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F281" w14:textId="3135E2E0" w:rsidR="00C53233" w:rsidRPr="004B2C38" w:rsidRDefault="00493F92" w:rsidP="00493F92">
      <w:pPr>
        <w:jc w:val="center"/>
        <w:rPr>
          <w:b/>
          <w:bCs/>
          <w:sz w:val="20"/>
          <w:szCs w:val="20"/>
          <w:lang w:val="es-CL"/>
        </w:rPr>
      </w:pPr>
      <w:r w:rsidRPr="004B2C38">
        <w:rPr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FE10F1D" wp14:editId="227143CF">
            <wp:simplePos x="0" y="0"/>
            <wp:positionH relativeFrom="margin">
              <wp:posOffset>-51435</wp:posOffset>
            </wp:positionH>
            <wp:positionV relativeFrom="paragraph">
              <wp:posOffset>-223520</wp:posOffset>
            </wp:positionV>
            <wp:extent cx="811021" cy="714375"/>
            <wp:effectExtent l="0" t="0" r="8255" b="0"/>
            <wp:wrapNone/>
            <wp:docPr id="9" name="Imagen 9" descr="Que tarde mas entretenida♥️ - Escuela de Lenguaje Albo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tarde mas entretenida♥️ - Escuela de Lenguaje Albo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9" t="897" r="4025" b="22862"/>
                    <a:stretch/>
                  </pic:blipFill>
                  <pic:spPr bwMode="auto">
                    <a:xfrm>
                      <a:off x="0" y="0"/>
                      <a:ext cx="81102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C38">
        <w:rPr>
          <w:b/>
          <w:bCs/>
          <w:sz w:val="20"/>
          <w:szCs w:val="20"/>
          <w:lang w:val="es-CL"/>
        </w:rPr>
        <w:t>ESCUELA DE LENGUAJE ALBORADA</w:t>
      </w:r>
    </w:p>
    <w:p w14:paraId="23FFCFED" w14:textId="3BE30509" w:rsidR="00493F92" w:rsidRPr="004B2C38" w:rsidRDefault="00493F92" w:rsidP="00493F92">
      <w:pPr>
        <w:jc w:val="center"/>
        <w:rPr>
          <w:b/>
          <w:bCs/>
          <w:sz w:val="20"/>
          <w:szCs w:val="20"/>
          <w:lang w:val="es-CL"/>
        </w:rPr>
      </w:pPr>
      <w:r w:rsidRPr="004B2C38">
        <w:rPr>
          <w:b/>
          <w:bCs/>
          <w:sz w:val="20"/>
          <w:szCs w:val="20"/>
          <w:lang w:val="es-CL"/>
        </w:rPr>
        <w:t xml:space="preserve">LISTA DE </w:t>
      </w:r>
      <w:r w:rsidR="00B15BC0" w:rsidRPr="004B2C38">
        <w:rPr>
          <w:b/>
          <w:bCs/>
          <w:sz w:val="20"/>
          <w:szCs w:val="20"/>
          <w:lang w:val="es-CL"/>
        </w:rPr>
        <w:t>ÚTILES NIVEL</w:t>
      </w:r>
      <w:r w:rsidRPr="004B2C38">
        <w:rPr>
          <w:b/>
          <w:bCs/>
          <w:sz w:val="20"/>
          <w:szCs w:val="20"/>
          <w:lang w:val="es-CL"/>
        </w:rPr>
        <w:t xml:space="preserve"> </w:t>
      </w:r>
      <w:r w:rsidR="001266BC" w:rsidRPr="004B2C38">
        <w:rPr>
          <w:b/>
          <w:bCs/>
          <w:sz w:val="20"/>
          <w:szCs w:val="20"/>
          <w:lang w:val="es-CL"/>
        </w:rPr>
        <w:t>MEDIO MAYOR</w:t>
      </w:r>
    </w:p>
    <w:p w14:paraId="7208387D" w14:textId="55368C7F" w:rsidR="00493F92" w:rsidRPr="004B2C38" w:rsidRDefault="00493F92" w:rsidP="00493F92">
      <w:pPr>
        <w:jc w:val="center"/>
        <w:rPr>
          <w:b/>
          <w:bCs/>
          <w:sz w:val="20"/>
          <w:szCs w:val="20"/>
        </w:rPr>
      </w:pPr>
      <w:r w:rsidRPr="004B2C38">
        <w:rPr>
          <w:b/>
          <w:bCs/>
          <w:sz w:val="20"/>
          <w:szCs w:val="20"/>
          <w:lang w:val="es-CL"/>
        </w:rPr>
        <w:t xml:space="preserve"> </w:t>
      </w:r>
      <w:r w:rsidRPr="004B2C38">
        <w:rPr>
          <w:b/>
          <w:bCs/>
          <w:sz w:val="20"/>
          <w:szCs w:val="20"/>
        </w:rPr>
        <w:t>AÑO 202</w:t>
      </w:r>
      <w:r w:rsidR="004B2C38" w:rsidRPr="004B2C38">
        <w:rPr>
          <w:b/>
          <w:bCs/>
          <w:sz w:val="20"/>
          <w:szCs w:val="20"/>
        </w:rPr>
        <w:t>3</w:t>
      </w:r>
    </w:p>
    <w:p w14:paraId="63299AF0" w14:textId="2FC558FE" w:rsidR="00493F92" w:rsidRDefault="00493F92" w:rsidP="00493F92">
      <w:pPr>
        <w:jc w:val="center"/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38"/>
        <w:gridCol w:w="8135"/>
        <w:gridCol w:w="708"/>
      </w:tblGrid>
      <w:tr w:rsidR="00857CAF" w14:paraId="5A55E115" w14:textId="77777777" w:rsidTr="004B2C38">
        <w:tc>
          <w:tcPr>
            <w:tcW w:w="938" w:type="dxa"/>
          </w:tcPr>
          <w:p w14:paraId="7888601B" w14:textId="0244F4A1" w:rsidR="00493F92" w:rsidRPr="00857CAF" w:rsidRDefault="00493F92" w:rsidP="00493F92">
            <w:pPr>
              <w:jc w:val="center"/>
              <w:rPr>
                <w:b/>
                <w:bCs/>
                <w:sz w:val="18"/>
                <w:szCs w:val="18"/>
              </w:rPr>
            </w:pPr>
            <w:r w:rsidRPr="00857CAF">
              <w:rPr>
                <w:b/>
                <w:bCs/>
                <w:sz w:val="12"/>
                <w:szCs w:val="12"/>
              </w:rPr>
              <w:t>CANTIDAD</w:t>
            </w:r>
          </w:p>
        </w:tc>
        <w:tc>
          <w:tcPr>
            <w:tcW w:w="8135" w:type="dxa"/>
          </w:tcPr>
          <w:p w14:paraId="22DBF0BC" w14:textId="48656690" w:rsidR="00493F92" w:rsidRPr="00857CAF" w:rsidRDefault="00493F92" w:rsidP="00493F92">
            <w:pPr>
              <w:jc w:val="center"/>
              <w:rPr>
                <w:b/>
                <w:bCs/>
                <w:sz w:val="18"/>
                <w:szCs w:val="18"/>
              </w:rPr>
            </w:pPr>
            <w:r w:rsidRPr="00857CAF">
              <w:rPr>
                <w:b/>
                <w:bCs/>
                <w:sz w:val="18"/>
                <w:szCs w:val="18"/>
              </w:rPr>
              <w:t>ÚTILES</w:t>
            </w:r>
          </w:p>
        </w:tc>
        <w:tc>
          <w:tcPr>
            <w:tcW w:w="708" w:type="dxa"/>
          </w:tcPr>
          <w:p w14:paraId="6AAF18C3" w14:textId="0DBF22C7" w:rsidR="00493F92" w:rsidRDefault="00493F92" w:rsidP="00493F92"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78A5E828" wp14:editId="3CAD8255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-1270</wp:posOffset>
                  </wp:positionV>
                  <wp:extent cx="163223" cy="163223"/>
                  <wp:effectExtent l="0" t="0" r="8255" b="8255"/>
                  <wp:wrapNone/>
                  <wp:docPr id="2" name="Gráfico 2" descr="Marca de verificación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Marca de verificación contorn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3" cy="16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7CAF" w:rsidRPr="00082C11" w14:paraId="1F865416" w14:textId="77777777" w:rsidTr="004B2C38">
        <w:tc>
          <w:tcPr>
            <w:tcW w:w="938" w:type="dxa"/>
          </w:tcPr>
          <w:p w14:paraId="2BA8C037" w14:textId="1192838B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03E2D2CE" w14:textId="70E129B4" w:rsidR="00493F92" w:rsidRPr="004B2C38" w:rsidRDefault="00857CAF" w:rsidP="00857CAF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C</w:t>
            </w:r>
            <w:r w:rsidR="001C0E2F" w:rsidRPr="004B2C38">
              <w:rPr>
                <w:sz w:val="18"/>
                <w:szCs w:val="18"/>
                <w:lang w:val="es-CL"/>
              </w:rPr>
              <w:t>ARPETA CON ACOCLIP TAMAÑO OFICIO COLOR ROJO</w:t>
            </w:r>
          </w:p>
        </w:tc>
        <w:tc>
          <w:tcPr>
            <w:tcW w:w="708" w:type="dxa"/>
          </w:tcPr>
          <w:p w14:paraId="2FBDCDA1" w14:textId="77777777" w:rsidR="00493F92" w:rsidRPr="004B2C38" w:rsidRDefault="00493F9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82C11" w14:paraId="1E007168" w14:textId="77777777" w:rsidTr="004B2C38">
        <w:tc>
          <w:tcPr>
            <w:tcW w:w="938" w:type="dxa"/>
          </w:tcPr>
          <w:p w14:paraId="7F54851D" w14:textId="3CCD30E1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6883A16B" w14:textId="58DC514C" w:rsidR="00493F92" w:rsidRPr="004B2C38" w:rsidRDefault="00857CAF" w:rsidP="00857CAF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CUADERNO COLLEGE CUADRICULADO 100 HJS. FORRO NARANJO</w:t>
            </w:r>
          </w:p>
        </w:tc>
        <w:tc>
          <w:tcPr>
            <w:tcW w:w="708" w:type="dxa"/>
          </w:tcPr>
          <w:p w14:paraId="1CD477B1" w14:textId="77777777" w:rsidR="00493F92" w:rsidRPr="004B2C38" w:rsidRDefault="00493F9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82C11" w14:paraId="47C9DA8F" w14:textId="77777777" w:rsidTr="004B2C38">
        <w:tc>
          <w:tcPr>
            <w:tcW w:w="938" w:type="dxa"/>
          </w:tcPr>
          <w:p w14:paraId="120B6DCA" w14:textId="26D90939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5B7F8B0A" w14:textId="4DC1742B" w:rsidR="00493F92" w:rsidRPr="004B2C38" w:rsidRDefault="00857CAF" w:rsidP="00857CAF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 xml:space="preserve">CUADERNO COLLEGE CUADRICULADO 100 HJS. FORRO AMARILLO  </w:t>
            </w:r>
          </w:p>
        </w:tc>
        <w:tc>
          <w:tcPr>
            <w:tcW w:w="708" w:type="dxa"/>
          </w:tcPr>
          <w:p w14:paraId="4705E25D" w14:textId="77777777" w:rsidR="00493F92" w:rsidRPr="004B2C38" w:rsidRDefault="00493F9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E565F" w14:paraId="18B6B8AD" w14:textId="77777777" w:rsidTr="004B2C38">
        <w:tc>
          <w:tcPr>
            <w:tcW w:w="938" w:type="dxa"/>
          </w:tcPr>
          <w:p w14:paraId="25D27272" w14:textId="0CB4030D" w:rsidR="00493F92" w:rsidRPr="000E565F" w:rsidRDefault="004B2C38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35" w:type="dxa"/>
          </w:tcPr>
          <w:p w14:paraId="157D58BB" w14:textId="3E5C2482" w:rsidR="00493F92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FOTOS TAMAÑO CARNET</w:t>
            </w:r>
          </w:p>
        </w:tc>
        <w:tc>
          <w:tcPr>
            <w:tcW w:w="708" w:type="dxa"/>
          </w:tcPr>
          <w:p w14:paraId="04C1C532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2F0BFF5A" w14:textId="77777777" w:rsidTr="004B2C38">
        <w:tc>
          <w:tcPr>
            <w:tcW w:w="938" w:type="dxa"/>
          </w:tcPr>
          <w:p w14:paraId="47D5D447" w14:textId="2F09D840" w:rsidR="00493F92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713D842D" w14:textId="43D22AB7" w:rsidR="00493F92" w:rsidRPr="000E565F" w:rsidRDefault="001C0E2F" w:rsidP="00857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ESTUCHE DE CARTULINAS DE COLORES</w:t>
            </w:r>
          </w:p>
        </w:tc>
        <w:tc>
          <w:tcPr>
            <w:tcW w:w="708" w:type="dxa"/>
          </w:tcPr>
          <w:p w14:paraId="6004B120" w14:textId="77777777" w:rsidR="00493F92" w:rsidRPr="000E565F" w:rsidRDefault="00493F92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4B2C38" w14:paraId="7E16B62F" w14:textId="77777777" w:rsidTr="004B2C38">
        <w:tc>
          <w:tcPr>
            <w:tcW w:w="938" w:type="dxa"/>
          </w:tcPr>
          <w:p w14:paraId="7A4FFAA8" w14:textId="5D4DF019" w:rsidR="00493F92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694FEC80" w14:textId="24DBC9C5" w:rsidR="00493F92" w:rsidRPr="004B2C38" w:rsidRDefault="00857CAF" w:rsidP="00857CAF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CARTÓN PIEDRA</w:t>
            </w:r>
            <w:r w:rsidR="001C0E2F" w:rsidRPr="004B2C38">
              <w:rPr>
                <w:sz w:val="18"/>
                <w:szCs w:val="18"/>
                <w:lang w:val="es-CL"/>
              </w:rPr>
              <w:t xml:space="preserve"> DELGADO</w:t>
            </w:r>
          </w:p>
        </w:tc>
        <w:tc>
          <w:tcPr>
            <w:tcW w:w="708" w:type="dxa"/>
          </w:tcPr>
          <w:p w14:paraId="3A30D2E0" w14:textId="77777777" w:rsidR="00493F92" w:rsidRPr="004B2C38" w:rsidRDefault="00493F92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4B2C38" w:rsidRPr="004B2C38" w14:paraId="34F84DE3" w14:textId="77777777" w:rsidTr="004B2C38">
        <w:tc>
          <w:tcPr>
            <w:tcW w:w="938" w:type="dxa"/>
          </w:tcPr>
          <w:p w14:paraId="07744B47" w14:textId="34D0C6BF" w:rsidR="004B2C38" w:rsidRDefault="004B2C38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137885F0" w14:textId="13E3CA7D" w:rsidR="004B2C38" w:rsidRPr="004B2C38" w:rsidRDefault="004B2C38" w:rsidP="00857CAF">
            <w:pPr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PLIEGO DE CARTÓN FORRADO</w:t>
            </w:r>
          </w:p>
        </w:tc>
        <w:tc>
          <w:tcPr>
            <w:tcW w:w="708" w:type="dxa"/>
          </w:tcPr>
          <w:p w14:paraId="11B702EF" w14:textId="77777777" w:rsidR="004B2C38" w:rsidRPr="004B2C38" w:rsidRDefault="004B2C38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E565F" w14:paraId="4CAF3E22" w14:textId="77777777" w:rsidTr="004B2C38">
        <w:tc>
          <w:tcPr>
            <w:tcW w:w="938" w:type="dxa"/>
          </w:tcPr>
          <w:p w14:paraId="003096C0" w14:textId="365AFFF6" w:rsidR="00857CAF" w:rsidRPr="000E565F" w:rsidRDefault="000E565F" w:rsidP="00857CAF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63140097" w14:textId="45A89C02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BLOCK DE DIBUJO CHICO</w:t>
            </w:r>
          </w:p>
        </w:tc>
        <w:tc>
          <w:tcPr>
            <w:tcW w:w="708" w:type="dxa"/>
          </w:tcPr>
          <w:p w14:paraId="11678D95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034D3979" w14:textId="77777777" w:rsidTr="004B2C38">
        <w:tc>
          <w:tcPr>
            <w:tcW w:w="938" w:type="dxa"/>
          </w:tcPr>
          <w:p w14:paraId="328EEC2D" w14:textId="6BDEDA7D" w:rsidR="00857CAF" w:rsidRPr="000E565F" w:rsidRDefault="004B2C38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35" w:type="dxa"/>
          </w:tcPr>
          <w:p w14:paraId="300754F0" w14:textId="78DB904F" w:rsidR="00857CAF" w:rsidRPr="000E565F" w:rsidRDefault="001C0E2F" w:rsidP="00857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PLIEGO DE PAPEL KRAFT</w:t>
            </w:r>
          </w:p>
        </w:tc>
        <w:tc>
          <w:tcPr>
            <w:tcW w:w="708" w:type="dxa"/>
          </w:tcPr>
          <w:p w14:paraId="245245D1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82C11" w14:paraId="23C406EF" w14:textId="77777777" w:rsidTr="004B2C38">
        <w:tc>
          <w:tcPr>
            <w:tcW w:w="938" w:type="dxa"/>
          </w:tcPr>
          <w:p w14:paraId="20233AC7" w14:textId="6E19B812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0292A329" w14:textId="3B345C8E" w:rsidR="00857CAF" w:rsidRPr="004B2C38" w:rsidRDefault="00857CAF" w:rsidP="00857CAF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ESTUCHE DE GOMA EVA COLORES</w:t>
            </w:r>
          </w:p>
        </w:tc>
        <w:tc>
          <w:tcPr>
            <w:tcW w:w="708" w:type="dxa"/>
          </w:tcPr>
          <w:p w14:paraId="4E8A1E95" w14:textId="77777777" w:rsidR="00857CAF" w:rsidRPr="004B2C38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82C11" w14:paraId="3A72C878" w14:textId="77777777" w:rsidTr="004B2C38">
        <w:tc>
          <w:tcPr>
            <w:tcW w:w="938" w:type="dxa"/>
          </w:tcPr>
          <w:p w14:paraId="5601EB3E" w14:textId="47070EF6" w:rsidR="00857CAF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22AA7ABF" w14:textId="5CE62A2A" w:rsidR="00857CAF" w:rsidRPr="004B2C38" w:rsidRDefault="001266BC" w:rsidP="00356861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CAJA DE LÁPICES DE MADERA</w:t>
            </w:r>
            <w:r w:rsidR="00857CAF" w:rsidRPr="004B2C38">
              <w:rPr>
                <w:sz w:val="18"/>
                <w:szCs w:val="18"/>
                <w:lang w:val="es-CL"/>
              </w:rPr>
              <w:t xml:space="preserve"> 12 COLORES (</w:t>
            </w:r>
            <w:r w:rsidRPr="004B2C38">
              <w:rPr>
                <w:sz w:val="18"/>
                <w:szCs w:val="18"/>
                <w:lang w:val="es-CL"/>
              </w:rPr>
              <w:t>TAMAÑO JUMBO</w:t>
            </w:r>
            <w:r w:rsidR="00857CAF" w:rsidRPr="004B2C38">
              <w:rPr>
                <w:sz w:val="18"/>
                <w:szCs w:val="18"/>
                <w:lang w:val="es-CL"/>
              </w:rPr>
              <w:t>)</w:t>
            </w:r>
          </w:p>
        </w:tc>
        <w:tc>
          <w:tcPr>
            <w:tcW w:w="708" w:type="dxa"/>
          </w:tcPr>
          <w:p w14:paraId="0133C755" w14:textId="77777777" w:rsidR="00857CAF" w:rsidRPr="004B2C38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4B2C38" w:rsidRPr="00082C11" w14:paraId="5A507D42" w14:textId="77777777" w:rsidTr="004B2C38">
        <w:tc>
          <w:tcPr>
            <w:tcW w:w="938" w:type="dxa"/>
          </w:tcPr>
          <w:p w14:paraId="0A84F9A2" w14:textId="542B52AD" w:rsidR="004B2C38" w:rsidRPr="000E565F" w:rsidRDefault="004B2C38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2A698189" w14:textId="301BC151" w:rsidR="004B2C38" w:rsidRPr="004B2C38" w:rsidRDefault="004B2C38" w:rsidP="00356861">
            <w:pPr>
              <w:rPr>
                <w:sz w:val="18"/>
                <w:szCs w:val="18"/>
                <w:lang w:val="es-CL"/>
              </w:rPr>
            </w:pPr>
            <w:r w:rsidRPr="00F918C7">
              <w:rPr>
                <w:sz w:val="20"/>
                <w:szCs w:val="20"/>
                <w:lang w:val="es-CL"/>
              </w:rPr>
              <w:t>CAJA DE LAPICES DE COLORES</w:t>
            </w:r>
            <w:r>
              <w:rPr>
                <w:sz w:val="20"/>
                <w:szCs w:val="20"/>
                <w:lang w:val="es-CL"/>
              </w:rPr>
              <w:t xml:space="preserve"> </w:t>
            </w:r>
            <w:r w:rsidRPr="004B2C38">
              <w:rPr>
                <w:sz w:val="18"/>
                <w:szCs w:val="18"/>
                <w:lang w:val="es-CL"/>
              </w:rPr>
              <w:t>(TAMAÑO JUMBO)</w:t>
            </w:r>
          </w:p>
        </w:tc>
        <w:tc>
          <w:tcPr>
            <w:tcW w:w="708" w:type="dxa"/>
          </w:tcPr>
          <w:p w14:paraId="2C9B3BC3" w14:textId="77777777" w:rsidR="004B2C38" w:rsidRPr="004B2C38" w:rsidRDefault="004B2C38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4B2C38" w:rsidRPr="00082C11" w14:paraId="7635AFE0" w14:textId="77777777" w:rsidTr="004B2C38">
        <w:tc>
          <w:tcPr>
            <w:tcW w:w="938" w:type="dxa"/>
          </w:tcPr>
          <w:p w14:paraId="6584B609" w14:textId="0BAB10F7" w:rsidR="004B2C38" w:rsidRPr="004B2C38" w:rsidRDefault="004B2C38" w:rsidP="004B2C38">
            <w:pPr>
              <w:jc w:val="center"/>
              <w:rPr>
                <w:sz w:val="18"/>
                <w:szCs w:val="18"/>
                <w:lang w:val="es-CL"/>
              </w:rPr>
            </w:pPr>
            <w:r>
              <w:rPr>
                <w:sz w:val="18"/>
                <w:szCs w:val="18"/>
                <w:lang w:val="es-CL"/>
              </w:rPr>
              <w:t>1</w:t>
            </w:r>
          </w:p>
        </w:tc>
        <w:tc>
          <w:tcPr>
            <w:tcW w:w="8135" w:type="dxa"/>
          </w:tcPr>
          <w:p w14:paraId="2F487779" w14:textId="3144BACF" w:rsidR="004B2C38" w:rsidRPr="00F918C7" w:rsidRDefault="004B2C38" w:rsidP="004B2C38">
            <w:pPr>
              <w:rPr>
                <w:sz w:val="20"/>
                <w:szCs w:val="20"/>
                <w:lang w:val="es-CL"/>
              </w:rPr>
            </w:pPr>
            <w:r w:rsidRPr="00C122A2">
              <w:rPr>
                <w:sz w:val="18"/>
                <w:szCs w:val="18"/>
                <w:lang w:val="es-CL"/>
              </w:rPr>
              <w:t>ESTUCHE DE MARCADORES JUMBO 12 COLORES (LÁPICES SCRIPTO)</w:t>
            </w:r>
          </w:p>
        </w:tc>
        <w:tc>
          <w:tcPr>
            <w:tcW w:w="708" w:type="dxa"/>
          </w:tcPr>
          <w:p w14:paraId="0A1C2EA2" w14:textId="7DDFBEE3" w:rsidR="004B2C38" w:rsidRPr="004B2C38" w:rsidRDefault="004B2C38" w:rsidP="004B2C38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4B2C38" w:rsidRPr="004B2C38" w14:paraId="7270F2E6" w14:textId="77777777" w:rsidTr="004B2C38">
        <w:tc>
          <w:tcPr>
            <w:tcW w:w="938" w:type="dxa"/>
          </w:tcPr>
          <w:p w14:paraId="1265B319" w14:textId="72235039" w:rsidR="004B2C38" w:rsidRDefault="004B2C38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6294785B" w14:textId="04D9017E" w:rsidR="004B2C38" w:rsidRPr="00F918C7" w:rsidRDefault="004B2C38" w:rsidP="00356861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LAPICES GRAFITOS </w:t>
            </w:r>
            <w:r w:rsidRPr="004B2C38">
              <w:rPr>
                <w:sz w:val="18"/>
                <w:szCs w:val="18"/>
                <w:lang w:val="es-CL"/>
              </w:rPr>
              <w:t>(TAMAÑO JUMBO)</w:t>
            </w:r>
          </w:p>
        </w:tc>
        <w:tc>
          <w:tcPr>
            <w:tcW w:w="708" w:type="dxa"/>
          </w:tcPr>
          <w:p w14:paraId="74DA36B0" w14:textId="77777777" w:rsidR="004B2C38" w:rsidRPr="004B2C38" w:rsidRDefault="004B2C38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1266BC" w:rsidRPr="000E565F" w14:paraId="781DACC3" w14:textId="77777777" w:rsidTr="004B2C38">
        <w:tc>
          <w:tcPr>
            <w:tcW w:w="938" w:type="dxa"/>
          </w:tcPr>
          <w:p w14:paraId="1210DA90" w14:textId="2579BE56" w:rsidR="001266BC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2B9D6EA0" w14:textId="6B51BFFA" w:rsidR="001266BC" w:rsidRDefault="001C0E2F" w:rsidP="0035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PLUM</w:t>
            </w:r>
            <w:r w:rsidR="00573686">
              <w:rPr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N PERMANENTE PUNTA FINA.</w:t>
            </w:r>
          </w:p>
        </w:tc>
        <w:tc>
          <w:tcPr>
            <w:tcW w:w="708" w:type="dxa"/>
          </w:tcPr>
          <w:p w14:paraId="51A9BF53" w14:textId="77777777" w:rsidR="001266BC" w:rsidRPr="000E565F" w:rsidRDefault="001266BC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14D05132" w14:textId="77777777" w:rsidTr="004B2C38">
        <w:tc>
          <w:tcPr>
            <w:tcW w:w="938" w:type="dxa"/>
          </w:tcPr>
          <w:p w14:paraId="49CA0FDD" w14:textId="539078F3" w:rsidR="00857CAF" w:rsidRPr="000E565F" w:rsidRDefault="001C0E2F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67CF5BE9" w14:textId="4DE6B4EC" w:rsidR="00857CAF" w:rsidRPr="000E565F" w:rsidRDefault="00857CAF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PLUMÓN DE PIZARRA </w:t>
            </w:r>
          </w:p>
        </w:tc>
        <w:tc>
          <w:tcPr>
            <w:tcW w:w="708" w:type="dxa"/>
          </w:tcPr>
          <w:p w14:paraId="1905F68D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82C11" w14:paraId="29157ECB" w14:textId="77777777" w:rsidTr="004B2C38">
        <w:tc>
          <w:tcPr>
            <w:tcW w:w="938" w:type="dxa"/>
          </w:tcPr>
          <w:p w14:paraId="644A1F04" w14:textId="184645E2" w:rsidR="00857CAF" w:rsidRPr="000E565F" w:rsidRDefault="001C0E2F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35" w:type="dxa"/>
          </w:tcPr>
          <w:p w14:paraId="0A94B7A5" w14:textId="27A4F24F" w:rsidR="00857CAF" w:rsidRPr="004B2C38" w:rsidRDefault="00857CAF" w:rsidP="00356861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 xml:space="preserve">PEGAMENTOS EN BARRA 36 </w:t>
            </w:r>
            <w:r w:rsidR="003B4CA7" w:rsidRPr="004B2C38">
              <w:rPr>
                <w:sz w:val="18"/>
                <w:szCs w:val="18"/>
                <w:lang w:val="es-CL"/>
              </w:rPr>
              <w:t>GRS. (</w:t>
            </w:r>
            <w:r w:rsidRPr="004B2C38">
              <w:rPr>
                <w:sz w:val="18"/>
                <w:szCs w:val="18"/>
                <w:lang w:val="es-CL"/>
              </w:rPr>
              <w:t xml:space="preserve">SUGERENCIA </w:t>
            </w:r>
            <w:r w:rsidR="003B4CA7" w:rsidRPr="004B2C38">
              <w:rPr>
                <w:sz w:val="18"/>
                <w:szCs w:val="18"/>
                <w:lang w:val="es-CL"/>
              </w:rPr>
              <w:t>PROARTE, TORRE</w:t>
            </w:r>
            <w:r w:rsidRPr="004B2C38">
              <w:rPr>
                <w:sz w:val="18"/>
                <w:szCs w:val="18"/>
                <w:lang w:val="es-CL"/>
              </w:rPr>
              <w:t>, STICK-FIX)</w:t>
            </w:r>
          </w:p>
        </w:tc>
        <w:tc>
          <w:tcPr>
            <w:tcW w:w="708" w:type="dxa"/>
          </w:tcPr>
          <w:p w14:paraId="0655EA98" w14:textId="77777777" w:rsidR="00857CAF" w:rsidRPr="004B2C38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0E565F" w:rsidRPr="00082C11" w14:paraId="631B4CD5" w14:textId="77777777" w:rsidTr="004B2C38">
        <w:tc>
          <w:tcPr>
            <w:tcW w:w="938" w:type="dxa"/>
          </w:tcPr>
          <w:p w14:paraId="3F58BF89" w14:textId="53D86996" w:rsidR="000E565F" w:rsidRPr="000E565F" w:rsidRDefault="001C0E2F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4AB8D40B" w14:textId="0EA5CD52" w:rsidR="000E565F" w:rsidRPr="004B2C38" w:rsidRDefault="000E565F" w:rsidP="00356861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CAJA DE PLASTICINA 12 COLORES BLANDA</w:t>
            </w:r>
            <w:r w:rsidR="001C0E2F" w:rsidRPr="004B2C38">
              <w:rPr>
                <w:sz w:val="18"/>
                <w:szCs w:val="18"/>
                <w:lang w:val="es-CL"/>
              </w:rPr>
              <w:t xml:space="preserve"> (SUGERENCIA JOVI O FABER CASTELL)</w:t>
            </w:r>
          </w:p>
        </w:tc>
        <w:tc>
          <w:tcPr>
            <w:tcW w:w="708" w:type="dxa"/>
          </w:tcPr>
          <w:p w14:paraId="2FAB8BB4" w14:textId="77777777" w:rsidR="000E565F" w:rsidRPr="004B2C38" w:rsidRDefault="000E565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E565F" w14:paraId="3D936E58" w14:textId="77777777" w:rsidTr="004B2C38">
        <w:tc>
          <w:tcPr>
            <w:tcW w:w="938" w:type="dxa"/>
          </w:tcPr>
          <w:p w14:paraId="1D17A4C3" w14:textId="15C3355D" w:rsidR="00857CAF" w:rsidRPr="000E565F" w:rsidRDefault="001C0E2F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35" w:type="dxa"/>
          </w:tcPr>
          <w:p w14:paraId="2F189705" w14:textId="2F1AB3CD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BARRAS DE SILICONA DELGADA</w:t>
            </w:r>
          </w:p>
        </w:tc>
        <w:tc>
          <w:tcPr>
            <w:tcW w:w="708" w:type="dxa"/>
          </w:tcPr>
          <w:p w14:paraId="5D666DE9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E565F" w14:paraId="73A71846" w14:textId="77777777" w:rsidTr="004B2C38">
        <w:tc>
          <w:tcPr>
            <w:tcW w:w="938" w:type="dxa"/>
          </w:tcPr>
          <w:p w14:paraId="111DCEF6" w14:textId="031BC3DE" w:rsidR="00857CAF" w:rsidRPr="000E565F" w:rsidRDefault="004B2C38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3F995EC0" w14:textId="5B35CC80" w:rsidR="00857CAF" w:rsidRPr="000E565F" w:rsidRDefault="00857CA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CINTA MASKING TAPE</w:t>
            </w:r>
            <w:r w:rsidR="001C0E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79D4CC1B" w14:textId="77777777" w:rsidR="00857CAF" w:rsidRPr="000E565F" w:rsidRDefault="00857CA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573686" w:rsidRPr="000E565F" w14:paraId="66429F6E" w14:textId="77777777" w:rsidTr="004B2C38">
        <w:tc>
          <w:tcPr>
            <w:tcW w:w="938" w:type="dxa"/>
          </w:tcPr>
          <w:p w14:paraId="515A988D" w14:textId="423E69D4" w:rsidR="00573686" w:rsidRDefault="004B2C38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35" w:type="dxa"/>
          </w:tcPr>
          <w:p w14:paraId="1B9B4592" w14:textId="3C8162B1" w:rsidR="00573686" w:rsidRPr="000E565F" w:rsidRDefault="00573686" w:rsidP="00857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CINTAS TRANSPARENTES</w:t>
            </w:r>
          </w:p>
        </w:tc>
        <w:tc>
          <w:tcPr>
            <w:tcW w:w="708" w:type="dxa"/>
          </w:tcPr>
          <w:p w14:paraId="2EC8BE8B" w14:textId="77777777" w:rsidR="00573686" w:rsidRPr="000E565F" w:rsidRDefault="00573686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857CAF" w:rsidRPr="00082C11" w14:paraId="46C65D06" w14:textId="77777777" w:rsidTr="004B2C38">
        <w:tc>
          <w:tcPr>
            <w:tcW w:w="938" w:type="dxa"/>
          </w:tcPr>
          <w:p w14:paraId="186A1CA0" w14:textId="207F9691" w:rsidR="00857CAF" w:rsidRPr="000E565F" w:rsidRDefault="00206CD6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39D8F145" w14:textId="58194A96" w:rsidR="00857CAF" w:rsidRPr="004B2C38" w:rsidRDefault="00857CAF" w:rsidP="00857CAF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PINCEL DE PALETA PUNTA CUADRADA (</w:t>
            </w:r>
            <w:r w:rsidR="00206CD6" w:rsidRPr="004B2C38">
              <w:rPr>
                <w:sz w:val="18"/>
                <w:szCs w:val="18"/>
                <w:lang w:val="es-CL"/>
              </w:rPr>
              <w:t xml:space="preserve">NÚMEROS </w:t>
            </w:r>
            <w:r w:rsidR="004B2C38">
              <w:rPr>
                <w:sz w:val="18"/>
                <w:szCs w:val="18"/>
                <w:lang w:val="es-CL"/>
              </w:rPr>
              <w:t>8 Y 10)</w:t>
            </w:r>
          </w:p>
        </w:tc>
        <w:tc>
          <w:tcPr>
            <w:tcW w:w="708" w:type="dxa"/>
          </w:tcPr>
          <w:p w14:paraId="52ACB5C6" w14:textId="77777777" w:rsidR="00857CAF" w:rsidRPr="004B2C38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857CAF" w:rsidRPr="00082C11" w14:paraId="602CDD06" w14:textId="77777777" w:rsidTr="004B2C38">
        <w:tc>
          <w:tcPr>
            <w:tcW w:w="938" w:type="dxa"/>
          </w:tcPr>
          <w:p w14:paraId="12673520" w14:textId="225C4AA5" w:rsidR="00857CAF" w:rsidRPr="000E565F" w:rsidRDefault="00206CD6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1C6DC49A" w14:textId="485ACD07" w:rsidR="00857CAF" w:rsidRPr="004B2C38" w:rsidRDefault="00206CD6" w:rsidP="00857CAF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CAJA DE T</w:t>
            </w:r>
            <w:r w:rsidR="00573686" w:rsidRPr="004B2C38">
              <w:rPr>
                <w:sz w:val="18"/>
                <w:szCs w:val="18"/>
                <w:lang w:val="es-CL"/>
              </w:rPr>
              <w:t>É</w:t>
            </w:r>
            <w:r w:rsidRPr="004B2C38">
              <w:rPr>
                <w:sz w:val="18"/>
                <w:szCs w:val="18"/>
                <w:lang w:val="es-CL"/>
              </w:rPr>
              <w:t>MPERAS DE 12 COLORES</w:t>
            </w:r>
          </w:p>
        </w:tc>
        <w:tc>
          <w:tcPr>
            <w:tcW w:w="708" w:type="dxa"/>
          </w:tcPr>
          <w:p w14:paraId="3A1C065C" w14:textId="77777777" w:rsidR="00857CAF" w:rsidRPr="004B2C38" w:rsidRDefault="00857CA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0E565F" w:rsidRPr="000E565F" w14:paraId="4F480845" w14:textId="77777777" w:rsidTr="004B2C38">
        <w:tc>
          <w:tcPr>
            <w:tcW w:w="938" w:type="dxa"/>
          </w:tcPr>
          <w:p w14:paraId="4CF18AFA" w14:textId="4E11016D" w:rsidR="000E565F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696D743B" w14:textId="32996AAD" w:rsidR="000E565F" w:rsidRPr="000E565F" w:rsidRDefault="001266BC" w:rsidP="00857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TIJERA PUNTA ROMA</w:t>
            </w:r>
          </w:p>
        </w:tc>
        <w:tc>
          <w:tcPr>
            <w:tcW w:w="708" w:type="dxa"/>
          </w:tcPr>
          <w:p w14:paraId="2710EC5A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573686" w:rsidRPr="000E565F" w14:paraId="152BC97C" w14:textId="77777777" w:rsidTr="004B2C38">
        <w:tc>
          <w:tcPr>
            <w:tcW w:w="938" w:type="dxa"/>
          </w:tcPr>
          <w:p w14:paraId="4287E7EE" w14:textId="6CBDD352" w:rsidR="00573686" w:rsidRDefault="00573686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72D96F4C" w14:textId="6E3C4AEB" w:rsidR="00573686" w:rsidRDefault="00573686" w:rsidP="00857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AGUJA DE LANA</w:t>
            </w:r>
          </w:p>
        </w:tc>
        <w:tc>
          <w:tcPr>
            <w:tcW w:w="708" w:type="dxa"/>
          </w:tcPr>
          <w:p w14:paraId="1A8FAEA6" w14:textId="77777777" w:rsidR="00573686" w:rsidRPr="000E565F" w:rsidRDefault="00573686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324FAD7B" w14:textId="77777777" w:rsidTr="004B2C38">
        <w:tc>
          <w:tcPr>
            <w:tcW w:w="938" w:type="dxa"/>
          </w:tcPr>
          <w:p w14:paraId="1B315C2A" w14:textId="5E1DA6EB" w:rsidR="00356861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56861" w:rsidRPr="000E565F">
              <w:rPr>
                <w:sz w:val="18"/>
                <w:szCs w:val="18"/>
              </w:rPr>
              <w:t>0</w:t>
            </w:r>
          </w:p>
        </w:tc>
        <w:tc>
          <w:tcPr>
            <w:tcW w:w="8135" w:type="dxa"/>
          </w:tcPr>
          <w:p w14:paraId="4FA965F0" w14:textId="6477BC7D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FUNDAS PLÁSTICAS TAMAÑO OFICIO</w:t>
            </w:r>
          </w:p>
        </w:tc>
        <w:tc>
          <w:tcPr>
            <w:tcW w:w="708" w:type="dxa"/>
          </w:tcPr>
          <w:p w14:paraId="30B8883F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B6D3D52" w14:textId="77777777" w:rsidTr="004B2C38">
        <w:tc>
          <w:tcPr>
            <w:tcW w:w="938" w:type="dxa"/>
          </w:tcPr>
          <w:p w14:paraId="18932AB9" w14:textId="567CF211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135" w:type="dxa"/>
          </w:tcPr>
          <w:p w14:paraId="60DAC336" w14:textId="3B063899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SOBRES DE ESCARCHA </w:t>
            </w:r>
          </w:p>
        </w:tc>
        <w:tc>
          <w:tcPr>
            <w:tcW w:w="708" w:type="dxa"/>
          </w:tcPr>
          <w:p w14:paraId="437FDDD0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2DA36277" w14:textId="77777777" w:rsidTr="004B2C38">
        <w:tc>
          <w:tcPr>
            <w:tcW w:w="938" w:type="dxa"/>
          </w:tcPr>
          <w:p w14:paraId="403CF1A8" w14:textId="125F5F01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3</w:t>
            </w:r>
          </w:p>
        </w:tc>
        <w:tc>
          <w:tcPr>
            <w:tcW w:w="8135" w:type="dxa"/>
          </w:tcPr>
          <w:p w14:paraId="7D0F97B0" w14:textId="6F0BC8F7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SOBRES DE LENTEJUELAS</w:t>
            </w:r>
          </w:p>
        </w:tc>
        <w:tc>
          <w:tcPr>
            <w:tcW w:w="708" w:type="dxa"/>
          </w:tcPr>
          <w:p w14:paraId="5A3B3D16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82C11" w14:paraId="5DD53119" w14:textId="77777777" w:rsidTr="004B2C38">
        <w:tc>
          <w:tcPr>
            <w:tcW w:w="938" w:type="dxa"/>
          </w:tcPr>
          <w:p w14:paraId="1D1EA824" w14:textId="7A359282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3C253F93" w14:textId="3D5D261B" w:rsidR="00356861" w:rsidRPr="004B2C38" w:rsidRDefault="000E565F" w:rsidP="00356861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PAQUETE DE PLATOS DE CARTÓN</w:t>
            </w:r>
            <w:r w:rsidR="00356861" w:rsidRPr="004B2C38">
              <w:rPr>
                <w:sz w:val="18"/>
                <w:szCs w:val="18"/>
                <w:lang w:val="es-CL"/>
              </w:rPr>
              <w:t xml:space="preserve"> </w:t>
            </w:r>
            <w:r w:rsidR="004B2C38">
              <w:rPr>
                <w:sz w:val="18"/>
                <w:szCs w:val="18"/>
                <w:lang w:val="es-CL"/>
              </w:rPr>
              <w:t>BLANCOS (10 o 12 UNIDADES)</w:t>
            </w:r>
          </w:p>
        </w:tc>
        <w:tc>
          <w:tcPr>
            <w:tcW w:w="708" w:type="dxa"/>
          </w:tcPr>
          <w:p w14:paraId="7C04C3B7" w14:textId="77777777" w:rsidR="00356861" w:rsidRPr="004B2C38" w:rsidRDefault="00356861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356861" w:rsidRPr="00082C11" w14:paraId="02296F4A" w14:textId="77777777" w:rsidTr="004B2C38">
        <w:tc>
          <w:tcPr>
            <w:tcW w:w="938" w:type="dxa"/>
          </w:tcPr>
          <w:p w14:paraId="5687A642" w14:textId="615FFFD4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2D022898" w14:textId="1F1CB917" w:rsidR="00356861" w:rsidRPr="004B2C38" w:rsidRDefault="00356861" w:rsidP="00857CAF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PAQUETE DE PINZAS DE ROPA</w:t>
            </w:r>
            <w:r w:rsidR="004B2C38">
              <w:rPr>
                <w:sz w:val="18"/>
                <w:szCs w:val="18"/>
                <w:lang w:val="es-CL"/>
              </w:rPr>
              <w:t xml:space="preserve"> DE MADERA (</w:t>
            </w:r>
            <w:r w:rsidR="00082C11">
              <w:rPr>
                <w:sz w:val="18"/>
                <w:szCs w:val="18"/>
                <w:lang w:val="es-CL"/>
              </w:rPr>
              <w:t xml:space="preserve">4,5 </w:t>
            </w:r>
            <w:r w:rsidR="004B2C38">
              <w:rPr>
                <w:sz w:val="18"/>
                <w:szCs w:val="18"/>
                <w:lang w:val="es-CL"/>
              </w:rPr>
              <w:t>cm.)</w:t>
            </w:r>
          </w:p>
        </w:tc>
        <w:tc>
          <w:tcPr>
            <w:tcW w:w="708" w:type="dxa"/>
          </w:tcPr>
          <w:p w14:paraId="46DC07F0" w14:textId="77777777" w:rsidR="00356861" w:rsidRPr="004B2C38" w:rsidRDefault="00356861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0E565F" w:rsidRPr="00082C11" w14:paraId="3FF3BD8A" w14:textId="77777777" w:rsidTr="004B2C38">
        <w:tc>
          <w:tcPr>
            <w:tcW w:w="938" w:type="dxa"/>
          </w:tcPr>
          <w:p w14:paraId="1788F5F1" w14:textId="5197B109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7C4FEBF3" w14:textId="63084AB3" w:rsidR="000E565F" w:rsidRPr="004B2C38" w:rsidRDefault="000E565F" w:rsidP="00857CAF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BOLSA DE PALOS D</w:t>
            </w:r>
            <w:r w:rsidR="001266BC" w:rsidRPr="004B2C38">
              <w:rPr>
                <w:sz w:val="18"/>
                <w:szCs w:val="18"/>
                <w:lang w:val="es-CL"/>
              </w:rPr>
              <w:t>E HELADO</w:t>
            </w:r>
          </w:p>
        </w:tc>
        <w:tc>
          <w:tcPr>
            <w:tcW w:w="708" w:type="dxa"/>
          </w:tcPr>
          <w:p w14:paraId="211BBB78" w14:textId="77777777" w:rsidR="000E565F" w:rsidRPr="004B2C38" w:rsidRDefault="000E565F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0E565F" w:rsidRPr="000E565F" w14:paraId="45B1D07A" w14:textId="77777777" w:rsidTr="004B2C38">
        <w:tc>
          <w:tcPr>
            <w:tcW w:w="938" w:type="dxa"/>
          </w:tcPr>
          <w:p w14:paraId="35F2F05F" w14:textId="62F785A6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135" w:type="dxa"/>
          </w:tcPr>
          <w:p w14:paraId="43FC4873" w14:textId="545DD0A0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TAPAS PLÁSTICAS DE BEBIDA</w:t>
            </w:r>
          </w:p>
        </w:tc>
        <w:tc>
          <w:tcPr>
            <w:tcW w:w="708" w:type="dxa"/>
          </w:tcPr>
          <w:p w14:paraId="407438BF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7039BE21" w14:textId="77777777" w:rsidTr="004B2C38">
        <w:tc>
          <w:tcPr>
            <w:tcW w:w="938" w:type="dxa"/>
          </w:tcPr>
          <w:p w14:paraId="45A355B0" w14:textId="723FFE7B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261B16A8" w14:textId="16D39F31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CORDONES DE ZAPATO</w:t>
            </w:r>
          </w:p>
        </w:tc>
        <w:tc>
          <w:tcPr>
            <w:tcW w:w="708" w:type="dxa"/>
          </w:tcPr>
          <w:p w14:paraId="7840FD13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0E565F" w:rsidRPr="000E565F" w14:paraId="76C60B1B" w14:textId="77777777" w:rsidTr="004B2C38">
        <w:tc>
          <w:tcPr>
            <w:tcW w:w="938" w:type="dxa"/>
          </w:tcPr>
          <w:p w14:paraId="4BC31343" w14:textId="26A4FA3B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15C6D97E" w14:textId="1780E6D2" w:rsidR="000E565F" w:rsidRPr="000E565F" w:rsidRDefault="000E565F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COLA FRÍA DE</w:t>
            </w:r>
            <w:r w:rsidR="00206CD6">
              <w:rPr>
                <w:sz w:val="18"/>
                <w:szCs w:val="18"/>
              </w:rPr>
              <w:t xml:space="preserve"> 225 </w:t>
            </w:r>
            <w:r w:rsidRPr="000E565F">
              <w:rPr>
                <w:sz w:val="18"/>
                <w:szCs w:val="18"/>
              </w:rPr>
              <w:t>GRAMOS</w:t>
            </w:r>
          </w:p>
        </w:tc>
        <w:tc>
          <w:tcPr>
            <w:tcW w:w="708" w:type="dxa"/>
          </w:tcPr>
          <w:p w14:paraId="08927CAF" w14:textId="77777777" w:rsidR="000E565F" w:rsidRPr="000E565F" w:rsidRDefault="000E565F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22A002FE" w14:textId="77777777" w:rsidTr="004B2C38">
        <w:tc>
          <w:tcPr>
            <w:tcW w:w="938" w:type="dxa"/>
          </w:tcPr>
          <w:p w14:paraId="6CFB0B68" w14:textId="347947EC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10</w:t>
            </w:r>
          </w:p>
        </w:tc>
        <w:tc>
          <w:tcPr>
            <w:tcW w:w="8135" w:type="dxa"/>
          </w:tcPr>
          <w:p w14:paraId="75F18F49" w14:textId="5EC8AEE1" w:rsidR="00356861" w:rsidRPr="000E565F" w:rsidRDefault="00356861" w:rsidP="00857CAF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 xml:space="preserve">BOTONES DISTINTOS TAMAÑOS </w:t>
            </w:r>
          </w:p>
        </w:tc>
        <w:tc>
          <w:tcPr>
            <w:tcW w:w="708" w:type="dxa"/>
          </w:tcPr>
          <w:p w14:paraId="4F12E31F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82C11" w14:paraId="140EE2E0" w14:textId="77777777" w:rsidTr="004B2C38">
        <w:tc>
          <w:tcPr>
            <w:tcW w:w="938" w:type="dxa"/>
          </w:tcPr>
          <w:p w14:paraId="7D3DCFD4" w14:textId="642473D8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475AFEF6" w14:textId="2F159EED" w:rsidR="00356861" w:rsidRPr="004B2C38" w:rsidRDefault="00356861" w:rsidP="00356861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 xml:space="preserve">PAQUETE DE </w:t>
            </w:r>
            <w:r w:rsidR="004B2C38" w:rsidRPr="004B2C38">
              <w:rPr>
                <w:sz w:val="18"/>
                <w:szCs w:val="18"/>
                <w:lang w:val="es-CL"/>
              </w:rPr>
              <w:t>LIMPIAPIPAS</w:t>
            </w:r>
            <w:r w:rsidRPr="004B2C38">
              <w:rPr>
                <w:sz w:val="18"/>
                <w:szCs w:val="18"/>
                <w:lang w:val="es-CL"/>
              </w:rPr>
              <w:t xml:space="preserve"> (VENDEN EN LOS CHINOS)</w:t>
            </w:r>
          </w:p>
        </w:tc>
        <w:tc>
          <w:tcPr>
            <w:tcW w:w="708" w:type="dxa"/>
          </w:tcPr>
          <w:p w14:paraId="08F40274" w14:textId="77777777" w:rsidR="00356861" w:rsidRPr="004B2C38" w:rsidRDefault="00356861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1266BC" w:rsidRPr="000E565F" w14:paraId="25502AB6" w14:textId="77777777" w:rsidTr="004B2C38">
        <w:tc>
          <w:tcPr>
            <w:tcW w:w="938" w:type="dxa"/>
            <w:tcBorders>
              <w:bottom w:val="single" w:sz="4" w:space="0" w:color="auto"/>
            </w:tcBorders>
          </w:tcPr>
          <w:p w14:paraId="1E1B50A9" w14:textId="0F8351C6" w:rsidR="001266BC" w:rsidRPr="000E565F" w:rsidRDefault="001266BC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14:paraId="18F22CFA" w14:textId="3D74CFFC" w:rsidR="001266BC" w:rsidRPr="000E565F" w:rsidRDefault="00206CD6" w:rsidP="0035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BOLSA</w:t>
            </w:r>
            <w:r w:rsidR="001266BC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OJOS LOCOS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DB43489" w14:textId="77777777" w:rsidR="001266BC" w:rsidRPr="000E565F" w:rsidRDefault="001266BC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573686" w:rsidRPr="000E565F" w14:paraId="2FFAE93B" w14:textId="77777777" w:rsidTr="004B2C38">
        <w:tc>
          <w:tcPr>
            <w:tcW w:w="938" w:type="dxa"/>
            <w:tcBorders>
              <w:bottom w:val="single" w:sz="4" w:space="0" w:color="auto"/>
            </w:tcBorders>
          </w:tcPr>
          <w:p w14:paraId="13EFF485" w14:textId="4AB3F951" w:rsidR="00573686" w:rsidRDefault="00573686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14:paraId="778455AD" w14:textId="45CE191A" w:rsidR="00573686" w:rsidRDefault="00573686" w:rsidP="0035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FRASCO DE MASA PLAYDOH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D7B301" w14:textId="77777777" w:rsidR="00573686" w:rsidRPr="000E565F" w:rsidRDefault="00573686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08E485CD" w14:textId="77777777" w:rsidTr="004B2C38">
        <w:tc>
          <w:tcPr>
            <w:tcW w:w="938" w:type="dxa"/>
            <w:tcBorders>
              <w:right w:val="nil"/>
            </w:tcBorders>
          </w:tcPr>
          <w:p w14:paraId="32374981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5" w:type="dxa"/>
            <w:tcBorders>
              <w:left w:val="nil"/>
              <w:right w:val="nil"/>
            </w:tcBorders>
          </w:tcPr>
          <w:p w14:paraId="6365308C" w14:textId="77777777" w:rsidR="000E565F" w:rsidRDefault="000E565F" w:rsidP="003B4C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B9942" w14:textId="3333C04E" w:rsidR="00356861" w:rsidRPr="000E565F" w:rsidRDefault="003B4CA7" w:rsidP="003B4CA7">
            <w:pPr>
              <w:jc w:val="center"/>
              <w:rPr>
                <w:b/>
                <w:bCs/>
                <w:sz w:val="18"/>
                <w:szCs w:val="18"/>
              </w:rPr>
            </w:pPr>
            <w:r w:rsidRPr="000E565F">
              <w:rPr>
                <w:b/>
                <w:bCs/>
                <w:sz w:val="18"/>
                <w:szCs w:val="18"/>
              </w:rPr>
              <w:t>ÚTILES DE ASEO(VOLUNTARIOS)</w:t>
            </w:r>
          </w:p>
        </w:tc>
        <w:tc>
          <w:tcPr>
            <w:tcW w:w="708" w:type="dxa"/>
            <w:tcBorders>
              <w:left w:val="nil"/>
            </w:tcBorders>
          </w:tcPr>
          <w:p w14:paraId="6E031FB6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5ACE019A" w14:textId="77777777" w:rsidTr="004B2C38">
        <w:tc>
          <w:tcPr>
            <w:tcW w:w="938" w:type="dxa"/>
          </w:tcPr>
          <w:p w14:paraId="47FF9558" w14:textId="37C5A686" w:rsidR="00356861" w:rsidRPr="000E565F" w:rsidRDefault="00573686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331133BA" w14:textId="44051370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TOALLAS HÚMEDAS</w:t>
            </w:r>
          </w:p>
        </w:tc>
        <w:tc>
          <w:tcPr>
            <w:tcW w:w="708" w:type="dxa"/>
          </w:tcPr>
          <w:p w14:paraId="35FA34F2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E565F" w14:paraId="195A27CD" w14:textId="77777777" w:rsidTr="004B2C38">
        <w:tc>
          <w:tcPr>
            <w:tcW w:w="938" w:type="dxa"/>
          </w:tcPr>
          <w:p w14:paraId="4896B5AD" w14:textId="014EA803" w:rsidR="00356861" w:rsidRPr="000E565F" w:rsidRDefault="003B4CA7" w:rsidP="00493F92">
            <w:pPr>
              <w:jc w:val="center"/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58C48A9C" w14:textId="419021C1" w:rsidR="00356861" w:rsidRPr="000E565F" w:rsidRDefault="003B4CA7" w:rsidP="00356861">
            <w:pPr>
              <w:rPr>
                <w:sz w:val="18"/>
                <w:szCs w:val="18"/>
              </w:rPr>
            </w:pPr>
            <w:r w:rsidRPr="000E565F">
              <w:rPr>
                <w:sz w:val="18"/>
                <w:szCs w:val="18"/>
              </w:rPr>
              <w:t>PAQUETE DE TOALLAS CLOROX</w:t>
            </w:r>
          </w:p>
        </w:tc>
        <w:tc>
          <w:tcPr>
            <w:tcW w:w="708" w:type="dxa"/>
          </w:tcPr>
          <w:p w14:paraId="07065792" w14:textId="77777777" w:rsidR="00356861" w:rsidRPr="000E565F" w:rsidRDefault="00356861" w:rsidP="00493F92">
            <w:pPr>
              <w:jc w:val="center"/>
              <w:rPr>
                <w:sz w:val="18"/>
                <w:szCs w:val="18"/>
              </w:rPr>
            </w:pPr>
          </w:p>
        </w:tc>
      </w:tr>
      <w:tr w:rsidR="00356861" w:rsidRPr="00082C11" w14:paraId="78FD8C5B" w14:textId="77777777" w:rsidTr="004B2C38">
        <w:tc>
          <w:tcPr>
            <w:tcW w:w="938" w:type="dxa"/>
          </w:tcPr>
          <w:p w14:paraId="03DC8E89" w14:textId="65FDF075" w:rsidR="00356861" w:rsidRPr="000E565F" w:rsidRDefault="00573686" w:rsidP="00493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35" w:type="dxa"/>
          </w:tcPr>
          <w:p w14:paraId="3F54D6B7" w14:textId="72212247" w:rsidR="00356861" w:rsidRPr="004B2C38" w:rsidRDefault="003B4CA7" w:rsidP="00356861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 xml:space="preserve">DESINFECTANTE </w:t>
            </w:r>
            <w:r w:rsidR="004B2C38" w:rsidRPr="004B2C38">
              <w:rPr>
                <w:sz w:val="18"/>
                <w:szCs w:val="18"/>
                <w:lang w:val="es-CL"/>
              </w:rPr>
              <w:t>AEROSOL</w:t>
            </w:r>
            <w:r w:rsidRPr="004B2C38">
              <w:rPr>
                <w:sz w:val="18"/>
                <w:szCs w:val="18"/>
                <w:lang w:val="es-CL"/>
              </w:rPr>
              <w:t xml:space="preserve"> (CLOROX, LISOFORM, ETC.)</w:t>
            </w:r>
          </w:p>
        </w:tc>
        <w:tc>
          <w:tcPr>
            <w:tcW w:w="708" w:type="dxa"/>
          </w:tcPr>
          <w:p w14:paraId="34BE061E" w14:textId="77777777" w:rsidR="00356861" w:rsidRPr="004B2C38" w:rsidRDefault="00356861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  <w:tr w:rsidR="00D8770C" w:rsidRPr="00082C11" w14:paraId="276B9FCC" w14:textId="77777777" w:rsidTr="004B2C38">
        <w:tc>
          <w:tcPr>
            <w:tcW w:w="938" w:type="dxa"/>
          </w:tcPr>
          <w:p w14:paraId="765EAB56" w14:textId="71ED5247" w:rsidR="00D8770C" w:rsidRPr="00D8770C" w:rsidRDefault="00D8770C" w:rsidP="00493F92">
            <w:pPr>
              <w:jc w:val="center"/>
              <w:rPr>
                <w:sz w:val="18"/>
                <w:szCs w:val="18"/>
              </w:rPr>
            </w:pPr>
            <w:r w:rsidRPr="00D8770C">
              <w:rPr>
                <w:sz w:val="18"/>
                <w:szCs w:val="18"/>
              </w:rPr>
              <w:t>1</w:t>
            </w:r>
          </w:p>
        </w:tc>
        <w:tc>
          <w:tcPr>
            <w:tcW w:w="8135" w:type="dxa"/>
          </w:tcPr>
          <w:p w14:paraId="28E002AC" w14:textId="387A6800" w:rsidR="00D8770C" w:rsidRPr="004B2C38" w:rsidRDefault="00D8770C" w:rsidP="00356861">
            <w:pPr>
              <w:rPr>
                <w:sz w:val="18"/>
                <w:szCs w:val="18"/>
                <w:lang w:val="es-CL"/>
              </w:rPr>
            </w:pPr>
            <w:r w:rsidRPr="004B2C38">
              <w:rPr>
                <w:sz w:val="18"/>
                <w:szCs w:val="18"/>
                <w:lang w:val="es-CL"/>
              </w:rPr>
              <w:t>PACK DE 3 PAÑUELOS DESECHABLES (BOLSITAS O CAJAS)</w:t>
            </w:r>
          </w:p>
        </w:tc>
        <w:tc>
          <w:tcPr>
            <w:tcW w:w="708" w:type="dxa"/>
          </w:tcPr>
          <w:p w14:paraId="34D340D9" w14:textId="77777777" w:rsidR="00D8770C" w:rsidRPr="004B2C38" w:rsidRDefault="00D8770C" w:rsidP="00493F92">
            <w:pPr>
              <w:jc w:val="center"/>
              <w:rPr>
                <w:sz w:val="18"/>
                <w:szCs w:val="18"/>
                <w:lang w:val="es-CL"/>
              </w:rPr>
            </w:pPr>
          </w:p>
        </w:tc>
      </w:tr>
    </w:tbl>
    <w:p w14:paraId="32C32898" w14:textId="77777777" w:rsidR="00D32422" w:rsidRDefault="00D32422" w:rsidP="00D32422">
      <w:pPr>
        <w:rPr>
          <w:b/>
          <w:bCs/>
          <w:sz w:val="20"/>
          <w:szCs w:val="20"/>
          <w:lang w:val="es-CL"/>
        </w:rPr>
      </w:pPr>
      <w:bookmarkStart w:id="0" w:name="_Hlk121142607"/>
    </w:p>
    <w:p w14:paraId="1C212201" w14:textId="023A4F3C" w:rsidR="00D32422" w:rsidRPr="00D32422" w:rsidRDefault="00D32422" w:rsidP="00D32422">
      <w:pPr>
        <w:widowControl/>
        <w:numPr>
          <w:ilvl w:val="0"/>
          <w:numId w:val="3"/>
        </w:numPr>
        <w:tabs>
          <w:tab w:val="left" w:pos="380"/>
          <w:tab w:val="center" w:pos="4420"/>
          <w:tab w:val="right" w:pos="8840"/>
        </w:tabs>
        <w:autoSpaceDE/>
        <w:autoSpaceDN/>
        <w:jc w:val="both"/>
        <w:rPr>
          <w:b/>
          <w:sz w:val="20"/>
          <w:szCs w:val="20"/>
        </w:rPr>
      </w:pPr>
      <w:r w:rsidRPr="00D32422">
        <w:rPr>
          <w:b/>
          <w:sz w:val="20"/>
          <w:szCs w:val="20"/>
        </w:rPr>
        <w:t>TODOS LOS ÚTILES ESCOLARES Y PERTENENCIAS DEL ALUMNO/A (ROPA, MOCHILA, BUZO, POLAR, ETC.) DEBEN VENIR MARCADOS.</w:t>
      </w:r>
    </w:p>
    <w:p w14:paraId="68B0C2B4" w14:textId="77777777" w:rsidR="00D32422" w:rsidRPr="00D32422" w:rsidRDefault="00D32422" w:rsidP="00D32422">
      <w:pPr>
        <w:rPr>
          <w:sz w:val="20"/>
          <w:szCs w:val="20"/>
        </w:rPr>
      </w:pPr>
      <w:bookmarkStart w:id="1" w:name="_GoBack"/>
      <w:bookmarkEnd w:id="1"/>
    </w:p>
    <w:p w14:paraId="4140036C" w14:textId="7B9A475D" w:rsidR="00D32422" w:rsidRPr="00D32422" w:rsidRDefault="004B2C38" w:rsidP="00D32422">
      <w:pPr>
        <w:pStyle w:val="Prrafodelist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none"/>
          <w:lang w:val="es-CL"/>
        </w:rPr>
      </w:pPr>
      <w:r w:rsidRPr="00D32422">
        <w:rPr>
          <w:rFonts w:ascii="Verdana" w:hAnsi="Verdana"/>
          <w:b/>
          <w:bCs/>
          <w:sz w:val="20"/>
          <w:szCs w:val="20"/>
          <w:u w:val="none"/>
          <w:lang w:val="es-CL"/>
        </w:rPr>
        <w:t>FECHA PARA ENTREGAR DE LISTA DE ÚTILES:</w:t>
      </w:r>
      <w:r w:rsidR="00DC7352" w:rsidRPr="00D32422">
        <w:rPr>
          <w:rFonts w:ascii="Verdana" w:hAnsi="Verdana"/>
          <w:b/>
          <w:bCs/>
          <w:sz w:val="20"/>
          <w:szCs w:val="20"/>
          <w:u w:val="none"/>
          <w:lang w:val="es-CL"/>
        </w:rPr>
        <w:t xml:space="preserve"> </w:t>
      </w:r>
      <w:bookmarkStart w:id="2" w:name="_Hlk121144717"/>
      <w:r w:rsidR="00D32422" w:rsidRPr="00D32422">
        <w:rPr>
          <w:rFonts w:ascii="Verdana" w:hAnsi="Verdana"/>
          <w:b/>
          <w:bCs/>
          <w:sz w:val="20"/>
          <w:szCs w:val="20"/>
          <w:u w:val="none"/>
          <w:lang w:val="es-CL"/>
        </w:rPr>
        <w:t>22</w:t>
      </w:r>
      <w:r w:rsidR="006F796D" w:rsidRPr="00D32422">
        <w:rPr>
          <w:rFonts w:ascii="Verdana" w:hAnsi="Verdana"/>
          <w:b/>
          <w:bCs/>
          <w:sz w:val="20"/>
          <w:szCs w:val="20"/>
          <w:u w:val="none"/>
          <w:lang w:val="es-CL"/>
        </w:rPr>
        <w:t xml:space="preserve"> DE FEBRE</w:t>
      </w:r>
      <w:r w:rsidR="00D32422" w:rsidRPr="00D32422">
        <w:rPr>
          <w:rFonts w:ascii="Verdana" w:hAnsi="Verdana"/>
          <w:b/>
          <w:bCs/>
          <w:sz w:val="20"/>
          <w:szCs w:val="20"/>
          <w:u w:val="none"/>
          <w:lang w:val="es-CL"/>
        </w:rPr>
        <w:t>R</w:t>
      </w:r>
      <w:r w:rsidR="006F796D" w:rsidRPr="00D32422">
        <w:rPr>
          <w:rFonts w:ascii="Verdana" w:hAnsi="Verdana"/>
          <w:b/>
          <w:bCs/>
          <w:sz w:val="20"/>
          <w:szCs w:val="20"/>
          <w:u w:val="none"/>
          <w:lang w:val="es-CL"/>
        </w:rPr>
        <w:t>O</w:t>
      </w:r>
      <w:r w:rsidR="00D32422" w:rsidRPr="00D32422">
        <w:rPr>
          <w:rFonts w:ascii="Verdana" w:hAnsi="Verdana"/>
          <w:b/>
          <w:bCs/>
          <w:sz w:val="20"/>
          <w:szCs w:val="20"/>
          <w:u w:val="none"/>
          <w:lang w:val="es-CL"/>
        </w:rPr>
        <w:t xml:space="preserve"> AL </w:t>
      </w:r>
    </w:p>
    <w:p w14:paraId="6DD42FB6" w14:textId="2E740925" w:rsidR="004B2C38" w:rsidRPr="00D32422" w:rsidRDefault="00D32422" w:rsidP="00D32422">
      <w:pPr>
        <w:rPr>
          <w:b/>
          <w:bCs/>
          <w:sz w:val="20"/>
          <w:szCs w:val="20"/>
          <w:lang w:val="es-CL"/>
        </w:rPr>
      </w:pPr>
      <w:r>
        <w:rPr>
          <w:b/>
          <w:bCs/>
          <w:sz w:val="20"/>
          <w:szCs w:val="20"/>
          <w:lang w:val="es-CL"/>
        </w:rPr>
        <w:t xml:space="preserve">     </w:t>
      </w:r>
      <w:r w:rsidRPr="00D32422">
        <w:rPr>
          <w:b/>
          <w:bCs/>
          <w:sz w:val="20"/>
          <w:szCs w:val="20"/>
          <w:lang w:val="es-CL"/>
        </w:rPr>
        <w:t>02 DE</w:t>
      </w:r>
      <w:bookmarkEnd w:id="0"/>
      <w:bookmarkEnd w:id="2"/>
      <w:r w:rsidRPr="00D32422">
        <w:rPr>
          <w:b/>
          <w:bCs/>
          <w:sz w:val="20"/>
          <w:szCs w:val="20"/>
          <w:lang w:val="es-CL"/>
        </w:rPr>
        <w:t xml:space="preserve"> MARZO.</w:t>
      </w:r>
    </w:p>
    <w:p w14:paraId="22822C9D" w14:textId="53B69874" w:rsidR="00493F92" w:rsidRPr="00D32422" w:rsidRDefault="00493F92" w:rsidP="00493F92">
      <w:pPr>
        <w:jc w:val="center"/>
        <w:rPr>
          <w:sz w:val="18"/>
          <w:szCs w:val="18"/>
          <w:lang w:val="es-CL"/>
        </w:rPr>
      </w:pPr>
    </w:p>
    <w:sectPr w:rsidR="00493F92" w:rsidRPr="00D32422" w:rsidSect="004B2C38"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4A2"/>
    <w:multiLevelType w:val="hybridMultilevel"/>
    <w:tmpl w:val="7D1AB2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4BE4"/>
    <w:multiLevelType w:val="hybridMultilevel"/>
    <w:tmpl w:val="482E65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580F"/>
    <w:multiLevelType w:val="hybridMultilevel"/>
    <w:tmpl w:val="F81E33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60A3D"/>
    <w:multiLevelType w:val="hybridMultilevel"/>
    <w:tmpl w:val="C3F4F4A2"/>
    <w:lvl w:ilvl="0" w:tplc="3AB20C5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92"/>
    <w:rsid w:val="00082C11"/>
    <w:rsid w:val="000E565F"/>
    <w:rsid w:val="001266BC"/>
    <w:rsid w:val="001C0E2F"/>
    <w:rsid w:val="00206CD6"/>
    <w:rsid w:val="002E2F5D"/>
    <w:rsid w:val="00356861"/>
    <w:rsid w:val="003B4CA7"/>
    <w:rsid w:val="00493F92"/>
    <w:rsid w:val="004B2C38"/>
    <w:rsid w:val="00573686"/>
    <w:rsid w:val="006F796D"/>
    <w:rsid w:val="00854E69"/>
    <w:rsid w:val="00857CAF"/>
    <w:rsid w:val="0087418E"/>
    <w:rsid w:val="00996798"/>
    <w:rsid w:val="00B15BC0"/>
    <w:rsid w:val="00C22984"/>
    <w:rsid w:val="00C46BB2"/>
    <w:rsid w:val="00C53233"/>
    <w:rsid w:val="00D32422"/>
    <w:rsid w:val="00D8770C"/>
    <w:rsid w:val="00DC7352"/>
    <w:rsid w:val="00E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C344"/>
  <w15:chartTrackingRefBased/>
  <w15:docId w15:val="{E2A03D56-86DC-4F7F-B843-F9A6A48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es-C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507"/>
    <w:rPr>
      <w:rFonts w:ascii="Verdana" w:hAnsi="Verdana" w:cs="Verdana"/>
      <w:lang w:val="fr-FR"/>
    </w:rPr>
  </w:style>
  <w:style w:type="paragraph" w:styleId="Ttulo1">
    <w:name w:val="heading 1"/>
    <w:basedOn w:val="Normal"/>
    <w:link w:val="Ttulo1Car"/>
    <w:uiPriority w:val="9"/>
    <w:qFormat/>
    <w:rsid w:val="00EE0507"/>
    <w:pPr>
      <w:spacing w:before="163"/>
      <w:ind w:left="517" w:hanging="385"/>
      <w:outlineLvl w:val="0"/>
    </w:pPr>
    <w:rPr>
      <w:rFonts w:ascii="Arial" w:eastAsia="Arial" w:hAnsi="Arial" w:cs="Arial"/>
      <w:sz w:val="36"/>
      <w:szCs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E0507"/>
  </w:style>
  <w:style w:type="character" w:customStyle="1" w:styleId="Ttulo1Car">
    <w:name w:val="Título 1 Car"/>
    <w:basedOn w:val="Fuentedeprrafopredeter"/>
    <w:link w:val="Ttulo1"/>
    <w:uiPriority w:val="9"/>
    <w:rsid w:val="00EE0507"/>
    <w:rPr>
      <w:rFonts w:ascii="Arial" w:eastAsia="Arial" w:hAnsi="Arial" w:cs="Arial"/>
      <w:sz w:val="36"/>
      <w:szCs w:val="36"/>
      <w:u w:val="single" w:color="000000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EE0507"/>
    <w:pPr>
      <w:ind w:left="493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0507"/>
    <w:rPr>
      <w:rFonts w:ascii="Verdana" w:eastAsia="Verdana" w:hAnsi="Verdana" w:cs="Verdana"/>
      <w:sz w:val="24"/>
      <w:szCs w:val="24"/>
      <w:lang w:val="fr-FR"/>
    </w:rPr>
  </w:style>
  <w:style w:type="paragraph" w:styleId="Prrafodelista">
    <w:name w:val="List Paragraph"/>
    <w:basedOn w:val="Normal"/>
    <w:uiPriority w:val="1"/>
    <w:qFormat/>
    <w:rsid w:val="00EE0507"/>
    <w:pPr>
      <w:spacing w:before="163"/>
      <w:ind w:left="517" w:hanging="385"/>
    </w:pPr>
    <w:rPr>
      <w:rFonts w:ascii="Arial" w:eastAsia="Arial" w:hAnsi="Arial" w:cs="Arial"/>
      <w:u w:val="single" w:color="000000"/>
    </w:rPr>
  </w:style>
  <w:style w:type="table" w:styleId="Tablaconcuadrcula">
    <w:name w:val="Table Grid"/>
    <w:basedOn w:val="Tablanormal"/>
    <w:uiPriority w:val="39"/>
    <w:rsid w:val="0049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pc</cp:lastModifiedBy>
  <cp:revision>2</cp:revision>
  <cp:lastPrinted>2022-12-05T18:09:00Z</cp:lastPrinted>
  <dcterms:created xsi:type="dcterms:W3CDTF">2022-12-28T15:31:00Z</dcterms:created>
  <dcterms:modified xsi:type="dcterms:W3CDTF">2022-12-28T15:31:00Z</dcterms:modified>
</cp:coreProperties>
</file>