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page" w:horzAnchor="margin" w:tblpY="1871"/>
        <w:tblW w:w="0" w:type="auto"/>
        <w:tblLook w:val="04A0" w:firstRow="1" w:lastRow="0" w:firstColumn="1" w:lastColumn="0" w:noHBand="0" w:noVBand="1"/>
      </w:tblPr>
      <w:tblGrid>
        <w:gridCol w:w="3276"/>
        <w:gridCol w:w="7310"/>
      </w:tblGrid>
      <w:tr w:rsidR="00FA4149" w14:paraId="02AFA149" w14:textId="77777777" w:rsidTr="00F74D7A">
        <w:tc>
          <w:tcPr>
            <w:tcW w:w="3276" w:type="dxa"/>
          </w:tcPr>
          <w:p w14:paraId="2CFADD38" w14:textId="77777777" w:rsidR="00FA4149" w:rsidRDefault="00FA4149" w:rsidP="00F74D7A">
            <w:pPr>
              <w:jc w:val="center"/>
            </w:pPr>
            <w:bookmarkStart w:id="0" w:name="_GoBack"/>
            <w:bookmarkEnd w:id="0"/>
            <w:r>
              <w:rPr>
                <w:noProof/>
                <w:lang w:val="es-ES" w:eastAsia="es-ES"/>
              </w:rPr>
              <w:drawing>
                <wp:inline distT="0" distB="0" distL="0" distR="0" wp14:anchorId="7D6E568D" wp14:editId="0CFB5A7C">
                  <wp:extent cx="1347632" cy="1154160"/>
                  <wp:effectExtent l="0" t="0" r="5080" b="8255"/>
                  <wp:docPr id="1" name="Imagen 1" descr="UTILES ESCOLARES DIBUJOS PARA COLOREAR DE CLA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TILES ESCOLARES DIBUJOS PARA COLOREAR DE CLA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9841" cy="11560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10" w:type="dxa"/>
          </w:tcPr>
          <w:p w14:paraId="2F058AEE" w14:textId="77777777" w:rsidR="00FA4149" w:rsidRDefault="00FA4149" w:rsidP="00F74D7A">
            <w:pPr>
              <w:ind w:left="693"/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21CAF2E2" wp14:editId="01D4858C">
                  <wp:extent cx="819397" cy="1128156"/>
                  <wp:effectExtent l="0" t="0" r="0" b="0"/>
                  <wp:docPr id="8" name="Imagen 8" descr="Aplauso Ilustraciones Stock, Vectores, Y Clipart – (4,046 Ilustraciones  Stock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Aplauso Ilustraciones Stock, Vectores, Y Clipart – (4,046 Ilustraciones  Stock)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684" r="13684"/>
                          <a:stretch/>
                        </pic:blipFill>
                        <pic:spPr bwMode="auto">
                          <a:xfrm>
                            <a:off x="0" y="0"/>
                            <a:ext cx="819381" cy="1128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3F4D91">
              <w:rPr>
                <w:noProof/>
                <w:lang w:val="es-ES" w:eastAsia="es-ES"/>
              </w:rPr>
              <w:drawing>
                <wp:inline distT="0" distB="0" distL="0" distR="0" wp14:anchorId="5113FD3D" wp14:editId="06E6DB8B">
                  <wp:extent cx="819397" cy="1128156"/>
                  <wp:effectExtent l="0" t="0" r="0" b="0"/>
                  <wp:docPr id="10" name="Imagen 10" descr="Aplauso Ilustraciones Stock, Vectores, Y Clipart – (4,046 Ilustraciones  Stock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Aplauso Ilustraciones Stock, Vectores, Y Clipart – (4,046 Ilustraciones  Stock)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684" r="13684"/>
                          <a:stretch/>
                        </pic:blipFill>
                        <pic:spPr bwMode="auto">
                          <a:xfrm>
                            <a:off x="0" y="0"/>
                            <a:ext cx="819381" cy="1128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3F4D91">
              <w:rPr>
                <w:noProof/>
                <w:lang w:val="es-ES" w:eastAsia="es-ES"/>
              </w:rPr>
              <w:drawing>
                <wp:inline distT="0" distB="0" distL="0" distR="0" wp14:anchorId="61810776" wp14:editId="2E081AE7">
                  <wp:extent cx="819397" cy="1128156"/>
                  <wp:effectExtent l="0" t="0" r="0" b="0"/>
                  <wp:docPr id="11" name="Imagen 11" descr="Aplauso Ilustraciones Stock, Vectores, Y Clipart – (4,046 Ilustraciones  Stock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Aplauso Ilustraciones Stock, Vectores, Y Clipart – (4,046 Ilustraciones  Stock)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684" r="13684"/>
                          <a:stretch/>
                        </pic:blipFill>
                        <pic:spPr bwMode="auto">
                          <a:xfrm>
                            <a:off x="0" y="0"/>
                            <a:ext cx="819381" cy="1128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3F4D91">
              <w:rPr>
                <w:noProof/>
                <w:lang w:val="es-ES" w:eastAsia="es-ES"/>
              </w:rPr>
              <w:drawing>
                <wp:inline distT="0" distB="0" distL="0" distR="0" wp14:anchorId="07FCCC04" wp14:editId="082B5C7F">
                  <wp:extent cx="819397" cy="1128156"/>
                  <wp:effectExtent l="0" t="0" r="0" b="0"/>
                  <wp:docPr id="12" name="Imagen 12" descr="Aplauso Ilustraciones Stock, Vectores, Y Clipart – (4,046 Ilustraciones  Stock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Aplauso Ilustraciones Stock, Vectores, Y Clipart – (4,046 Ilustraciones  Stock)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684" r="13684"/>
                          <a:stretch/>
                        </pic:blipFill>
                        <pic:spPr bwMode="auto">
                          <a:xfrm>
                            <a:off x="0" y="0"/>
                            <a:ext cx="819381" cy="1128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4149" w14:paraId="6E05BC85" w14:textId="77777777" w:rsidTr="00F74D7A">
        <w:tc>
          <w:tcPr>
            <w:tcW w:w="3276" w:type="dxa"/>
          </w:tcPr>
          <w:p w14:paraId="26CB1250" w14:textId="77777777" w:rsidR="00FA4149" w:rsidRDefault="00FA4149" w:rsidP="00F74D7A">
            <w:pPr>
              <w:jc w:val="center"/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0288199B" wp14:editId="3A4AFBE4">
                  <wp:extent cx="1026337" cy="1367624"/>
                  <wp:effectExtent l="0" t="0" r="2540" b="4445"/>
                  <wp:docPr id="2" name="Imagen 2" descr="dibujo para pintar con pincel Gran venta - OFF 7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ibujo para pintar con pincel Gran venta - OFF 7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7089" cy="136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10" w:type="dxa"/>
          </w:tcPr>
          <w:p w14:paraId="578A41A8" w14:textId="77777777" w:rsidR="00FA4149" w:rsidRDefault="003F4D91" w:rsidP="00F74D7A">
            <w:pPr>
              <w:ind w:left="693"/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69AE3697" wp14:editId="5B712AC0">
                  <wp:extent cx="819397" cy="1128156"/>
                  <wp:effectExtent l="0" t="0" r="0" b="0"/>
                  <wp:docPr id="13" name="Imagen 13" descr="Aplauso Ilustraciones Stock, Vectores, Y Clipart – (4,046 Ilustraciones  Stock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Aplauso Ilustraciones Stock, Vectores, Y Clipart – (4,046 Ilustraciones  Stock)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684" r="13684"/>
                          <a:stretch/>
                        </pic:blipFill>
                        <pic:spPr bwMode="auto">
                          <a:xfrm>
                            <a:off x="0" y="0"/>
                            <a:ext cx="819381" cy="1128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s-ES" w:eastAsia="es-ES"/>
              </w:rPr>
              <w:drawing>
                <wp:inline distT="0" distB="0" distL="0" distR="0" wp14:anchorId="1F81F72C" wp14:editId="57F40A48">
                  <wp:extent cx="819397" cy="1128156"/>
                  <wp:effectExtent l="0" t="0" r="0" b="0"/>
                  <wp:docPr id="14" name="Imagen 14" descr="Aplauso Ilustraciones Stock, Vectores, Y Clipart – (4,046 Ilustraciones  Stock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Aplauso Ilustraciones Stock, Vectores, Y Clipart – (4,046 Ilustraciones  Stock)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684" r="13684"/>
                          <a:stretch/>
                        </pic:blipFill>
                        <pic:spPr bwMode="auto">
                          <a:xfrm>
                            <a:off x="0" y="0"/>
                            <a:ext cx="819381" cy="1128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s-ES" w:eastAsia="es-ES"/>
              </w:rPr>
              <w:drawing>
                <wp:inline distT="0" distB="0" distL="0" distR="0" wp14:anchorId="483B47F1" wp14:editId="2543D5F3">
                  <wp:extent cx="819397" cy="1128156"/>
                  <wp:effectExtent l="0" t="0" r="0" b="0"/>
                  <wp:docPr id="15" name="Imagen 15" descr="Aplauso Ilustraciones Stock, Vectores, Y Clipart – (4,046 Ilustraciones  Stock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Aplauso Ilustraciones Stock, Vectores, Y Clipart – (4,046 Ilustraciones  Stock)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684" r="13684"/>
                          <a:stretch/>
                        </pic:blipFill>
                        <pic:spPr bwMode="auto">
                          <a:xfrm>
                            <a:off x="0" y="0"/>
                            <a:ext cx="819381" cy="1128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s-ES" w:eastAsia="es-ES"/>
              </w:rPr>
              <w:drawing>
                <wp:inline distT="0" distB="0" distL="0" distR="0" wp14:anchorId="3673863F" wp14:editId="08F1F6DB">
                  <wp:extent cx="819397" cy="1128156"/>
                  <wp:effectExtent l="0" t="0" r="0" b="0"/>
                  <wp:docPr id="16" name="Imagen 16" descr="Aplauso Ilustraciones Stock, Vectores, Y Clipart – (4,046 Ilustraciones  Stock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Aplauso Ilustraciones Stock, Vectores, Y Clipart – (4,046 Ilustraciones  Stock)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684" r="13684"/>
                          <a:stretch/>
                        </pic:blipFill>
                        <pic:spPr bwMode="auto">
                          <a:xfrm>
                            <a:off x="0" y="0"/>
                            <a:ext cx="819381" cy="1128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4149" w14:paraId="2632999D" w14:textId="77777777" w:rsidTr="00F74D7A">
        <w:tc>
          <w:tcPr>
            <w:tcW w:w="3276" w:type="dxa"/>
          </w:tcPr>
          <w:p w14:paraId="6D1E2922" w14:textId="77777777" w:rsidR="00FA4149" w:rsidRDefault="00FA4149" w:rsidP="00F74D7A">
            <w:pPr>
              <w:jc w:val="center"/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4597EC7A" wp14:editId="7057D1A5">
                  <wp:extent cx="1614115" cy="1138485"/>
                  <wp:effectExtent l="0" t="0" r="5715" b="5080"/>
                  <wp:docPr id="4" name="Imagen 4" descr="COLOREAR DIBUJOS DE TIJER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OLOREAR DIBUJOS DE TIJER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3977" cy="11383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10" w:type="dxa"/>
          </w:tcPr>
          <w:p w14:paraId="391CF011" w14:textId="77777777" w:rsidR="00FA4149" w:rsidRDefault="003F4D91" w:rsidP="00F74D7A">
            <w:pPr>
              <w:ind w:left="693"/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74129229" wp14:editId="077E2C67">
                  <wp:extent cx="819397" cy="1128156"/>
                  <wp:effectExtent l="0" t="0" r="0" b="0"/>
                  <wp:docPr id="17" name="Imagen 17" descr="Aplauso Ilustraciones Stock, Vectores, Y Clipart – (4,046 Ilustraciones  Stock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Aplauso Ilustraciones Stock, Vectores, Y Clipart – (4,046 Ilustraciones  Stock)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684" r="13684"/>
                          <a:stretch/>
                        </pic:blipFill>
                        <pic:spPr bwMode="auto">
                          <a:xfrm>
                            <a:off x="0" y="0"/>
                            <a:ext cx="819381" cy="1128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s-ES" w:eastAsia="es-ES"/>
              </w:rPr>
              <w:drawing>
                <wp:inline distT="0" distB="0" distL="0" distR="0" wp14:anchorId="0E7A287D" wp14:editId="7F6FF84E">
                  <wp:extent cx="819397" cy="1128156"/>
                  <wp:effectExtent l="0" t="0" r="0" b="0"/>
                  <wp:docPr id="18" name="Imagen 18" descr="Aplauso Ilustraciones Stock, Vectores, Y Clipart – (4,046 Ilustraciones  Stock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Aplauso Ilustraciones Stock, Vectores, Y Clipart – (4,046 Ilustraciones  Stock)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684" r="13684"/>
                          <a:stretch/>
                        </pic:blipFill>
                        <pic:spPr bwMode="auto">
                          <a:xfrm>
                            <a:off x="0" y="0"/>
                            <a:ext cx="819381" cy="1128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s-ES" w:eastAsia="es-ES"/>
              </w:rPr>
              <w:drawing>
                <wp:inline distT="0" distB="0" distL="0" distR="0" wp14:anchorId="0595D1AF" wp14:editId="5F99D81A">
                  <wp:extent cx="819397" cy="1128156"/>
                  <wp:effectExtent l="0" t="0" r="0" b="0"/>
                  <wp:docPr id="19" name="Imagen 19" descr="Aplauso Ilustraciones Stock, Vectores, Y Clipart – (4,046 Ilustraciones  Stock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Aplauso Ilustraciones Stock, Vectores, Y Clipart – (4,046 Ilustraciones  Stock)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684" r="13684"/>
                          <a:stretch/>
                        </pic:blipFill>
                        <pic:spPr bwMode="auto">
                          <a:xfrm>
                            <a:off x="0" y="0"/>
                            <a:ext cx="819381" cy="1128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s-ES" w:eastAsia="es-ES"/>
              </w:rPr>
              <w:drawing>
                <wp:inline distT="0" distB="0" distL="0" distR="0" wp14:anchorId="2C0439C2" wp14:editId="392898ED">
                  <wp:extent cx="819397" cy="1128156"/>
                  <wp:effectExtent l="0" t="0" r="0" b="0"/>
                  <wp:docPr id="20" name="Imagen 20" descr="Aplauso Ilustraciones Stock, Vectores, Y Clipart – (4,046 Ilustraciones  Stock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Aplauso Ilustraciones Stock, Vectores, Y Clipart – (4,046 Ilustraciones  Stock)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684" r="13684"/>
                          <a:stretch/>
                        </pic:blipFill>
                        <pic:spPr bwMode="auto">
                          <a:xfrm>
                            <a:off x="0" y="0"/>
                            <a:ext cx="819381" cy="1128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4149" w14:paraId="0DF8537D" w14:textId="77777777" w:rsidTr="00F74D7A">
        <w:tc>
          <w:tcPr>
            <w:tcW w:w="3276" w:type="dxa"/>
          </w:tcPr>
          <w:p w14:paraId="7E3BE2EA" w14:textId="77777777" w:rsidR="00FA4149" w:rsidRDefault="00FA4149" w:rsidP="00F74D7A">
            <w:pPr>
              <w:jc w:val="center"/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657F8095" wp14:editId="6774AEB7">
                  <wp:extent cx="1057524" cy="1291380"/>
                  <wp:effectExtent l="0" t="0" r="0" b="4445"/>
                  <wp:docPr id="5" name="Imagen 5" descr="pegamento - Actilud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egamento - Actilud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452" cy="1291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10" w:type="dxa"/>
          </w:tcPr>
          <w:p w14:paraId="5A7D24C4" w14:textId="77777777" w:rsidR="00FA4149" w:rsidRDefault="003F4D91" w:rsidP="00F74D7A">
            <w:pPr>
              <w:ind w:left="693"/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025F937A" wp14:editId="27A95F80">
                  <wp:extent cx="819397" cy="1128156"/>
                  <wp:effectExtent l="0" t="0" r="0" b="0"/>
                  <wp:docPr id="21" name="Imagen 21" descr="Aplauso Ilustraciones Stock, Vectores, Y Clipart – (4,046 Ilustraciones  Stock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Aplauso Ilustraciones Stock, Vectores, Y Clipart – (4,046 Ilustraciones  Stock)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684" r="13684"/>
                          <a:stretch/>
                        </pic:blipFill>
                        <pic:spPr bwMode="auto">
                          <a:xfrm>
                            <a:off x="0" y="0"/>
                            <a:ext cx="819381" cy="1128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s-ES" w:eastAsia="es-ES"/>
              </w:rPr>
              <w:drawing>
                <wp:inline distT="0" distB="0" distL="0" distR="0" wp14:anchorId="27C1837A" wp14:editId="45DD9EDC">
                  <wp:extent cx="819397" cy="1128156"/>
                  <wp:effectExtent l="0" t="0" r="0" b="0"/>
                  <wp:docPr id="22" name="Imagen 22" descr="Aplauso Ilustraciones Stock, Vectores, Y Clipart – (4,046 Ilustraciones  Stock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Aplauso Ilustraciones Stock, Vectores, Y Clipart – (4,046 Ilustraciones  Stock)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684" r="13684"/>
                          <a:stretch/>
                        </pic:blipFill>
                        <pic:spPr bwMode="auto">
                          <a:xfrm>
                            <a:off x="0" y="0"/>
                            <a:ext cx="819381" cy="1128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s-ES" w:eastAsia="es-ES"/>
              </w:rPr>
              <w:drawing>
                <wp:inline distT="0" distB="0" distL="0" distR="0" wp14:anchorId="622438F5" wp14:editId="22AA0372">
                  <wp:extent cx="819397" cy="1128156"/>
                  <wp:effectExtent l="0" t="0" r="0" b="0"/>
                  <wp:docPr id="23" name="Imagen 23" descr="Aplauso Ilustraciones Stock, Vectores, Y Clipart – (4,046 Ilustraciones  Stock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Aplauso Ilustraciones Stock, Vectores, Y Clipart – (4,046 Ilustraciones  Stock)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684" r="13684"/>
                          <a:stretch/>
                        </pic:blipFill>
                        <pic:spPr bwMode="auto">
                          <a:xfrm>
                            <a:off x="0" y="0"/>
                            <a:ext cx="819381" cy="1128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s-ES" w:eastAsia="es-ES"/>
              </w:rPr>
              <w:drawing>
                <wp:inline distT="0" distB="0" distL="0" distR="0" wp14:anchorId="6F52EA3A" wp14:editId="5AF0ADA7">
                  <wp:extent cx="819397" cy="1128156"/>
                  <wp:effectExtent l="0" t="0" r="0" b="0"/>
                  <wp:docPr id="24" name="Imagen 24" descr="Aplauso Ilustraciones Stock, Vectores, Y Clipart – (4,046 Ilustraciones  Stock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Aplauso Ilustraciones Stock, Vectores, Y Clipart – (4,046 Ilustraciones  Stock)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684" r="13684"/>
                          <a:stretch/>
                        </pic:blipFill>
                        <pic:spPr bwMode="auto">
                          <a:xfrm>
                            <a:off x="0" y="0"/>
                            <a:ext cx="819381" cy="1128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4149" w14:paraId="37EB4641" w14:textId="77777777" w:rsidTr="00F74D7A">
        <w:tc>
          <w:tcPr>
            <w:tcW w:w="3276" w:type="dxa"/>
          </w:tcPr>
          <w:p w14:paraId="0AA7A58D" w14:textId="77777777" w:rsidR="00FA4149" w:rsidRDefault="00FA4149" w:rsidP="00F74D7A">
            <w:pPr>
              <w:jc w:val="center"/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5E42BFCD" wp14:editId="41C4F709">
                  <wp:extent cx="1531916" cy="1531916"/>
                  <wp:effectExtent l="0" t="0" r="0" b="0"/>
                  <wp:docPr id="6" name="Imagen 6" descr="Dibujos para colorear de materiales escolar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Dibujos para colorear de materiales escola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7631" cy="15276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10" w:type="dxa"/>
          </w:tcPr>
          <w:p w14:paraId="5C86BC1B" w14:textId="77777777" w:rsidR="00FA4149" w:rsidRDefault="003F4D91" w:rsidP="00F74D7A">
            <w:pPr>
              <w:ind w:left="693"/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3C45ECC3" wp14:editId="6198BC2B">
                  <wp:extent cx="819397" cy="1128156"/>
                  <wp:effectExtent l="0" t="0" r="0" b="0"/>
                  <wp:docPr id="25" name="Imagen 25" descr="Aplauso Ilustraciones Stock, Vectores, Y Clipart – (4,046 Ilustraciones  Stock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Aplauso Ilustraciones Stock, Vectores, Y Clipart – (4,046 Ilustraciones  Stock)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684" r="13684"/>
                          <a:stretch/>
                        </pic:blipFill>
                        <pic:spPr bwMode="auto">
                          <a:xfrm>
                            <a:off x="0" y="0"/>
                            <a:ext cx="819381" cy="1128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s-ES" w:eastAsia="es-ES"/>
              </w:rPr>
              <w:drawing>
                <wp:inline distT="0" distB="0" distL="0" distR="0" wp14:anchorId="3B77BAD4" wp14:editId="7B471E7E">
                  <wp:extent cx="819397" cy="1128156"/>
                  <wp:effectExtent l="0" t="0" r="0" b="0"/>
                  <wp:docPr id="26" name="Imagen 26" descr="Aplauso Ilustraciones Stock, Vectores, Y Clipart – (4,046 Ilustraciones  Stock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Aplauso Ilustraciones Stock, Vectores, Y Clipart – (4,046 Ilustraciones  Stock)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684" r="13684"/>
                          <a:stretch/>
                        </pic:blipFill>
                        <pic:spPr bwMode="auto">
                          <a:xfrm>
                            <a:off x="0" y="0"/>
                            <a:ext cx="819381" cy="1128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s-ES" w:eastAsia="es-ES"/>
              </w:rPr>
              <w:drawing>
                <wp:inline distT="0" distB="0" distL="0" distR="0" wp14:anchorId="7269D2EA" wp14:editId="60CD40AF">
                  <wp:extent cx="819397" cy="1128156"/>
                  <wp:effectExtent l="0" t="0" r="0" b="0"/>
                  <wp:docPr id="27" name="Imagen 27" descr="Aplauso Ilustraciones Stock, Vectores, Y Clipart – (4,046 Ilustraciones  Stock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Aplauso Ilustraciones Stock, Vectores, Y Clipart – (4,046 Ilustraciones  Stock)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684" r="13684"/>
                          <a:stretch/>
                        </pic:blipFill>
                        <pic:spPr bwMode="auto">
                          <a:xfrm>
                            <a:off x="0" y="0"/>
                            <a:ext cx="819381" cy="1128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s-ES" w:eastAsia="es-ES"/>
              </w:rPr>
              <w:drawing>
                <wp:inline distT="0" distB="0" distL="0" distR="0" wp14:anchorId="3D376625" wp14:editId="11567ADA">
                  <wp:extent cx="819397" cy="1128156"/>
                  <wp:effectExtent l="0" t="0" r="0" b="0"/>
                  <wp:docPr id="28" name="Imagen 28" descr="Aplauso Ilustraciones Stock, Vectores, Y Clipart – (4,046 Ilustraciones  Stock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Aplauso Ilustraciones Stock, Vectores, Y Clipart – (4,046 Ilustraciones  Stock)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684" r="13684"/>
                          <a:stretch/>
                        </pic:blipFill>
                        <pic:spPr bwMode="auto">
                          <a:xfrm>
                            <a:off x="0" y="0"/>
                            <a:ext cx="819381" cy="1128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4149" w14:paraId="6B5B0B9A" w14:textId="77777777" w:rsidTr="00F74D7A">
        <w:tc>
          <w:tcPr>
            <w:tcW w:w="3276" w:type="dxa"/>
          </w:tcPr>
          <w:p w14:paraId="57F2FB69" w14:textId="77777777" w:rsidR="00FA4149" w:rsidRDefault="00FA4149" w:rsidP="00F74D7A">
            <w:pPr>
              <w:jc w:val="center"/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3DB3B5C4" wp14:editId="3250FF5D">
                  <wp:extent cx="1935480" cy="1460500"/>
                  <wp:effectExtent l="0" t="0" r="7620" b="6350"/>
                  <wp:docPr id="7" name="Imagen 7" descr="UTILES ESCOLARES DIBUJOS PARA COLOREAR DE CLA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UTILES ESCOLARES DIBUJOS PARA COLOREAR DE CLA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5480" cy="146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10" w:type="dxa"/>
          </w:tcPr>
          <w:p w14:paraId="1FA3D625" w14:textId="77777777" w:rsidR="00FA4149" w:rsidRDefault="003F4D91" w:rsidP="00F74D7A">
            <w:pPr>
              <w:ind w:left="693"/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6861607C" wp14:editId="7ABF5CBF">
                  <wp:extent cx="819397" cy="1128156"/>
                  <wp:effectExtent l="0" t="0" r="0" b="0"/>
                  <wp:docPr id="29" name="Imagen 29" descr="Aplauso Ilustraciones Stock, Vectores, Y Clipart – (4,046 Ilustraciones  Stock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Aplauso Ilustraciones Stock, Vectores, Y Clipart – (4,046 Ilustraciones  Stock)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684" r="13684"/>
                          <a:stretch/>
                        </pic:blipFill>
                        <pic:spPr bwMode="auto">
                          <a:xfrm>
                            <a:off x="0" y="0"/>
                            <a:ext cx="819381" cy="1128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s-ES" w:eastAsia="es-ES"/>
              </w:rPr>
              <w:drawing>
                <wp:inline distT="0" distB="0" distL="0" distR="0" wp14:anchorId="1A55F437" wp14:editId="6E8699F3">
                  <wp:extent cx="819397" cy="1128156"/>
                  <wp:effectExtent l="0" t="0" r="0" b="0"/>
                  <wp:docPr id="30" name="Imagen 30" descr="Aplauso Ilustraciones Stock, Vectores, Y Clipart – (4,046 Ilustraciones  Stock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Aplauso Ilustraciones Stock, Vectores, Y Clipart – (4,046 Ilustraciones  Stock)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684" r="13684"/>
                          <a:stretch/>
                        </pic:blipFill>
                        <pic:spPr bwMode="auto">
                          <a:xfrm>
                            <a:off x="0" y="0"/>
                            <a:ext cx="819381" cy="1128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s-ES" w:eastAsia="es-ES"/>
              </w:rPr>
              <w:drawing>
                <wp:inline distT="0" distB="0" distL="0" distR="0" wp14:anchorId="3CCCF36B" wp14:editId="1DA31854">
                  <wp:extent cx="819397" cy="1128156"/>
                  <wp:effectExtent l="0" t="0" r="0" b="0"/>
                  <wp:docPr id="31" name="Imagen 31" descr="Aplauso Ilustraciones Stock, Vectores, Y Clipart – (4,046 Ilustraciones  Stock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Aplauso Ilustraciones Stock, Vectores, Y Clipart – (4,046 Ilustraciones  Stock)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684" r="13684"/>
                          <a:stretch/>
                        </pic:blipFill>
                        <pic:spPr bwMode="auto">
                          <a:xfrm>
                            <a:off x="0" y="0"/>
                            <a:ext cx="819381" cy="1128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s-ES" w:eastAsia="es-ES"/>
              </w:rPr>
              <w:drawing>
                <wp:inline distT="0" distB="0" distL="0" distR="0" wp14:anchorId="14E91ACC" wp14:editId="4DB5B423">
                  <wp:extent cx="819397" cy="1128156"/>
                  <wp:effectExtent l="0" t="0" r="0" b="0"/>
                  <wp:docPr id="32" name="Imagen 32" descr="Aplauso Ilustraciones Stock, Vectores, Y Clipart – (4,046 Ilustraciones  Stock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Aplauso Ilustraciones Stock, Vectores, Y Clipart – (4,046 Ilustraciones  Stock)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684" r="13684"/>
                          <a:stretch/>
                        </pic:blipFill>
                        <pic:spPr bwMode="auto">
                          <a:xfrm>
                            <a:off x="0" y="0"/>
                            <a:ext cx="819381" cy="1128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ED8FBB3" w14:textId="77777777" w:rsidR="003F4D91" w:rsidRDefault="00F74D7A">
      <w:r w:rsidRPr="00F74D7A">
        <w:rPr>
          <w:rFonts w:ascii="Century Gothic" w:hAnsi="Century Gothic"/>
          <w:b/>
          <w:sz w:val="24"/>
          <w:szCs w:val="24"/>
        </w:rPr>
        <w:t>Segmentación Silábica</w:t>
      </w:r>
      <w:r w:rsidRPr="00F74D7A">
        <w:rPr>
          <w:rFonts w:ascii="Century Gothic" w:hAnsi="Century Gothic"/>
          <w:sz w:val="24"/>
          <w:szCs w:val="24"/>
        </w:rPr>
        <w:t xml:space="preserve"> – Observa los siguientes útiles escolares y descubre la cant</w:t>
      </w:r>
      <w:r>
        <w:rPr>
          <w:rFonts w:ascii="Century Gothic" w:hAnsi="Century Gothic"/>
          <w:sz w:val="24"/>
          <w:szCs w:val="24"/>
        </w:rPr>
        <w:t>idad de sílabas de cada palabra. Pinta según las instrucciones de la Educadora.</w:t>
      </w:r>
      <w:r w:rsidRPr="00F74D7A">
        <w:t xml:space="preserve"> </w:t>
      </w:r>
    </w:p>
    <w:p w14:paraId="053CB31C" w14:textId="77777777" w:rsidR="001F16DB" w:rsidRDefault="001F16DB"/>
    <w:p w14:paraId="04AFEBAD" w14:textId="77777777" w:rsidR="003056F5" w:rsidRDefault="003056F5" w:rsidP="003056F5">
      <w:r w:rsidRPr="00F74D7A">
        <w:rPr>
          <w:rFonts w:ascii="Century Gothic" w:hAnsi="Century Gothic"/>
          <w:b/>
          <w:sz w:val="24"/>
          <w:szCs w:val="24"/>
        </w:rPr>
        <w:lastRenderedPageBreak/>
        <w:t>Segmentación Silábica</w:t>
      </w:r>
      <w:r w:rsidRPr="00F74D7A">
        <w:rPr>
          <w:rFonts w:ascii="Century Gothic" w:hAnsi="Century Gothic"/>
          <w:sz w:val="24"/>
          <w:szCs w:val="24"/>
        </w:rPr>
        <w:t xml:space="preserve"> – Observa los siguientes útiles escolares y descubre la cant</w:t>
      </w:r>
      <w:r>
        <w:rPr>
          <w:rFonts w:ascii="Century Gothic" w:hAnsi="Century Gothic"/>
          <w:sz w:val="24"/>
          <w:szCs w:val="24"/>
        </w:rPr>
        <w:t>idad de sílabas de cada palabra. Pinta el número que corresponda según la cantidad de sílabas.</w:t>
      </w:r>
      <w:r w:rsidRPr="00F74D7A">
        <w:t xml:space="preserve"> </w:t>
      </w:r>
    </w:p>
    <w:p w14:paraId="6BF10FA8" w14:textId="77777777" w:rsidR="001F16DB" w:rsidRDefault="001F16DB" w:rsidP="001F16DB">
      <w:pPr>
        <w:jc w:val="center"/>
      </w:pPr>
    </w:p>
    <w:p w14:paraId="19F288A2" w14:textId="77777777" w:rsidR="003056F5" w:rsidRDefault="003056F5" w:rsidP="001F16DB">
      <w:pPr>
        <w:jc w:val="center"/>
        <w:sectPr w:rsidR="003056F5" w:rsidSect="003F4D91">
          <w:pgSz w:w="12240" w:h="15840"/>
          <w:pgMar w:top="720" w:right="720" w:bottom="720" w:left="720" w:header="708" w:footer="708" w:gutter="0"/>
          <w:cols w:space="708"/>
          <w:docGrid w:linePitch="360"/>
        </w:sectPr>
      </w:pPr>
      <w:r>
        <w:rPr>
          <w:noProof/>
          <w:lang w:val="es-ES" w:eastAsia="es-ES"/>
        </w:rPr>
        <w:drawing>
          <wp:anchor distT="0" distB="0" distL="114300" distR="114300" simplePos="0" relativeHeight="251705344" behindDoc="0" locked="0" layoutInCell="1" allowOverlap="1" wp14:anchorId="4ECC8D1D" wp14:editId="184E68AE">
            <wp:simplePos x="0" y="0"/>
            <wp:positionH relativeFrom="column">
              <wp:posOffset>480951</wp:posOffset>
            </wp:positionH>
            <wp:positionV relativeFrom="paragraph">
              <wp:posOffset>4897235</wp:posOffset>
            </wp:positionV>
            <wp:extent cx="1389413" cy="1389413"/>
            <wp:effectExtent l="0" t="0" r="1270" b="1270"/>
            <wp:wrapNone/>
            <wp:docPr id="65" name="Imagen 65" descr="Dibujos para colorear de materiales escola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ibujos para colorear de materiales escolare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092" cy="1389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" w:eastAsia="es-ES"/>
        </w:rPr>
        <w:drawing>
          <wp:anchor distT="0" distB="0" distL="114300" distR="114300" simplePos="0" relativeHeight="251704320" behindDoc="0" locked="0" layoutInCell="1" allowOverlap="1" wp14:anchorId="13129835" wp14:editId="4B65D72F">
            <wp:simplePos x="0" y="0"/>
            <wp:positionH relativeFrom="column">
              <wp:posOffset>574865</wp:posOffset>
            </wp:positionH>
            <wp:positionV relativeFrom="paragraph">
              <wp:posOffset>1761490</wp:posOffset>
            </wp:positionV>
            <wp:extent cx="1324039" cy="1451704"/>
            <wp:effectExtent l="38100" t="38100" r="85725" b="91440"/>
            <wp:wrapNone/>
            <wp:docPr id="64" name="Imagen 64" descr="Guía de Compra de Útiles Escolares | Seguridad de produc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Guía de Compra de Útiles Escolares | Seguridad de productos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668" b="12366"/>
                    <a:stretch/>
                  </pic:blipFill>
                  <pic:spPr bwMode="auto">
                    <a:xfrm>
                      <a:off x="0" y="0"/>
                      <a:ext cx="1324039" cy="1451704"/>
                    </a:xfrm>
                    <a:prstGeom prst="rect">
                      <a:avLst/>
                    </a:prstGeom>
                    <a:ln w="38100" cap="sq">
                      <a:noFill/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" w:eastAsia="es-ES"/>
        </w:rPr>
        <w:drawing>
          <wp:anchor distT="0" distB="0" distL="114300" distR="114300" simplePos="0" relativeHeight="251703296" behindDoc="0" locked="0" layoutInCell="1" allowOverlap="1" wp14:anchorId="1CFD0D2E" wp14:editId="32EF4ECA">
            <wp:simplePos x="0" y="0"/>
            <wp:positionH relativeFrom="column">
              <wp:posOffset>622935</wp:posOffset>
            </wp:positionH>
            <wp:positionV relativeFrom="paragraph">
              <wp:posOffset>241300</wp:posOffset>
            </wp:positionV>
            <wp:extent cx="1026160" cy="1367155"/>
            <wp:effectExtent l="0" t="0" r="2540" b="4445"/>
            <wp:wrapNone/>
            <wp:docPr id="63" name="Imagen 63" descr="dibujo para pintar con pincel Gran venta - OFF 75%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bujo para pintar con pincel Gran venta - OFF 75%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160" cy="136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" w:eastAsia="es-ES"/>
        </w:rPr>
        <w:drawing>
          <wp:anchor distT="0" distB="0" distL="114300" distR="114300" simplePos="0" relativeHeight="251701248" behindDoc="0" locked="0" layoutInCell="1" allowOverlap="1" wp14:anchorId="21AE7440" wp14:editId="3CAE7F10">
            <wp:simplePos x="0" y="0"/>
            <wp:positionH relativeFrom="column">
              <wp:posOffset>622935</wp:posOffset>
            </wp:positionH>
            <wp:positionV relativeFrom="paragraph">
              <wp:posOffset>6536055</wp:posOffset>
            </wp:positionV>
            <wp:extent cx="1139825" cy="1138555"/>
            <wp:effectExtent l="0" t="0" r="3175" b="4445"/>
            <wp:wrapNone/>
            <wp:docPr id="54" name="Imagen 54" descr="COLOREAR DIBUJOS DE TIJER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OLOREAR DIBUJOS DE TIJERAS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00" r="16912"/>
                    <a:stretch/>
                  </pic:blipFill>
                  <pic:spPr bwMode="auto">
                    <a:xfrm>
                      <a:off x="0" y="0"/>
                      <a:ext cx="1139825" cy="113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" w:eastAsia="es-ES"/>
        </w:rPr>
        <w:drawing>
          <wp:anchor distT="0" distB="0" distL="114300" distR="114300" simplePos="0" relativeHeight="251702272" behindDoc="0" locked="0" layoutInCell="1" allowOverlap="1" wp14:anchorId="0D4D4B0D" wp14:editId="6944FB13">
            <wp:simplePos x="0" y="0"/>
            <wp:positionH relativeFrom="column">
              <wp:posOffset>706252</wp:posOffset>
            </wp:positionH>
            <wp:positionV relativeFrom="paragraph">
              <wp:posOffset>3364824</wp:posOffset>
            </wp:positionV>
            <wp:extent cx="1056904" cy="1290502"/>
            <wp:effectExtent l="0" t="0" r="0" b="5080"/>
            <wp:wrapNone/>
            <wp:docPr id="59" name="Imagen 59" descr="pegamento - Actilud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egamento - Actiludi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904" cy="1290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" w:eastAsia="es-ES"/>
        </w:rPr>
        <w:drawing>
          <wp:inline distT="0" distB="0" distL="0" distR="0" wp14:anchorId="16610170" wp14:editId="2280F0FE">
            <wp:extent cx="6264314" cy="7956467"/>
            <wp:effectExtent l="0" t="0" r="3175" b="6985"/>
            <wp:docPr id="53" name="Imagen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0323" cy="7964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aconcuadrcula"/>
        <w:tblpPr w:leftFromText="141" w:rightFromText="141" w:vertAnchor="page" w:horzAnchor="margin" w:tblpY="1889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3635"/>
        <w:gridCol w:w="3635"/>
        <w:gridCol w:w="3635"/>
        <w:gridCol w:w="3635"/>
      </w:tblGrid>
      <w:tr w:rsidR="00F74D7A" w14:paraId="1F9A0906" w14:textId="77777777" w:rsidTr="00F74D7A">
        <w:trPr>
          <w:trHeight w:val="1826"/>
        </w:trPr>
        <w:tc>
          <w:tcPr>
            <w:tcW w:w="3635" w:type="dxa"/>
          </w:tcPr>
          <w:p w14:paraId="08707836" w14:textId="77777777" w:rsidR="00F74D7A" w:rsidRDefault="00F74D7A" w:rsidP="00F74D7A">
            <w:r>
              <w:rPr>
                <w:noProof/>
                <w:lang w:val="es-ES" w:eastAsia="es-ES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7AA08CE" wp14:editId="61209A14">
                      <wp:simplePos x="0" y="0"/>
                      <wp:positionH relativeFrom="column">
                        <wp:posOffset>813460</wp:posOffset>
                      </wp:positionH>
                      <wp:positionV relativeFrom="paragraph">
                        <wp:posOffset>450850</wp:posOffset>
                      </wp:positionV>
                      <wp:extent cx="380011" cy="380010"/>
                      <wp:effectExtent l="0" t="0" r="20320" b="20320"/>
                      <wp:wrapNone/>
                      <wp:docPr id="33" name="33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0011" cy="38001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61D66988" id="33 Elipse" o:spid="_x0000_s1026" style="position:absolute;margin-left:64.05pt;margin-top:35.5pt;width:29.9pt;height:29.9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3635" w:type="dxa"/>
          </w:tcPr>
          <w:p w14:paraId="5DC05C6C" w14:textId="77777777" w:rsidR="00F74D7A" w:rsidRDefault="00F74D7A" w:rsidP="00F74D7A"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AC3E9E7" wp14:editId="08F10755">
                      <wp:simplePos x="0" y="0"/>
                      <wp:positionH relativeFrom="column">
                        <wp:posOffset>1162685</wp:posOffset>
                      </wp:positionH>
                      <wp:positionV relativeFrom="paragraph">
                        <wp:posOffset>448310</wp:posOffset>
                      </wp:positionV>
                      <wp:extent cx="379730" cy="379730"/>
                      <wp:effectExtent l="0" t="0" r="20320" b="20320"/>
                      <wp:wrapNone/>
                      <wp:docPr id="36" name="36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9730" cy="37973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01C34D9A" id="36 Elipse" o:spid="_x0000_s1026" style="position:absolute;margin-left:91.55pt;margin-top:35.3pt;width:29.9pt;height:29.9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" fillcolor="#4f81bd [3204]" strokecolor="#243f60 [1604]" strokeweight="2pt"/>
                  </w:pict>
                </mc:Fallback>
              </mc:AlternateContent>
            </w: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1B2F523" wp14:editId="69730E76">
                      <wp:simplePos x="0" y="0"/>
                      <wp:positionH relativeFrom="column">
                        <wp:posOffset>522036</wp:posOffset>
                      </wp:positionH>
                      <wp:positionV relativeFrom="paragraph">
                        <wp:posOffset>448871</wp:posOffset>
                      </wp:positionV>
                      <wp:extent cx="380011" cy="380010"/>
                      <wp:effectExtent l="0" t="0" r="20320" b="20320"/>
                      <wp:wrapNone/>
                      <wp:docPr id="35" name="35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0011" cy="38001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5B01AA10" id="35 Elipse" o:spid="_x0000_s1026" style="position:absolute;margin-left:41.1pt;margin-top:35.35pt;width:29.9pt;height:29.9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3635" w:type="dxa"/>
          </w:tcPr>
          <w:p w14:paraId="37A68CE7" w14:textId="77777777" w:rsidR="00F74D7A" w:rsidRDefault="00F74D7A" w:rsidP="00F74D7A"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DFEC165" wp14:editId="314E3B8D">
                      <wp:simplePos x="0" y="0"/>
                      <wp:positionH relativeFrom="column">
                        <wp:posOffset>1277620</wp:posOffset>
                      </wp:positionH>
                      <wp:positionV relativeFrom="paragraph">
                        <wp:posOffset>460375</wp:posOffset>
                      </wp:positionV>
                      <wp:extent cx="379730" cy="379730"/>
                      <wp:effectExtent l="0" t="0" r="20320" b="20320"/>
                      <wp:wrapNone/>
                      <wp:docPr id="38" name="38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9730" cy="37973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258381A4" id="38 Elipse" o:spid="_x0000_s1026" style="position:absolute;margin-left:100.6pt;margin-top:36.25pt;width:29.9pt;height:29.9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" fillcolor="#4f81bd [3204]" strokecolor="#243f60 [1604]" strokeweight="2pt"/>
                  </w:pict>
                </mc:Fallback>
              </mc:AlternateContent>
            </w: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14F4D71" wp14:editId="7A5AAAE2">
                      <wp:simplePos x="0" y="0"/>
                      <wp:positionH relativeFrom="column">
                        <wp:posOffset>728980</wp:posOffset>
                      </wp:positionH>
                      <wp:positionV relativeFrom="paragraph">
                        <wp:posOffset>458470</wp:posOffset>
                      </wp:positionV>
                      <wp:extent cx="379730" cy="379730"/>
                      <wp:effectExtent l="0" t="0" r="20320" b="20320"/>
                      <wp:wrapNone/>
                      <wp:docPr id="39" name="39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9730" cy="37973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6267C8BD" id="39 Elipse" o:spid="_x0000_s1026" style="position:absolute;margin-left:57.4pt;margin-top:36.1pt;width:29.9pt;height:29.9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" fillcolor="#4f81bd [3204]" strokecolor="#243f60 [1604]" strokeweight="2pt"/>
                  </w:pict>
                </mc:Fallback>
              </mc:AlternateContent>
            </w: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35AA135" wp14:editId="46E72088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467995</wp:posOffset>
                      </wp:positionV>
                      <wp:extent cx="379730" cy="379730"/>
                      <wp:effectExtent l="0" t="0" r="20320" b="20320"/>
                      <wp:wrapNone/>
                      <wp:docPr id="40" name="40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9730" cy="37973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4E9B6605" id="40 Elipse" o:spid="_x0000_s1026" style="position:absolute;margin-left:12.35pt;margin-top:36.85pt;width:29.9pt;height:29.9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3635" w:type="dxa"/>
          </w:tcPr>
          <w:p w14:paraId="0B784274" w14:textId="77777777" w:rsidR="00F74D7A" w:rsidRDefault="00F74D7A" w:rsidP="00F74D7A"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BD7D6AD" wp14:editId="12537973">
                      <wp:simplePos x="0" y="0"/>
                      <wp:positionH relativeFrom="column">
                        <wp:posOffset>1652905</wp:posOffset>
                      </wp:positionH>
                      <wp:positionV relativeFrom="paragraph">
                        <wp:posOffset>448310</wp:posOffset>
                      </wp:positionV>
                      <wp:extent cx="379730" cy="379730"/>
                      <wp:effectExtent l="0" t="0" r="20320" b="20320"/>
                      <wp:wrapNone/>
                      <wp:docPr id="41" name="41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9730" cy="37973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185B300D" id="41 Elipse" o:spid="_x0000_s1026" style="position:absolute;margin-left:130.15pt;margin-top:35.3pt;width:29.9pt;height:29.9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" fillcolor="#4f81bd [3204]" strokecolor="#243f60 [1604]" strokeweight="2pt"/>
                  </w:pict>
                </mc:Fallback>
              </mc:AlternateContent>
            </w: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766F903" wp14:editId="346B9F76">
                      <wp:simplePos x="0" y="0"/>
                      <wp:positionH relativeFrom="column">
                        <wp:posOffset>1140460</wp:posOffset>
                      </wp:positionH>
                      <wp:positionV relativeFrom="paragraph">
                        <wp:posOffset>446405</wp:posOffset>
                      </wp:positionV>
                      <wp:extent cx="379730" cy="379730"/>
                      <wp:effectExtent l="0" t="0" r="20320" b="20320"/>
                      <wp:wrapNone/>
                      <wp:docPr id="42" name="42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9730" cy="37973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0DD458A9" id="42 Elipse" o:spid="_x0000_s1026" style="position:absolute;margin-left:89.8pt;margin-top:35.15pt;width:29.9pt;height:29.9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" fillcolor="#4f81bd [3204]" strokecolor="#243f60 [1604]" strokeweight="2pt"/>
                  </w:pict>
                </mc:Fallback>
              </mc:AlternateContent>
            </w: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FD154A0" wp14:editId="3CA84109">
                      <wp:simplePos x="0" y="0"/>
                      <wp:positionH relativeFrom="column">
                        <wp:posOffset>603885</wp:posOffset>
                      </wp:positionH>
                      <wp:positionV relativeFrom="paragraph">
                        <wp:posOffset>456565</wp:posOffset>
                      </wp:positionV>
                      <wp:extent cx="379730" cy="379730"/>
                      <wp:effectExtent l="0" t="0" r="20320" b="20320"/>
                      <wp:wrapNone/>
                      <wp:docPr id="43" name="43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9730" cy="37973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59FF3B43" id="43 Elipse" o:spid="_x0000_s1026" style="position:absolute;margin-left:47.55pt;margin-top:35.95pt;width:29.9pt;height:29.9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" fillcolor="#4f81bd [3204]" strokecolor="#243f60 [1604]" strokeweight="2pt"/>
                  </w:pict>
                </mc:Fallback>
              </mc:AlternateContent>
            </w: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DD3D7FA" wp14:editId="63116643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454660</wp:posOffset>
                      </wp:positionV>
                      <wp:extent cx="379730" cy="379730"/>
                      <wp:effectExtent l="0" t="0" r="20320" b="20320"/>
                      <wp:wrapNone/>
                      <wp:docPr id="44" name="44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9730" cy="37973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5213E9BF" id="44 Elipse" o:spid="_x0000_s1026" style="position:absolute;margin-left:6.25pt;margin-top:35.8pt;width:29.9pt;height:29.9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" fillcolor="#4f81bd [3204]" strokecolor="#243f60 [1604]" strokeweight="2pt"/>
                  </w:pict>
                </mc:Fallback>
              </mc:AlternateContent>
            </w:r>
          </w:p>
        </w:tc>
      </w:tr>
      <w:tr w:rsidR="00F74D7A" w14:paraId="08F7DC68" w14:textId="77777777" w:rsidTr="00F74D7A">
        <w:trPr>
          <w:trHeight w:val="6175"/>
        </w:trPr>
        <w:tc>
          <w:tcPr>
            <w:tcW w:w="3635" w:type="dxa"/>
          </w:tcPr>
          <w:p w14:paraId="7358FD73" w14:textId="77777777" w:rsidR="00F74D7A" w:rsidRDefault="00F74D7A" w:rsidP="00F74D7A"/>
        </w:tc>
        <w:tc>
          <w:tcPr>
            <w:tcW w:w="3635" w:type="dxa"/>
          </w:tcPr>
          <w:p w14:paraId="38000F8D" w14:textId="77777777" w:rsidR="00F74D7A" w:rsidRDefault="00F74D7A" w:rsidP="00F74D7A"/>
        </w:tc>
        <w:tc>
          <w:tcPr>
            <w:tcW w:w="3635" w:type="dxa"/>
          </w:tcPr>
          <w:p w14:paraId="756167EA" w14:textId="77777777" w:rsidR="00F74D7A" w:rsidRDefault="00F74D7A" w:rsidP="00F74D7A"/>
        </w:tc>
        <w:tc>
          <w:tcPr>
            <w:tcW w:w="3635" w:type="dxa"/>
          </w:tcPr>
          <w:p w14:paraId="34DC7817" w14:textId="77777777" w:rsidR="00F74D7A" w:rsidRDefault="00F74D7A" w:rsidP="00F74D7A"/>
        </w:tc>
      </w:tr>
    </w:tbl>
    <w:p w14:paraId="27CF314A" w14:textId="77777777" w:rsidR="00F74D7A" w:rsidRPr="00F74D7A" w:rsidRDefault="00F74D7A">
      <w:pPr>
        <w:rPr>
          <w:rFonts w:ascii="Century Gothic" w:hAnsi="Century Gothic"/>
          <w:sz w:val="24"/>
          <w:szCs w:val="24"/>
        </w:rPr>
      </w:pPr>
      <w:r w:rsidRPr="00F74D7A">
        <w:rPr>
          <w:rFonts w:ascii="Century Gothic" w:hAnsi="Century Gothic"/>
          <w:sz w:val="24"/>
          <w:szCs w:val="24"/>
        </w:rPr>
        <w:t xml:space="preserve">Clasificación de palabras según la cantidad de sílabas </w:t>
      </w:r>
      <w:r>
        <w:rPr>
          <w:rFonts w:ascii="Century Gothic" w:hAnsi="Century Gothic"/>
          <w:sz w:val="24"/>
          <w:szCs w:val="24"/>
        </w:rPr>
        <w:t>–</w:t>
      </w:r>
      <w:r w:rsidRPr="00F74D7A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descubre cuántas sílabas tiene cada una de las palabras y ordénalas según la cantidad de sílabas. Pinta las imágenes.</w:t>
      </w:r>
    </w:p>
    <w:p w14:paraId="52A29D80" w14:textId="77777777" w:rsidR="00F74D7A" w:rsidRDefault="00F74D7A"/>
    <w:p w14:paraId="43812B7D" w14:textId="77777777" w:rsidR="00F74D7A" w:rsidRDefault="00F74D7A"/>
    <w:p w14:paraId="4D6E3B24" w14:textId="77777777" w:rsidR="00F74D7A" w:rsidRDefault="00F74D7A"/>
    <w:p w14:paraId="18DFC107" w14:textId="77777777" w:rsidR="00F74D7A" w:rsidRDefault="00F74D7A"/>
    <w:p w14:paraId="5AFCE110" w14:textId="77777777" w:rsidR="00F74D7A" w:rsidRDefault="00F74D7A"/>
    <w:p w14:paraId="32531381" w14:textId="77777777" w:rsidR="00F74D7A" w:rsidRDefault="00F74D7A"/>
    <w:p w14:paraId="38201CE5" w14:textId="77777777" w:rsidR="00F74D7A" w:rsidRDefault="00F74D7A"/>
    <w:p w14:paraId="43015FA6" w14:textId="77777777" w:rsidR="00F74D7A" w:rsidRDefault="00F74D7A"/>
    <w:p w14:paraId="26BF30B5" w14:textId="77777777" w:rsidR="00F74D7A" w:rsidRDefault="00F74D7A"/>
    <w:p w14:paraId="0FBC5B96" w14:textId="77777777" w:rsidR="00F74D7A" w:rsidRDefault="00F74D7A"/>
    <w:p w14:paraId="48123613" w14:textId="77777777" w:rsidR="00F74D7A" w:rsidRDefault="00F74D7A"/>
    <w:p w14:paraId="7DB153A9" w14:textId="77777777" w:rsidR="00F74D7A" w:rsidRDefault="00F74D7A"/>
    <w:p w14:paraId="16E375A8" w14:textId="77777777" w:rsidR="00F74D7A" w:rsidRDefault="00F74D7A"/>
    <w:p w14:paraId="2F2559DE" w14:textId="77777777" w:rsidR="00F74D7A" w:rsidRDefault="00F74D7A"/>
    <w:p w14:paraId="46F55717" w14:textId="77777777" w:rsidR="00F74D7A" w:rsidRDefault="00F74D7A"/>
    <w:p w14:paraId="4D1AE519" w14:textId="77777777" w:rsidR="00F74D7A" w:rsidRDefault="00F74D7A"/>
    <w:p w14:paraId="1BD3BE76" w14:textId="77777777" w:rsidR="00F74D7A" w:rsidRDefault="00F74D7A"/>
    <w:p w14:paraId="253E6832" w14:textId="77777777" w:rsidR="00F74D7A" w:rsidRDefault="00F74D7A"/>
    <w:p w14:paraId="663009E6" w14:textId="77777777" w:rsidR="00F74D7A" w:rsidRDefault="00F74D7A"/>
    <w:p w14:paraId="5BF89E2F" w14:textId="77777777" w:rsidR="00F74D7A" w:rsidRDefault="00F74D7A"/>
    <w:p w14:paraId="6BD964E9" w14:textId="77777777" w:rsidR="003F4D91" w:rsidRDefault="002670B2">
      <w:r>
        <w:rPr>
          <w:noProof/>
          <w:lang w:val="es-ES" w:eastAsia="es-ES"/>
        </w:rPr>
        <w:drawing>
          <wp:inline distT="0" distB="0" distL="0" distR="0" wp14:anchorId="2D8D0D61" wp14:editId="17471171">
            <wp:extent cx="2013769" cy="1472540"/>
            <wp:effectExtent l="76200" t="76200" r="139065" b="128270"/>
            <wp:docPr id="45" name="Imagen 45" descr="Dibujos de Útiles escola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ibujos de Útiles escolares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3753" cy="1472529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noProof/>
          <w:lang w:val="es-ES" w:eastAsia="es-ES"/>
        </w:rPr>
        <w:drawing>
          <wp:inline distT="0" distB="0" distL="0" distR="0" wp14:anchorId="1C74CF4E" wp14:editId="4841A01A">
            <wp:extent cx="1567543" cy="1645793"/>
            <wp:effectExtent l="76200" t="76200" r="128270" b="126365"/>
            <wp:docPr id="46" name="Imagen 46" descr="2402_Pencil.gif (450×473) | Gardening fork, Garden too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2402_Pencil.gif (450×473) | Gardening fork, Garden tools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589" cy="1645841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noProof/>
          <w:lang w:val="es-ES" w:eastAsia="es-ES"/>
        </w:rPr>
        <w:drawing>
          <wp:inline distT="0" distB="0" distL="0" distR="0" wp14:anchorId="18A7EB33" wp14:editId="7CF6D0A0">
            <wp:extent cx="1709970" cy="1935678"/>
            <wp:effectExtent l="76200" t="76200" r="138430" b="140970"/>
            <wp:docPr id="47" name="Imagen 47" descr="Fichas escolares infantiles. Conozco qué hay en mi cla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Fichas escolares infantiles. Conozco qué hay en mi clase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888" b="14667"/>
                    <a:stretch/>
                  </pic:blipFill>
                  <pic:spPr bwMode="auto">
                    <a:xfrm>
                      <a:off x="0" y="0"/>
                      <a:ext cx="1710055" cy="1935774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val="es-ES" w:eastAsia="es-ES"/>
        </w:rPr>
        <w:drawing>
          <wp:inline distT="0" distB="0" distL="0" distR="0" wp14:anchorId="23AE86CF" wp14:editId="79767043">
            <wp:extent cx="1840676" cy="2018805"/>
            <wp:effectExtent l="76200" t="76200" r="140970" b="133985"/>
            <wp:docPr id="48" name="Imagen 48" descr="Guía de Compra de Útiles Escolares | Seguridad de produc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Guía de Compra de Útiles Escolares | Seguridad de productos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668" b="12366"/>
                    <a:stretch/>
                  </pic:blipFill>
                  <pic:spPr bwMode="auto">
                    <a:xfrm>
                      <a:off x="0" y="0"/>
                      <a:ext cx="1840865" cy="2019012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val="es-ES" w:eastAsia="es-ES"/>
        </w:rPr>
        <w:drawing>
          <wp:inline distT="0" distB="0" distL="0" distR="0" wp14:anchorId="4FBDBBF7" wp14:editId="3CE0D5DC">
            <wp:extent cx="1815919" cy="971479"/>
            <wp:effectExtent l="79375" t="73025" r="130810" b="130810"/>
            <wp:docPr id="49" name="Imagen 49" descr="Borrador libro para colorear dibujo niño lápiz, borrador, ángulo, mueble,  niño png | PNG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orrador libro para colorear dibujo niño lápiz, borrador, ángulo, mueble,  niño png | PNGWin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58" t="32617" r="7958" b="32339"/>
                    <a:stretch/>
                  </pic:blipFill>
                  <pic:spPr bwMode="auto">
                    <a:xfrm rot="16200000">
                      <a:off x="0" y="0"/>
                      <a:ext cx="1816028" cy="971538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val="es-ES" w:eastAsia="es-ES"/>
        </w:rPr>
        <w:drawing>
          <wp:inline distT="0" distB="0" distL="0" distR="0" wp14:anchorId="18793EAD" wp14:editId="7E663FF2">
            <wp:extent cx="1852550" cy="1217251"/>
            <wp:effectExtent l="76200" t="76200" r="128905" b="135890"/>
            <wp:docPr id="50" name="Imagen 50" descr="Dibujo de Estuche infantil para Colorear - Dibujos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bujo de Estuche infantil para Colorear - Dibujos.net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71" t="18303" r="10811" b="15118"/>
                    <a:stretch/>
                  </pic:blipFill>
                  <pic:spPr bwMode="auto">
                    <a:xfrm>
                      <a:off x="0" y="0"/>
                      <a:ext cx="1852483" cy="1217207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val="es-ES" w:eastAsia="es-ES"/>
        </w:rPr>
        <w:drawing>
          <wp:inline distT="0" distB="0" distL="0" distR="0" wp14:anchorId="33B02399" wp14:editId="075261A7">
            <wp:extent cx="1460665" cy="1555667"/>
            <wp:effectExtent l="76200" t="76200" r="139700" b="140335"/>
            <wp:docPr id="51" name="Imagen 51" descr="Dibujo De Tijeras Abiertas Para Colorear - Ultra Coloring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bujo De Tijeras Abiertas Para Colorear - Ultra Coloring Pages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68" t="6578" r="9210" b="7237"/>
                    <a:stretch/>
                  </pic:blipFill>
                  <pic:spPr bwMode="auto">
                    <a:xfrm>
                      <a:off x="0" y="0"/>
                      <a:ext cx="1456579" cy="1551316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val="es-ES" w:eastAsia="es-ES"/>
        </w:rPr>
        <mc:AlternateContent>
          <mc:Choice Requires="wps">
            <w:drawing>
              <wp:inline distT="0" distB="0" distL="0" distR="0" wp14:anchorId="7E78F890" wp14:editId="01E4B5A9">
                <wp:extent cx="308610" cy="308610"/>
                <wp:effectExtent l="0" t="0" r="0" b="0"/>
                <wp:docPr id="56" name="Rectángulo 56" descr="Colorear pegamento - Imagu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E49E42" w14:textId="77777777" w:rsidR="002670B2" w:rsidRDefault="002670B2" w:rsidP="002670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E78F890" id="Rectángulo 56" o:spid="_x0000_s1026" alt="Colorear pegamento - Imagui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" filled="f" stroked="f">
                <o:lock v:ext="edit" aspectratio="t"/>
                <v:textbox>
                  <w:txbxContent>
                    <w:p w14:paraId="28E49E42" w14:textId="77777777" w:rsidR="002670B2" w:rsidRDefault="002670B2" w:rsidP="002670B2"/>
                  </w:txbxContent>
                </v:textbox>
                <w10:anchorlock/>
              </v:rect>
            </w:pict>
          </mc:Fallback>
        </mc:AlternateContent>
      </w:r>
    </w:p>
    <w:p w14:paraId="0E0137CF" w14:textId="77777777" w:rsidR="0091302D" w:rsidRDefault="0091302D"/>
    <w:p w14:paraId="5FC6A8BC" w14:textId="77777777" w:rsidR="0091302D" w:rsidRDefault="0091302D"/>
    <w:p w14:paraId="63441866" w14:textId="77777777" w:rsidR="0091302D" w:rsidRDefault="0091302D"/>
    <w:p w14:paraId="4668F4AB" w14:textId="77777777" w:rsidR="0091302D" w:rsidRDefault="0091302D"/>
    <w:p w14:paraId="437F2860" w14:textId="77777777" w:rsidR="0091302D" w:rsidRDefault="0091302D"/>
    <w:p w14:paraId="003CC611" w14:textId="77777777" w:rsidR="0091302D" w:rsidRDefault="0091302D"/>
    <w:p w14:paraId="36872FD3" w14:textId="77777777" w:rsidR="0091302D" w:rsidRDefault="0091302D"/>
    <w:p w14:paraId="7B428D96" w14:textId="77777777" w:rsidR="0091302D" w:rsidRPr="00C24F22" w:rsidRDefault="00C24F22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lastRenderedPageBreak/>
        <w:t>Puzle – Observa la siguiente imagen y comenta que elementos logras ver y responde a las consignas interrogativas ¿para qué sirve cada uno? ¿a qué categoría o grupo pertenecen? Luego pinta, recorta y arma el puzle.</w:t>
      </w:r>
    </w:p>
    <w:p w14:paraId="433EBD36" w14:textId="77777777" w:rsidR="0091302D" w:rsidRDefault="0091302D"/>
    <w:p w14:paraId="58ED950F" w14:textId="77777777" w:rsidR="001F16DB" w:rsidRDefault="00F74D7A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E19C5EC" wp14:editId="7DCACB0C">
                <wp:simplePos x="0" y="0"/>
                <wp:positionH relativeFrom="column">
                  <wp:posOffset>77197</wp:posOffset>
                </wp:positionH>
                <wp:positionV relativeFrom="paragraph">
                  <wp:posOffset>2693588</wp:posOffset>
                </wp:positionV>
                <wp:extent cx="9797142" cy="0"/>
                <wp:effectExtent l="0" t="19050" r="13970" b="38100"/>
                <wp:wrapNone/>
                <wp:docPr id="61" name="6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97142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4C52C01" id="61 Conector recto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1pt,212.1pt" to="777.55pt,2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" strokecolor="black [3213]" strokeweight="4.5pt"/>
            </w:pict>
          </mc:Fallback>
        </mc:AlternateContent>
      </w:r>
      <w:r w:rsidR="0091302D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7DC73CF" wp14:editId="0F53AE22">
                <wp:simplePos x="0" y="0"/>
                <wp:positionH relativeFrom="column">
                  <wp:posOffset>6463665</wp:posOffset>
                </wp:positionH>
                <wp:positionV relativeFrom="paragraph">
                  <wp:posOffset>66675</wp:posOffset>
                </wp:positionV>
                <wp:extent cx="118745" cy="5450205"/>
                <wp:effectExtent l="19050" t="0" r="52705" b="17145"/>
                <wp:wrapNone/>
                <wp:docPr id="60" name="6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745" cy="5450205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E70BB89" id="60 Conector recto" o:spid="_x0000_s1026" style="position:absolute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08.95pt,5.25pt" to="518.3pt,4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" strokecolor="black [3213]" strokeweight="4.5pt"/>
            </w:pict>
          </mc:Fallback>
        </mc:AlternateContent>
      </w:r>
      <w:r w:rsidR="0091302D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84C1157" wp14:editId="3941F8EB">
                <wp:simplePos x="0" y="0"/>
                <wp:positionH relativeFrom="column">
                  <wp:posOffset>3259777</wp:posOffset>
                </wp:positionH>
                <wp:positionV relativeFrom="paragraph">
                  <wp:posOffset>69446</wp:posOffset>
                </wp:positionV>
                <wp:extent cx="118745" cy="5450774"/>
                <wp:effectExtent l="19050" t="0" r="52705" b="17145"/>
                <wp:wrapNone/>
                <wp:docPr id="58" name="5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745" cy="5450774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EDDD508" id="58 Conector recto" o:spid="_x0000_s1026" style="position:absolute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6.7pt,5.45pt" to="266.05pt,4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" strokecolor="black [3213]" strokeweight="4.5pt"/>
            </w:pict>
          </mc:Fallback>
        </mc:AlternateContent>
      </w:r>
      <w:r w:rsidR="0091302D">
        <w:rPr>
          <w:noProof/>
          <w:lang w:val="es-ES" w:eastAsia="es-ES"/>
        </w:rPr>
        <w:drawing>
          <wp:inline distT="0" distB="0" distL="0" distR="0" wp14:anchorId="32F71FB2" wp14:editId="4D87BEB7">
            <wp:extent cx="9798297" cy="5438898"/>
            <wp:effectExtent l="76200" t="76200" r="127000" b="123825"/>
            <wp:docPr id="57" name="Imagen 57" descr="Dibujos de útiles escolares para pintar | Colorear imáge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Dibujos de útiles escolares para pintar | Colorear imágenes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7944" cy="5438702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D7C557D" w14:textId="77777777" w:rsidR="001F16DB" w:rsidRDefault="001F16DB">
      <w:pPr>
        <w:sectPr w:rsidR="001F16DB" w:rsidSect="0091302D">
          <w:pgSz w:w="16839" w:h="11907" w:orient="landscape" w:code="9"/>
          <w:pgMar w:top="720" w:right="720" w:bottom="720" w:left="720" w:header="709" w:footer="709" w:gutter="0"/>
          <w:cols w:space="708"/>
          <w:docGrid w:linePitch="360"/>
        </w:sectPr>
      </w:pPr>
    </w:p>
    <w:p w14:paraId="15E86B9D" w14:textId="77777777" w:rsidR="001F16DB" w:rsidRPr="001F16DB" w:rsidRDefault="001F16DB">
      <w:pPr>
        <w:rPr>
          <w:rFonts w:ascii="Century Gothic" w:hAnsi="Century Gothic"/>
          <w:sz w:val="24"/>
          <w:szCs w:val="24"/>
        </w:rPr>
      </w:pPr>
      <w:r w:rsidRPr="001F16DB">
        <w:rPr>
          <w:rFonts w:ascii="Century Gothic" w:hAnsi="Century Gothic"/>
          <w:sz w:val="24"/>
          <w:szCs w:val="24"/>
        </w:rPr>
        <w:lastRenderedPageBreak/>
        <w:t>Grafomotricidad – observa las siguientes imágenes y nó</w:t>
      </w:r>
      <w:r>
        <w:rPr>
          <w:rFonts w:ascii="Century Gothic" w:hAnsi="Century Gothic"/>
          <w:sz w:val="24"/>
          <w:szCs w:val="24"/>
        </w:rPr>
        <w:t>mbralas. Luego repásalas con plumones y luego píntalas.</w:t>
      </w:r>
    </w:p>
    <w:p w14:paraId="1075194A" w14:textId="77777777" w:rsidR="001F16DB" w:rsidRDefault="001F16DB"/>
    <w:p w14:paraId="7757E8A6" w14:textId="77777777" w:rsidR="001F16DB" w:rsidRDefault="001F16DB">
      <w:r>
        <w:rPr>
          <w:noProof/>
          <w:lang w:val="es-ES" w:eastAsia="es-ES"/>
        </w:rPr>
        <w:drawing>
          <wp:inline distT="0" distB="0" distL="0" distR="0" wp14:anchorId="6BAC3E28" wp14:editId="49D96FE7">
            <wp:extent cx="6680357" cy="8668987"/>
            <wp:effectExtent l="0" t="0" r="635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1355" cy="8670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850E10" w14:textId="77777777" w:rsidR="001F16DB" w:rsidRPr="00627119" w:rsidRDefault="00627119">
      <w:pPr>
        <w:rPr>
          <w:rFonts w:ascii="Century Gothic" w:hAnsi="Century Gothic"/>
          <w:sz w:val="24"/>
          <w:szCs w:val="24"/>
        </w:rPr>
      </w:pPr>
      <w:r w:rsidRPr="00627119">
        <w:rPr>
          <w:rFonts w:ascii="Century Gothic" w:hAnsi="Century Gothic"/>
          <w:sz w:val="24"/>
          <w:szCs w:val="24"/>
        </w:rPr>
        <w:lastRenderedPageBreak/>
        <w:t>Pensamiento Matemático</w:t>
      </w:r>
      <w:r>
        <w:rPr>
          <w:rFonts w:ascii="Century Gothic" w:hAnsi="Century Gothic"/>
          <w:sz w:val="24"/>
          <w:szCs w:val="24"/>
        </w:rPr>
        <w:t xml:space="preserve"> – Observa cuántos elementos hay en cada conjunto, y pega el número que corresponde.</w:t>
      </w:r>
    </w:p>
    <w:p w14:paraId="457922B3" w14:textId="77777777" w:rsidR="001F16DB" w:rsidRDefault="001F16DB"/>
    <w:p w14:paraId="53351148" w14:textId="77777777" w:rsidR="001F16DB" w:rsidRDefault="00627119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5A6D5FF" wp14:editId="5C6C72C0">
                <wp:simplePos x="0" y="0"/>
                <wp:positionH relativeFrom="column">
                  <wp:posOffset>1763486</wp:posOffset>
                </wp:positionH>
                <wp:positionV relativeFrom="paragraph">
                  <wp:posOffset>950801</wp:posOffset>
                </wp:positionV>
                <wp:extent cx="3455719" cy="0"/>
                <wp:effectExtent l="0" t="19050" r="11430" b="38100"/>
                <wp:wrapNone/>
                <wp:docPr id="37" name="3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55719" cy="0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F2FB3A9" id="37 Conector recto" o:spid="_x0000_s1026" style="position:absolute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8.85pt,74.85pt" to="410.95pt,7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" strokecolor="black [3040]" strokeweight="4.5pt"/>
            </w:pict>
          </mc:Fallback>
        </mc:AlternateContent>
      </w:r>
      <w:r w:rsidR="001F16DB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77B04CB" wp14:editId="5573BFCE">
                <wp:simplePos x="0" y="0"/>
                <wp:positionH relativeFrom="column">
                  <wp:posOffset>338447</wp:posOffset>
                </wp:positionH>
                <wp:positionV relativeFrom="paragraph">
                  <wp:posOffset>547040</wp:posOffset>
                </wp:positionV>
                <wp:extent cx="1341911" cy="475013"/>
                <wp:effectExtent l="0" t="0" r="10795" b="20320"/>
                <wp:wrapNone/>
                <wp:docPr id="34" name="3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1911" cy="475013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55951D" w14:textId="77777777" w:rsidR="001F16DB" w:rsidRPr="001F16DB" w:rsidRDefault="001F16DB" w:rsidP="001F16DB">
                            <w:pPr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r w:rsidRPr="001F16DB"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>NOMBRE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477B04CB" id="34 Rectángulo redondeado" o:spid="_x0000_s1027" style="position:absolute;margin-left:26.65pt;margin-top:43.05pt;width:105.65pt;height:37.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" filled="f" strokecolor="black [3213]" strokeweight="2pt">
                <v:textbox>
                  <w:txbxContent>
                    <w:p w14:paraId="1655951D" w14:textId="77777777" w:rsidR="001F16DB" w:rsidRPr="001F16DB" w:rsidRDefault="001F16DB" w:rsidP="001F16DB">
                      <w:pPr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r w:rsidRPr="001F16DB">
                        <w:rPr>
                          <w:rFonts w:ascii="Century Gothic" w:hAnsi="Century Gothic"/>
                          <w:sz w:val="40"/>
                          <w:szCs w:val="40"/>
                        </w:rPr>
                        <w:t>NOMBRE</w:t>
                      </w:r>
                    </w:p>
                  </w:txbxContent>
                </v:textbox>
              </v:roundrect>
            </w:pict>
          </mc:Fallback>
        </mc:AlternateContent>
      </w:r>
      <w:r w:rsidR="001F16DB">
        <w:rPr>
          <w:noProof/>
          <w:lang w:val="es-ES" w:eastAsia="es-ES"/>
        </w:rPr>
        <w:drawing>
          <wp:inline distT="0" distB="0" distL="0" distR="0" wp14:anchorId="5492166E" wp14:editId="03735694">
            <wp:extent cx="6554324" cy="8692737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4693" cy="8693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E4E959" w14:textId="77777777" w:rsidR="00627119" w:rsidRPr="00627119" w:rsidRDefault="00627119">
      <w:pPr>
        <w:rPr>
          <w:rFonts w:ascii="Century Gothic" w:eastAsia="MS PGothic" w:hAnsi="Century Gothic"/>
          <w:sz w:val="24"/>
          <w:szCs w:val="24"/>
        </w:rPr>
      </w:pPr>
      <w:r w:rsidRPr="00627119">
        <w:rPr>
          <w:rFonts w:ascii="Century Gothic" w:eastAsia="MS PGothic" w:hAnsi="Century Gothic"/>
          <w:sz w:val="24"/>
          <w:szCs w:val="24"/>
        </w:rPr>
        <w:lastRenderedPageBreak/>
        <w:t>Pensamiento matemático – Cuenta los elementos que hay en cada conjunto, y luego pinta el número corresponde a la cantidad.</w:t>
      </w:r>
    </w:p>
    <w:p w14:paraId="29D8CE48" w14:textId="77777777" w:rsidR="00627119" w:rsidRDefault="00627119" w:rsidP="00627119">
      <w:pPr>
        <w:jc w:val="center"/>
      </w:pPr>
      <w:r>
        <w:rPr>
          <w:noProof/>
          <w:lang w:val="es-ES" w:eastAsia="es-ES"/>
        </w:rPr>
        <w:drawing>
          <wp:inline distT="0" distB="0" distL="0" distR="0" wp14:anchorId="7ACD0C5B" wp14:editId="275FFFCA">
            <wp:extent cx="5522026" cy="8961664"/>
            <wp:effectExtent l="76200" t="76200" r="135890" b="125730"/>
            <wp:docPr id="52" name="Imagen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2136" cy="8961842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lgDashDotDot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627119" w:rsidSect="001F16DB"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MS PGothic">
    <w:charset w:val="80"/>
    <w:family w:val="swiss"/>
    <w:pitch w:val="variable"/>
    <w:sig w:usb0="E00002FF" w:usb1="6AC7FDFB" w:usb2="08000012" w:usb3="00000000" w:csb0="000200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149"/>
    <w:rsid w:val="001F16DB"/>
    <w:rsid w:val="002670B2"/>
    <w:rsid w:val="003056F5"/>
    <w:rsid w:val="003F4D91"/>
    <w:rsid w:val="00627119"/>
    <w:rsid w:val="006345E3"/>
    <w:rsid w:val="0091302D"/>
    <w:rsid w:val="00BB4EF1"/>
    <w:rsid w:val="00BE2F95"/>
    <w:rsid w:val="00C24F22"/>
    <w:rsid w:val="00C63716"/>
    <w:rsid w:val="00C9208C"/>
    <w:rsid w:val="00D56400"/>
    <w:rsid w:val="00F74D7A"/>
    <w:rsid w:val="00FA4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FE58C"/>
  <w15:docId w15:val="{8D13111E-7949-8747-9E68-751BD3D7C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A41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A4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41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gif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pn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png"/><Relationship Id="rId5" Type="http://schemas.openxmlformats.org/officeDocument/2006/relationships/image" Target="media/image1.jpeg"/><Relationship Id="rId15" Type="http://schemas.openxmlformats.org/officeDocument/2006/relationships/image" Target="media/image11.gif"/><Relationship Id="rId23" Type="http://schemas.openxmlformats.org/officeDocument/2006/relationships/image" Target="media/image19.png"/><Relationship Id="rId10" Type="http://schemas.openxmlformats.org/officeDocument/2006/relationships/image" Target="media/image6.jpe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9F8D3-213E-4EB8-AA28-DF945A33A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184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pc</cp:lastModifiedBy>
  <cp:revision>2</cp:revision>
  <dcterms:created xsi:type="dcterms:W3CDTF">2022-03-31T16:14:00Z</dcterms:created>
  <dcterms:modified xsi:type="dcterms:W3CDTF">2022-03-31T16:14:00Z</dcterms:modified>
</cp:coreProperties>
</file>