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26" w:rsidRDefault="00CF32F4">
      <w:pPr>
        <w:rPr>
          <w:noProof/>
          <w:lang w:eastAsia="es-ES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-1566545</wp:posOffset>
            </wp:positionV>
            <wp:extent cx="6505575" cy="8115300"/>
            <wp:effectExtent l="819150" t="0" r="809625" b="0"/>
            <wp:wrapNone/>
            <wp:docPr id="17" name="Imagen 17" descr="https://i.pinimg.com/564x/08/69/bd/0869bd076cf8f1ff6c926803ac835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564x/08/69/bd/0869bd076cf8f1ff6c926803ac8356f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0557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CF32F4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-337155</wp:posOffset>
            </wp:positionH>
            <wp:positionV relativeFrom="paragraph">
              <wp:posOffset>43844</wp:posOffset>
            </wp:positionV>
            <wp:extent cx="6423919" cy="8024177"/>
            <wp:effectExtent l="819150" t="0" r="796031" b="0"/>
            <wp:wrapNone/>
            <wp:docPr id="9" name="Imagen 17" descr="https://i.pinimg.com/564x/08/69/bd/0869bd076cf8f1ff6c926803ac835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564x/08/69/bd/0869bd076cf8f1ff6c926803ac8356f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23919" cy="802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181126" w:rsidRDefault="00181126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-232315</wp:posOffset>
            </wp:positionH>
            <wp:positionV relativeFrom="paragraph">
              <wp:posOffset>-1004666</wp:posOffset>
            </wp:positionV>
            <wp:extent cx="6333935" cy="7248906"/>
            <wp:effectExtent l="476250" t="0" r="466915" b="0"/>
            <wp:wrapNone/>
            <wp:docPr id="11" name="Imagen 11" descr="https://i.pinimg.com/564x/28/72/2a/28722a8c97172077b9529cc278b4ce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28/72/2a/28722a8c97172077b9529cc278b4ce4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33602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181126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269875</wp:posOffset>
            </wp:positionV>
            <wp:extent cx="5796280" cy="7250430"/>
            <wp:effectExtent l="742950" t="0" r="718820" b="0"/>
            <wp:wrapNone/>
            <wp:docPr id="14" name="Imagen 14" descr="https://i.pinimg.com/564x/52/0e/b2/520eb2a5ca7de35a0e4a3b11102136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564x/52/0e/b2/520eb2a5ca7de35a0e4a3b111021362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96280" cy="725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-278924</wp:posOffset>
            </wp:positionH>
            <wp:positionV relativeFrom="paragraph">
              <wp:posOffset>-1015207</wp:posOffset>
            </wp:positionV>
            <wp:extent cx="6269673" cy="6953250"/>
            <wp:effectExtent l="361950" t="0" r="340677" b="0"/>
            <wp:wrapNone/>
            <wp:docPr id="5" name="Imagen 5" descr="https://i.pinimg.com/564x/71/ac/bf/71acbf385c91470700b6d47929505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71/ac/bf/71acbf385c91470700b6d47929505e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69673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26670</wp:posOffset>
            </wp:positionV>
            <wp:extent cx="6254115" cy="5067300"/>
            <wp:effectExtent l="0" t="0" r="0" b="0"/>
            <wp:wrapNone/>
            <wp:docPr id="8" name="Imagen 8" descr="Free guantes de vacaciones de invierno 1194681 PNG with Transparent 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guantes de vacaciones de invierno 1194681 PNG with Transparent  Backgroun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5F71F9">
      <w:pPr>
        <w:rPr>
          <w:noProof/>
          <w:lang w:eastAsia="es-ES"/>
        </w:rPr>
      </w:pPr>
    </w:p>
    <w:p w:rsidR="005F71F9" w:rsidRDefault="00CF32F4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-1547495</wp:posOffset>
            </wp:positionV>
            <wp:extent cx="5485130" cy="7562850"/>
            <wp:effectExtent l="1066800" t="0" r="102997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851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1F9" w:rsidRDefault="005F71F9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CF32F4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100965</wp:posOffset>
            </wp:positionV>
            <wp:extent cx="5675630" cy="7562850"/>
            <wp:effectExtent l="971550" t="0" r="934720" b="0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7563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0B0678" w:rsidRDefault="000B0678">
      <w:pPr>
        <w:rPr>
          <w:noProof/>
          <w:lang w:eastAsia="es-ES"/>
        </w:rPr>
      </w:pPr>
    </w:p>
    <w:p w:rsidR="00963595" w:rsidRDefault="000B0678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-676910</wp:posOffset>
            </wp:positionV>
            <wp:extent cx="7557135" cy="6017895"/>
            <wp:effectExtent l="19050" t="0" r="5715" b="0"/>
            <wp:wrapNone/>
            <wp:docPr id="1" name="Imagen 1" descr="https://i.pinimg.com/564x/85/2f/09/852f0938d65b2a07a8a375ff461fd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5/2f/09/852f0938d65b2a07a8a375ff461fd0c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601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49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5454650</wp:posOffset>
                </wp:positionV>
                <wp:extent cx="7103745" cy="727075"/>
                <wp:effectExtent l="6350" t="6350" r="5080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04" w:rsidRPr="00274004" w:rsidRDefault="00274004" w:rsidP="0027400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4004">
                              <w:rPr>
                                <w:b/>
                                <w:sz w:val="28"/>
                                <w:szCs w:val="28"/>
                              </w:rPr>
                              <w:t>Observa y colorea el siguiente rompecabezas, y luego recórtalo y  ármalo sobre una hoja de cartulina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2.15pt;margin-top:429.5pt;width:559.35pt;height:57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">
                <v:textbox style="mso-fit-shape-to-text:t">
                  <w:txbxContent>
                    <w:p w:rsidR="00274004" w:rsidRPr="00274004" w:rsidRDefault="00274004" w:rsidP="0027400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74004">
                        <w:rPr>
                          <w:b/>
                          <w:sz w:val="28"/>
                          <w:szCs w:val="28"/>
                        </w:rPr>
                        <w:t>Observa y colorea el siguiente rompecabezas, y luego recórtalo y  ármalo sobre una hoja de cartulina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4004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-1064260</wp:posOffset>
            </wp:positionH>
            <wp:positionV relativeFrom="paragraph">
              <wp:posOffset>5340985</wp:posOffset>
            </wp:positionV>
            <wp:extent cx="7742555" cy="6209030"/>
            <wp:effectExtent l="19050" t="0" r="0" b="0"/>
            <wp:wrapNone/>
            <wp:docPr id="2" name="Imagen 1" descr="https://i.pinimg.com/564x/85/2f/09/852f0938d65b2a07a8a375ff461fd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5/2f/09/852f0938d65b2a07a8a375ff461fd0c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555" cy="620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49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-721360</wp:posOffset>
                </wp:positionV>
                <wp:extent cx="7103745" cy="727075"/>
                <wp:effectExtent l="5715" t="8255" r="5715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004" w:rsidRPr="00274004" w:rsidRDefault="00274004" w:rsidP="0027400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4004">
                              <w:rPr>
                                <w:b/>
                                <w:sz w:val="28"/>
                                <w:szCs w:val="28"/>
                              </w:rPr>
                              <w:t>Observa y colorea el siguiente rompecabezas, y luego recórtalo y  ármalo sobre una hoja de cartulina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2.55pt;margin-top:-56.8pt;width:559.35pt;height:57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">
                <v:textbox style="mso-fit-shape-to-text:t">
                  <w:txbxContent>
                    <w:p w:rsidR="00274004" w:rsidRPr="00274004" w:rsidRDefault="00274004" w:rsidP="0027400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74004">
                        <w:rPr>
                          <w:b/>
                          <w:sz w:val="28"/>
                          <w:szCs w:val="28"/>
                        </w:rPr>
                        <w:t>Observa y colorea el siguiente rompecabezas, y luego recórtalo y  ármalo sobre una hoja de cartulina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3595" w:rsidSect="00274004">
      <w:foot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1D" w:rsidRDefault="00C06D1D" w:rsidP="000B0678">
      <w:pPr>
        <w:spacing w:after="0" w:line="240" w:lineRule="auto"/>
      </w:pPr>
      <w:r>
        <w:separator/>
      </w:r>
    </w:p>
  </w:endnote>
  <w:endnote w:type="continuationSeparator" w:id="0">
    <w:p w:rsidR="00C06D1D" w:rsidRDefault="00C06D1D" w:rsidP="000B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78" w:rsidRDefault="000B0678">
    <w:pPr>
      <w:pStyle w:val="Piedepgina"/>
    </w:pPr>
  </w:p>
  <w:p w:rsidR="000B0678" w:rsidRDefault="000B0678">
    <w:pPr>
      <w:pStyle w:val="Piedepgina"/>
    </w:pPr>
  </w:p>
  <w:p w:rsidR="000B0678" w:rsidRDefault="000B0678">
    <w:pPr>
      <w:pStyle w:val="Piedepgina"/>
    </w:pPr>
  </w:p>
  <w:p w:rsidR="000B0678" w:rsidRDefault="000B0678">
    <w:pPr>
      <w:pStyle w:val="Piedepgina"/>
    </w:pPr>
  </w:p>
  <w:p w:rsidR="000B0678" w:rsidRDefault="000B0678">
    <w:pPr>
      <w:pStyle w:val="Piedepgina"/>
    </w:pPr>
  </w:p>
  <w:p w:rsidR="000B0678" w:rsidRDefault="000B0678">
    <w:pPr>
      <w:pStyle w:val="Piedepgina"/>
    </w:pPr>
  </w:p>
  <w:p w:rsidR="000B0678" w:rsidRDefault="000B0678">
    <w:pPr>
      <w:pStyle w:val="Piedepgina"/>
    </w:pPr>
  </w:p>
  <w:p w:rsidR="000B0678" w:rsidRDefault="000B0678">
    <w:pPr>
      <w:pStyle w:val="Piedepgina"/>
    </w:pPr>
  </w:p>
  <w:p w:rsidR="000B0678" w:rsidRDefault="000B0678">
    <w:pPr>
      <w:pStyle w:val="Piedepgina"/>
    </w:pPr>
  </w:p>
  <w:p w:rsidR="000B0678" w:rsidRDefault="000B06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1D" w:rsidRDefault="00C06D1D" w:rsidP="000B0678">
      <w:pPr>
        <w:spacing w:after="0" w:line="240" w:lineRule="auto"/>
      </w:pPr>
      <w:r>
        <w:separator/>
      </w:r>
    </w:p>
  </w:footnote>
  <w:footnote w:type="continuationSeparator" w:id="0">
    <w:p w:rsidR="00C06D1D" w:rsidRDefault="00C06D1D" w:rsidP="000B0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04"/>
    <w:rsid w:val="000B0678"/>
    <w:rsid w:val="00181126"/>
    <w:rsid w:val="001B7F8F"/>
    <w:rsid w:val="001D049E"/>
    <w:rsid w:val="00274004"/>
    <w:rsid w:val="005F71F9"/>
    <w:rsid w:val="00656062"/>
    <w:rsid w:val="0083521A"/>
    <w:rsid w:val="008E23C7"/>
    <w:rsid w:val="00904F33"/>
    <w:rsid w:val="00963595"/>
    <w:rsid w:val="00997E84"/>
    <w:rsid w:val="00C00A99"/>
    <w:rsid w:val="00C06D1D"/>
    <w:rsid w:val="00C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F91D4-C66E-471F-89DA-C44211DB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4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0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B0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0678"/>
  </w:style>
  <w:style w:type="paragraph" w:styleId="Piedepgina">
    <w:name w:val="footer"/>
    <w:basedOn w:val="Normal"/>
    <w:link w:val="PiedepginaCar"/>
    <w:uiPriority w:val="99"/>
    <w:semiHidden/>
    <w:unhideWhenUsed/>
    <w:rsid w:val="000B0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/-/ GP /-/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pc</cp:lastModifiedBy>
  <cp:revision>2</cp:revision>
  <dcterms:created xsi:type="dcterms:W3CDTF">2021-07-26T20:31:00Z</dcterms:created>
  <dcterms:modified xsi:type="dcterms:W3CDTF">2021-07-26T20:31:00Z</dcterms:modified>
</cp:coreProperties>
</file>