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7FA9A" w14:textId="60DF5425" w:rsidR="00D50A00" w:rsidRPr="00294259" w:rsidRDefault="0095352E" w:rsidP="00AA2050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  <w:r>
        <w:rPr>
          <w:rFonts w:ascii="Comic Sans MS" w:hAnsi="Comic Sans MS"/>
          <w:b/>
          <w:u w:val="single"/>
          <w:lang w:val="es-CL"/>
        </w:rPr>
        <w:t>Guía de aprendizaje N°1</w:t>
      </w:r>
    </w:p>
    <w:tbl>
      <w:tblPr>
        <w:tblStyle w:val="Tablaconcuadrcula"/>
        <w:tblpPr w:leftFromText="141" w:rightFromText="141" w:vertAnchor="text" w:tblpY="161"/>
        <w:tblW w:w="0" w:type="auto"/>
        <w:tblLook w:val="04A0" w:firstRow="1" w:lastRow="0" w:firstColumn="1" w:lastColumn="0" w:noHBand="0" w:noVBand="1"/>
      </w:tblPr>
      <w:tblGrid>
        <w:gridCol w:w="4608"/>
        <w:gridCol w:w="3886"/>
      </w:tblGrid>
      <w:tr w:rsidR="00575A61" w:rsidRPr="001E3D52" w14:paraId="32BDC096" w14:textId="77777777" w:rsidTr="00575A61">
        <w:tc>
          <w:tcPr>
            <w:tcW w:w="4608" w:type="dxa"/>
          </w:tcPr>
          <w:p w14:paraId="261A4051" w14:textId="77777777" w:rsidR="00575A61" w:rsidRDefault="00575A61" w:rsidP="00575A61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Nivel: Primer nivel de transición.</w:t>
            </w:r>
          </w:p>
        </w:tc>
        <w:tc>
          <w:tcPr>
            <w:tcW w:w="3886" w:type="dxa"/>
          </w:tcPr>
          <w:p w14:paraId="582230FA" w14:textId="342FB46F" w:rsidR="00575A61" w:rsidRDefault="00C4049E" w:rsidP="00575A61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Lunes 31 de mayo</w:t>
            </w:r>
          </w:p>
        </w:tc>
      </w:tr>
      <w:tr w:rsidR="00575A61" w:rsidRPr="00265765" w14:paraId="60DE2CAC" w14:textId="77777777" w:rsidTr="00575A61">
        <w:tc>
          <w:tcPr>
            <w:tcW w:w="8494" w:type="dxa"/>
            <w:gridSpan w:val="2"/>
          </w:tcPr>
          <w:p w14:paraId="34920532" w14:textId="3E8B81E4" w:rsidR="00575A61" w:rsidRPr="00436D36" w:rsidRDefault="00575A61" w:rsidP="00DB0577">
            <w:pPr>
              <w:pStyle w:val="NormalWeb"/>
            </w:pPr>
            <w:r>
              <w:rPr>
                <w:rFonts w:ascii="Comic Sans MS" w:hAnsi="Comic Sans MS"/>
              </w:rPr>
              <w:t>Objetivo:</w:t>
            </w:r>
            <w:r w:rsidR="00DB057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DF4815" w:rsidRPr="00DF4815">
              <w:rPr>
                <w:rFonts w:ascii="Comic Sans MS" w:hAnsi="Comic Sans MS"/>
                <w:sz w:val="22"/>
                <w:szCs w:val="22"/>
              </w:rPr>
              <w:t>Representar números y cantidades hasta el 10, en forma concreta, pictórica y simbólica.</w:t>
            </w:r>
            <w:r w:rsidR="00DF4815">
              <w:rPr>
                <w:rFonts w:ascii="Comic Sans MS" w:hAnsi="Comic Sans MS"/>
              </w:rPr>
              <w:t xml:space="preserve"> </w:t>
            </w:r>
          </w:p>
        </w:tc>
      </w:tr>
      <w:tr w:rsidR="00575A61" w:rsidRPr="00265765" w14:paraId="2C657559" w14:textId="77777777" w:rsidTr="00C4049E">
        <w:trPr>
          <w:trHeight w:val="1174"/>
        </w:trPr>
        <w:tc>
          <w:tcPr>
            <w:tcW w:w="8494" w:type="dxa"/>
            <w:gridSpan w:val="2"/>
          </w:tcPr>
          <w:p w14:paraId="4664B6B3" w14:textId="5EECD88B" w:rsidR="00575A61" w:rsidRDefault="00575A61" w:rsidP="00575A61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Instrucciones: </w:t>
            </w:r>
          </w:p>
          <w:p w14:paraId="091A188D" w14:textId="39BB1649" w:rsidR="00C4049E" w:rsidRDefault="00C4049E" w:rsidP="00C4049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Repasa el número 4 con tu dedo y luego rellénalo con el material que </w:t>
            </w:r>
            <w:r w:rsidR="00056686">
              <w:rPr>
                <w:rFonts w:ascii="Comic Sans MS" w:hAnsi="Comic Sans MS"/>
                <w:lang w:val="es-CL"/>
              </w:rPr>
              <w:t>tú</w:t>
            </w:r>
            <w:r w:rsidR="006F7EEA">
              <w:rPr>
                <w:rFonts w:ascii="Comic Sans MS" w:hAnsi="Comic Sans MS"/>
                <w:lang w:val="es-CL"/>
              </w:rPr>
              <w:t xml:space="preserve"> quieras (lana, papeles de colores, lentejas, plasticina, etc)</w:t>
            </w:r>
          </w:p>
          <w:p w14:paraId="6F456486" w14:textId="792FFD35" w:rsidR="00150312" w:rsidRPr="00150312" w:rsidRDefault="00C4049E" w:rsidP="0015031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Cuenta los círculos de la cuncuna y pinta solo 4</w:t>
            </w:r>
          </w:p>
          <w:p w14:paraId="159C6899" w14:textId="63D9F8FA" w:rsidR="00150312" w:rsidRPr="00150312" w:rsidRDefault="00150312" w:rsidP="00150312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lang w:val="es-CL"/>
              </w:rPr>
            </w:pPr>
            <w:r w:rsidRPr="00150312">
              <w:rPr>
                <w:rFonts w:ascii="Comic Sans MS" w:hAnsi="Comic Sans MS"/>
                <w:lang w:val="es-CL"/>
              </w:rPr>
              <w:t>Desarrolla la página 59 del libro del ministerio de educación.</w:t>
            </w:r>
          </w:p>
        </w:tc>
      </w:tr>
    </w:tbl>
    <w:p w14:paraId="592AD434" w14:textId="5C2F0769" w:rsidR="00294259" w:rsidRDefault="00CB7230" w:rsidP="00294259">
      <w:pPr>
        <w:spacing w:after="0"/>
        <w:jc w:val="both"/>
        <w:rPr>
          <w:rFonts w:ascii="Comic Sans MS" w:hAnsi="Comic Sans MS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27008" behindDoc="0" locked="0" layoutInCell="1" allowOverlap="1" wp14:anchorId="687E15F3" wp14:editId="3802439E">
            <wp:simplePos x="0" y="0"/>
            <wp:positionH relativeFrom="column">
              <wp:posOffset>685165</wp:posOffset>
            </wp:positionH>
            <wp:positionV relativeFrom="paragraph">
              <wp:posOffset>1857681</wp:posOffset>
            </wp:positionV>
            <wp:extent cx="3727450" cy="4184650"/>
            <wp:effectExtent l="95250" t="95250" r="101600" b="101600"/>
            <wp:wrapNone/>
            <wp:docPr id="22" name="Imagen 22" descr="Numeros para colorear 1 2 3 4 | Moldes de numeros, Imprimir sobres, Moldes  de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meros para colorear 1 2 3 4 | Moldes de numeros, Imprimir sobres, Moldes  de letr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41846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BBFBB" w14:textId="754E696A" w:rsidR="00294259" w:rsidRDefault="00294259" w:rsidP="00294259">
      <w:pPr>
        <w:jc w:val="both"/>
        <w:rPr>
          <w:rFonts w:ascii="Comic Sans MS" w:hAnsi="Comic Sans MS"/>
          <w:lang w:val="es-CL"/>
        </w:rPr>
      </w:pPr>
    </w:p>
    <w:p w14:paraId="529757E7" w14:textId="18832F3D" w:rsidR="00812791" w:rsidRDefault="00812791" w:rsidP="00294259">
      <w:pPr>
        <w:jc w:val="both"/>
        <w:rPr>
          <w:rFonts w:ascii="Comic Sans MS" w:hAnsi="Comic Sans MS"/>
          <w:lang w:val="es-CL"/>
        </w:rPr>
      </w:pPr>
    </w:p>
    <w:p w14:paraId="13141322" w14:textId="5C9599A3" w:rsidR="00812791" w:rsidRPr="00812791" w:rsidRDefault="00812791" w:rsidP="00812791">
      <w:pPr>
        <w:rPr>
          <w:rFonts w:ascii="Comic Sans MS" w:hAnsi="Comic Sans MS"/>
          <w:lang w:val="es-CL"/>
        </w:rPr>
      </w:pPr>
    </w:p>
    <w:p w14:paraId="042ECD81" w14:textId="5607A1F5" w:rsidR="00812791" w:rsidRPr="00812791" w:rsidRDefault="00812791" w:rsidP="00812791">
      <w:pPr>
        <w:rPr>
          <w:rFonts w:ascii="Comic Sans MS" w:hAnsi="Comic Sans MS"/>
          <w:lang w:val="es-CL"/>
        </w:rPr>
      </w:pPr>
    </w:p>
    <w:p w14:paraId="128E92A7" w14:textId="090FD3CF" w:rsidR="00812791" w:rsidRPr="00812791" w:rsidRDefault="00812791" w:rsidP="00812791">
      <w:pPr>
        <w:rPr>
          <w:rFonts w:ascii="Comic Sans MS" w:hAnsi="Comic Sans MS"/>
          <w:lang w:val="es-CL"/>
        </w:rPr>
      </w:pPr>
    </w:p>
    <w:p w14:paraId="3337622D" w14:textId="2921CDB0" w:rsidR="00575A61" w:rsidRPr="00575A61" w:rsidRDefault="00575A61" w:rsidP="0057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575A61"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fldChar w:fldCharType="begin"/>
      </w:r>
      <w:r w:rsidR="008D7342"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instrText xml:space="preserve"> INCLUDEPICTURE "C:\\var\\folders\\ff\\zxcg83ls643b30d_pw7n00580000gn\\T\\com.microsoft.Word\\WebArchiveCopyPasteTempFiles\\a73a15e3dd24b6d2bcc547f8c87796b7.jpg" \* MERGEFORMAT </w:instrText>
      </w:r>
      <w:r w:rsidRPr="00575A61"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fldChar w:fldCharType="end"/>
      </w:r>
    </w:p>
    <w:p w14:paraId="2815AE09" w14:textId="77777777" w:rsidR="00777DD2" w:rsidRDefault="00777DD2" w:rsidP="00812791">
      <w:pPr>
        <w:rPr>
          <w:rFonts w:ascii="Comic Sans MS" w:hAnsi="Comic Sans MS"/>
          <w:noProof/>
          <w:lang w:val="es-CL" w:eastAsia="es-CL"/>
        </w:rPr>
      </w:pPr>
    </w:p>
    <w:p w14:paraId="029CBA68" w14:textId="3C450112" w:rsidR="00812791" w:rsidRPr="00812791" w:rsidRDefault="00812791" w:rsidP="00812791">
      <w:pPr>
        <w:rPr>
          <w:rFonts w:ascii="Comic Sans MS" w:hAnsi="Comic Sans MS"/>
          <w:lang w:val="es-CL"/>
        </w:rPr>
      </w:pPr>
    </w:p>
    <w:p w14:paraId="51A7E1ED" w14:textId="3BE45CE6" w:rsidR="00812791" w:rsidRPr="00812791" w:rsidRDefault="00812791" w:rsidP="00812791">
      <w:pPr>
        <w:rPr>
          <w:rFonts w:ascii="Comic Sans MS" w:hAnsi="Comic Sans MS"/>
          <w:lang w:val="es-CL"/>
        </w:rPr>
      </w:pPr>
    </w:p>
    <w:p w14:paraId="30931924" w14:textId="3FFADE9A" w:rsidR="00812791" w:rsidRPr="00812791" w:rsidRDefault="00812791" w:rsidP="00812791">
      <w:pPr>
        <w:rPr>
          <w:rFonts w:ascii="Comic Sans MS" w:hAnsi="Comic Sans MS"/>
          <w:lang w:val="es-CL"/>
        </w:rPr>
      </w:pPr>
    </w:p>
    <w:p w14:paraId="163854F8" w14:textId="15DF1BE1" w:rsidR="00812791" w:rsidRPr="00812791" w:rsidRDefault="00812791" w:rsidP="00812791">
      <w:pPr>
        <w:rPr>
          <w:rFonts w:ascii="Comic Sans MS" w:hAnsi="Comic Sans MS"/>
          <w:lang w:val="es-CL"/>
        </w:rPr>
      </w:pPr>
    </w:p>
    <w:p w14:paraId="0A206E3C" w14:textId="7F1000E7" w:rsidR="00812791" w:rsidRPr="00812791" w:rsidRDefault="001E6E11" w:rsidP="00812791">
      <w:pPr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7860B67A" wp14:editId="2147D2AA">
                <wp:simplePos x="0" y="0"/>
                <wp:positionH relativeFrom="column">
                  <wp:posOffset>4631440</wp:posOffset>
                </wp:positionH>
                <wp:positionV relativeFrom="paragraph">
                  <wp:posOffset>78440</wp:posOffset>
                </wp:positionV>
                <wp:extent cx="820440" cy="248400"/>
                <wp:effectExtent l="114300" t="114300" r="144780" b="120015"/>
                <wp:wrapNone/>
                <wp:docPr id="18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20440" cy="24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43D134" id="Entrada de lápiz 18" o:spid="_x0000_s1026" type="#_x0000_t75" style="position:absolute;margin-left:357.85pt;margin-top:-.65pt;width:78.25pt;height:33.2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">
                <v:imagedata r:id="rId15" o:title=""/>
              </v:shape>
            </w:pict>
          </mc:Fallback>
        </mc:AlternateContent>
      </w:r>
    </w:p>
    <w:p w14:paraId="1931B9DC" w14:textId="00B8E5DB" w:rsidR="00812791" w:rsidRPr="00812791" w:rsidRDefault="00812791" w:rsidP="00812791">
      <w:pPr>
        <w:rPr>
          <w:rFonts w:ascii="Comic Sans MS" w:hAnsi="Comic Sans MS"/>
          <w:lang w:val="es-CL"/>
        </w:rPr>
      </w:pPr>
    </w:p>
    <w:p w14:paraId="23B3DA08" w14:textId="4CD43606" w:rsidR="00812791" w:rsidRPr="00812791" w:rsidRDefault="00CB7230" w:rsidP="00812791">
      <w:pPr>
        <w:rPr>
          <w:rFonts w:ascii="Comic Sans MS" w:hAnsi="Comic Sans MS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28032" behindDoc="0" locked="0" layoutInCell="1" allowOverlap="1" wp14:anchorId="4592C5EE" wp14:editId="577890A9">
            <wp:simplePos x="0" y="0"/>
            <wp:positionH relativeFrom="column">
              <wp:posOffset>-645598</wp:posOffset>
            </wp:positionH>
            <wp:positionV relativeFrom="paragraph">
              <wp:posOffset>341696</wp:posOffset>
            </wp:positionV>
            <wp:extent cx="6781800" cy="3994759"/>
            <wp:effectExtent l="0" t="0" r="0" b="6350"/>
            <wp:wrapNone/>
            <wp:docPr id="23" name="Imagen 23" descr="Tareas para el hogar Pre-Kí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reas para el hogar Pre-Kínd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99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025B8" w14:textId="7F251644" w:rsidR="00812791" w:rsidRPr="00812791" w:rsidRDefault="00812791" w:rsidP="00812791">
      <w:pPr>
        <w:rPr>
          <w:rFonts w:ascii="Comic Sans MS" w:hAnsi="Comic Sans MS"/>
          <w:lang w:val="es-CL"/>
        </w:rPr>
      </w:pPr>
    </w:p>
    <w:p w14:paraId="7773E240" w14:textId="5E4D9B8C" w:rsidR="00812791" w:rsidRDefault="00812791" w:rsidP="00812791">
      <w:pPr>
        <w:rPr>
          <w:rFonts w:ascii="Comic Sans MS" w:hAnsi="Comic Sans MS"/>
          <w:lang w:val="es-CL"/>
        </w:rPr>
      </w:pPr>
    </w:p>
    <w:p w14:paraId="33BBAC5C" w14:textId="274554DE" w:rsidR="00451995" w:rsidRDefault="00451995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41D009AF" w14:textId="68D343E0" w:rsidR="00812791" w:rsidRDefault="00812791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65104441" w14:textId="54E0D023" w:rsidR="00812791" w:rsidRDefault="00812791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3C176EF8" w14:textId="0938F2DF" w:rsidR="00812791" w:rsidRDefault="00812791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6A08F582" w14:textId="2D615495" w:rsidR="00812791" w:rsidRDefault="00812791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74BF7F20" w14:textId="3FE80D0F" w:rsidR="00812791" w:rsidRDefault="00812791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717CD4F9" w14:textId="0EA4F18C" w:rsidR="00812791" w:rsidRDefault="00812791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245907C0" w14:textId="56638B53" w:rsidR="00436D36" w:rsidRDefault="00436D36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6EB8EA50" w14:textId="42BFCE3C" w:rsidR="00697143" w:rsidRDefault="00697143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4701F4A0" w14:textId="77777777" w:rsidR="00697143" w:rsidRDefault="00697143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2C8B50AA" w14:textId="77777777" w:rsidR="00697143" w:rsidRDefault="00697143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77A24506" w14:textId="77777777" w:rsidR="00697143" w:rsidRDefault="00697143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3B4A7D03" w14:textId="77777777" w:rsidR="00C75EC6" w:rsidRDefault="00C75EC6" w:rsidP="006759FA">
      <w:pPr>
        <w:spacing w:after="0"/>
        <w:rPr>
          <w:rFonts w:ascii="Comic Sans MS" w:hAnsi="Comic Sans MS"/>
          <w:lang w:val="es-CL"/>
        </w:rPr>
      </w:pPr>
    </w:p>
    <w:p w14:paraId="1DC21E5B" w14:textId="77777777" w:rsidR="006759FA" w:rsidRDefault="006759FA" w:rsidP="006759FA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3E69EFBD" w14:textId="29DC0A2B" w:rsidR="00436D36" w:rsidRPr="00294259" w:rsidRDefault="00436D36" w:rsidP="00C75EC6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  <w:r>
        <w:rPr>
          <w:rFonts w:ascii="Comic Sans MS" w:hAnsi="Comic Sans MS"/>
          <w:b/>
          <w:u w:val="single"/>
          <w:lang w:val="es-CL"/>
        </w:rPr>
        <w:lastRenderedPageBreak/>
        <w:t>Guía de aprendizaje N°2</w:t>
      </w:r>
    </w:p>
    <w:tbl>
      <w:tblPr>
        <w:tblStyle w:val="Tablaconcuadrcula"/>
        <w:tblpPr w:leftFromText="141" w:rightFromText="141" w:vertAnchor="text" w:horzAnchor="margin" w:tblpY="294"/>
        <w:tblW w:w="0" w:type="auto"/>
        <w:tblLook w:val="04A0" w:firstRow="1" w:lastRow="0" w:firstColumn="1" w:lastColumn="0" w:noHBand="0" w:noVBand="1"/>
      </w:tblPr>
      <w:tblGrid>
        <w:gridCol w:w="4608"/>
        <w:gridCol w:w="3886"/>
      </w:tblGrid>
      <w:tr w:rsidR="00436D36" w:rsidRPr="001E3D52" w14:paraId="5E6193B9" w14:textId="77777777" w:rsidTr="00436D36">
        <w:tc>
          <w:tcPr>
            <w:tcW w:w="4608" w:type="dxa"/>
          </w:tcPr>
          <w:p w14:paraId="602B48AB" w14:textId="77777777" w:rsidR="00436D36" w:rsidRDefault="00436D36" w:rsidP="00436D36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Nivel: Primer nivel de transición.</w:t>
            </w:r>
          </w:p>
        </w:tc>
        <w:tc>
          <w:tcPr>
            <w:tcW w:w="3886" w:type="dxa"/>
          </w:tcPr>
          <w:p w14:paraId="778FB00B" w14:textId="16B3F7E3" w:rsidR="00436D36" w:rsidRDefault="00C4049E" w:rsidP="00436D36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Martes 1 de junio </w:t>
            </w:r>
          </w:p>
        </w:tc>
      </w:tr>
      <w:tr w:rsidR="00436D36" w:rsidRPr="00265765" w14:paraId="54563B44" w14:textId="77777777" w:rsidTr="00436D36">
        <w:tc>
          <w:tcPr>
            <w:tcW w:w="8494" w:type="dxa"/>
            <w:gridSpan w:val="2"/>
          </w:tcPr>
          <w:p w14:paraId="606D189D" w14:textId="4E087542" w:rsidR="00EE687A" w:rsidRDefault="00436D36" w:rsidP="00C4049E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Objetivo</w:t>
            </w:r>
            <w:r w:rsidR="00DB0577">
              <w:rPr>
                <w:rFonts w:ascii="Comic Sans MS" w:hAnsi="Comic Sans MS"/>
                <w:lang w:val="es-CL"/>
              </w:rPr>
              <w:t xml:space="preserve">: </w:t>
            </w:r>
            <w:r w:rsidR="00EE687A">
              <w:rPr>
                <w:rFonts w:ascii="Comic Sans MS" w:hAnsi="Comic Sans MS"/>
                <w:lang w:val="es-CL"/>
              </w:rPr>
              <w:t xml:space="preserve">Cuidar su bienestar personal, llevando a cabo sus </w:t>
            </w:r>
            <w:r w:rsidR="001B6307">
              <w:rPr>
                <w:rFonts w:ascii="Comic Sans MS" w:hAnsi="Comic Sans MS"/>
                <w:lang w:val="es-CL"/>
              </w:rPr>
              <w:t>prácticas</w:t>
            </w:r>
            <w:r w:rsidR="00EE687A">
              <w:rPr>
                <w:rFonts w:ascii="Comic Sans MS" w:hAnsi="Comic Sans MS"/>
                <w:lang w:val="es-CL"/>
              </w:rPr>
              <w:t xml:space="preserve"> de higiene, alimentación y vestuario, con independencia y progresiva responsabilidad</w:t>
            </w:r>
          </w:p>
        </w:tc>
      </w:tr>
      <w:tr w:rsidR="00436D36" w:rsidRPr="00265765" w14:paraId="0D02E3F2" w14:textId="77777777" w:rsidTr="00436D36">
        <w:tc>
          <w:tcPr>
            <w:tcW w:w="8494" w:type="dxa"/>
            <w:gridSpan w:val="2"/>
          </w:tcPr>
          <w:p w14:paraId="0B2C7FB1" w14:textId="628DAE65" w:rsidR="00436D36" w:rsidRDefault="00436D36" w:rsidP="00436D36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Instrucciones: </w:t>
            </w:r>
          </w:p>
          <w:p w14:paraId="452B5090" w14:textId="55CCD0FE" w:rsidR="00C4049E" w:rsidRDefault="00436D36" w:rsidP="00C4049E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1.- </w:t>
            </w:r>
            <w:r w:rsidR="00C4049E">
              <w:rPr>
                <w:rFonts w:ascii="Comic Sans MS" w:hAnsi="Comic Sans MS"/>
                <w:lang w:val="es-CL"/>
              </w:rPr>
              <w:t>Observa las imágenes e identi</w:t>
            </w:r>
            <w:r w:rsidR="00DF4815">
              <w:rPr>
                <w:rFonts w:ascii="Comic Sans MS" w:hAnsi="Comic Sans MS"/>
                <w:lang w:val="es-CL"/>
              </w:rPr>
              <w:t xml:space="preserve">fica los útiles de </w:t>
            </w:r>
            <w:r w:rsidR="00394F4F">
              <w:rPr>
                <w:rFonts w:ascii="Comic Sans MS" w:hAnsi="Comic Sans MS"/>
                <w:lang w:val="es-CL"/>
              </w:rPr>
              <w:t xml:space="preserve">higiene personal. </w:t>
            </w:r>
            <w:r w:rsidR="00DF4815">
              <w:rPr>
                <w:rFonts w:ascii="Comic Sans MS" w:hAnsi="Comic Sans MS"/>
                <w:lang w:val="es-CL"/>
              </w:rPr>
              <w:t xml:space="preserve"> </w:t>
            </w:r>
          </w:p>
          <w:p w14:paraId="2341549E" w14:textId="4E104331" w:rsidR="00436D36" w:rsidRDefault="00394F4F" w:rsidP="00436D36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2.- Pinta los útiles de higiene personal </w:t>
            </w:r>
            <w:r w:rsidR="00C4049E">
              <w:rPr>
                <w:rFonts w:ascii="Comic Sans MS" w:hAnsi="Comic Sans MS"/>
                <w:lang w:val="es-CL"/>
              </w:rPr>
              <w:t>recórtalos y crea una corona como se muestra en el modelo.</w:t>
            </w:r>
          </w:p>
          <w:p w14:paraId="29BE850C" w14:textId="38DA859B" w:rsidR="00150312" w:rsidRDefault="00150312" w:rsidP="00436D36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3.- Desarrolla las páginas 8, 9 y 10 del libro trazos y letras. Caligrafix.</w:t>
            </w:r>
          </w:p>
        </w:tc>
      </w:tr>
    </w:tbl>
    <w:p w14:paraId="525F690D" w14:textId="0755F29B" w:rsidR="00436D36" w:rsidRDefault="00EE687A" w:rsidP="00812791">
      <w:pPr>
        <w:tabs>
          <w:tab w:val="left" w:pos="3285"/>
        </w:tabs>
        <w:rPr>
          <w:rFonts w:ascii="Comic Sans MS" w:hAnsi="Comic Sans MS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42368" behindDoc="0" locked="0" layoutInCell="1" allowOverlap="1" wp14:anchorId="6A557631" wp14:editId="36320656">
            <wp:simplePos x="0" y="0"/>
            <wp:positionH relativeFrom="column">
              <wp:posOffset>3618009</wp:posOffset>
            </wp:positionH>
            <wp:positionV relativeFrom="paragraph">
              <wp:posOffset>2037936</wp:posOffset>
            </wp:positionV>
            <wp:extent cx="1715770" cy="1252855"/>
            <wp:effectExtent l="0" t="0" r="0" b="4445"/>
            <wp:wrapNone/>
            <wp:docPr id="248" name="Imagen 248" descr="Dibujos de Útil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Útiles escolar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08568" behindDoc="0" locked="0" layoutInCell="1" allowOverlap="1" wp14:anchorId="3E64AA33" wp14:editId="0748D4CA">
                <wp:simplePos x="0" y="0"/>
                <wp:positionH relativeFrom="column">
                  <wp:posOffset>3175442</wp:posOffset>
                </wp:positionH>
                <wp:positionV relativeFrom="paragraph">
                  <wp:posOffset>1935535</wp:posOffset>
                </wp:positionV>
                <wp:extent cx="2743200" cy="1450427"/>
                <wp:effectExtent l="0" t="0" r="19050" b="1651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43200" cy="14504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740E9" id="Rectángulo 15" o:spid="_x0000_s1026" style="position:absolute;margin-left:250.05pt;margin-top:152.4pt;width:3in;height:114.2pt;flip:y;z-index:251608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" fillcolor="window" strokecolor="#70ad47" strokeweight="1pt"/>
            </w:pict>
          </mc:Fallback>
        </mc:AlternateContent>
      </w:r>
    </w:p>
    <w:p w14:paraId="17E53FB8" w14:textId="1D025067" w:rsidR="00436D36" w:rsidRDefault="00150312" w:rsidP="00812791">
      <w:pPr>
        <w:tabs>
          <w:tab w:val="left" w:pos="3285"/>
        </w:tabs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29056" behindDoc="0" locked="0" layoutInCell="1" allowOverlap="1" wp14:anchorId="6BCCCB0D" wp14:editId="004530B3">
            <wp:simplePos x="0" y="0"/>
            <wp:positionH relativeFrom="margin">
              <wp:posOffset>120650</wp:posOffset>
            </wp:positionH>
            <wp:positionV relativeFrom="paragraph">
              <wp:posOffset>265386</wp:posOffset>
            </wp:positionV>
            <wp:extent cx="2630805" cy="984738"/>
            <wp:effectExtent l="0" t="0" r="0" b="635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98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EEA"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15743" behindDoc="0" locked="0" layoutInCell="1" allowOverlap="1" wp14:anchorId="7D8A2AB6" wp14:editId="7EDC3646">
                <wp:simplePos x="0" y="0"/>
                <wp:positionH relativeFrom="column">
                  <wp:posOffset>42572</wp:posOffset>
                </wp:positionH>
                <wp:positionV relativeFrom="paragraph">
                  <wp:posOffset>9084</wp:posOffset>
                </wp:positionV>
                <wp:extent cx="2743200" cy="1388962"/>
                <wp:effectExtent l="0" t="0" r="19050" b="209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3889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382AF" id="Rectángulo 1" o:spid="_x0000_s1026" style="position:absolute;margin-left:3.35pt;margin-top:.7pt;width:3in;height:109.35pt;z-index:2516157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" fillcolor="white [3201]" strokecolor="#70ad47 [3209]" strokeweight="1pt"/>
            </w:pict>
          </mc:Fallback>
        </mc:AlternateContent>
      </w:r>
    </w:p>
    <w:p w14:paraId="7686219F" w14:textId="08B5F13D" w:rsidR="00436D36" w:rsidRDefault="00436D36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234F4861" w14:textId="1EDB6850" w:rsidR="00436D36" w:rsidRDefault="00436D36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7B0013C2" w14:textId="2A424D3B" w:rsidR="00436D36" w:rsidRDefault="00CB7230" w:rsidP="00812791">
      <w:pPr>
        <w:tabs>
          <w:tab w:val="left" w:pos="3285"/>
        </w:tabs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31104" behindDoc="0" locked="0" layoutInCell="1" allowOverlap="1" wp14:anchorId="5BD0301D" wp14:editId="0674178E">
            <wp:simplePos x="0" y="0"/>
            <wp:positionH relativeFrom="margin">
              <wp:posOffset>886657</wp:posOffset>
            </wp:positionH>
            <wp:positionV relativeFrom="paragraph">
              <wp:posOffset>94878</wp:posOffset>
            </wp:positionV>
            <wp:extent cx="1125220" cy="2377440"/>
            <wp:effectExtent l="2540" t="0" r="1270" b="1270"/>
            <wp:wrapNone/>
            <wp:docPr id="235" name="Imagen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52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8CAD4" w14:textId="7D75C638" w:rsidR="00436D36" w:rsidRDefault="00CB7230" w:rsidP="00812791">
      <w:pPr>
        <w:tabs>
          <w:tab w:val="left" w:pos="3285"/>
        </w:tabs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14718" behindDoc="0" locked="0" layoutInCell="1" allowOverlap="1" wp14:anchorId="18D70115" wp14:editId="002BE623">
                <wp:simplePos x="0" y="0"/>
                <wp:positionH relativeFrom="margin">
                  <wp:posOffset>76200</wp:posOffset>
                </wp:positionH>
                <wp:positionV relativeFrom="paragraph">
                  <wp:posOffset>249468</wp:posOffset>
                </wp:positionV>
                <wp:extent cx="2743200" cy="1388962"/>
                <wp:effectExtent l="0" t="0" r="19050" b="2095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3889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AAB85" id="Rectángulo 2" o:spid="_x0000_s1026" style="position:absolute;margin-left:6pt;margin-top:19.65pt;width:3in;height:109.35pt;z-index:25161471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34176" behindDoc="0" locked="0" layoutInCell="1" allowOverlap="1" wp14:anchorId="0A459E02" wp14:editId="38F50AAE">
            <wp:simplePos x="0" y="0"/>
            <wp:positionH relativeFrom="column">
              <wp:posOffset>3916680</wp:posOffset>
            </wp:positionH>
            <wp:positionV relativeFrom="paragraph">
              <wp:posOffset>181216</wp:posOffset>
            </wp:positionV>
            <wp:extent cx="1166495" cy="2209800"/>
            <wp:effectExtent l="0" t="0" r="0" b="0"/>
            <wp:wrapNone/>
            <wp:docPr id="241" name="Imagen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09593" behindDoc="0" locked="0" layoutInCell="1" allowOverlap="1" wp14:anchorId="6178C23E" wp14:editId="4C9996CA">
                <wp:simplePos x="0" y="0"/>
                <wp:positionH relativeFrom="column">
                  <wp:posOffset>3208020</wp:posOffset>
                </wp:positionH>
                <wp:positionV relativeFrom="paragraph">
                  <wp:posOffset>121942</wp:posOffset>
                </wp:positionV>
                <wp:extent cx="2743200" cy="2303802"/>
                <wp:effectExtent l="0" t="0" r="19050" b="2032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3038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41158" id="Rectángulo 12" o:spid="_x0000_s1026" style="position:absolute;margin-left:252.6pt;margin-top:9.6pt;width:3in;height:181.4pt;z-index:2516095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" fillcolor="window" strokecolor="#70ad47" strokeweight="1pt"/>
            </w:pict>
          </mc:Fallback>
        </mc:AlternateContent>
      </w:r>
    </w:p>
    <w:p w14:paraId="6CA9016F" w14:textId="23EAF7D1" w:rsidR="00436D36" w:rsidRDefault="00436D36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2E68A659" w14:textId="763C9660" w:rsidR="00436D36" w:rsidRDefault="00436D36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6235DDC0" w14:textId="20FB46D6" w:rsidR="00436D36" w:rsidRDefault="00436D36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6E54CC3A" w14:textId="287BFC06" w:rsidR="00436D36" w:rsidRDefault="00436D36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16BCE738" w14:textId="110F737E" w:rsidR="00436D36" w:rsidRDefault="00CB7230" w:rsidP="00812791">
      <w:pPr>
        <w:tabs>
          <w:tab w:val="left" w:pos="3285"/>
        </w:tabs>
        <w:rPr>
          <w:rFonts w:ascii="Comic Sans MS" w:hAnsi="Comic Sans MS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38272" behindDoc="0" locked="0" layoutInCell="1" allowOverlap="1" wp14:anchorId="0F41C20D" wp14:editId="560B775B">
            <wp:simplePos x="0" y="0"/>
            <wp:positionH relativeFrom="column">
              <wp:posOffset>297289</wp:posOffset>
            </wp:positionH>
            <wp:positionV relativeFrom="paragraph">
              <wp:posOffset>233351</wp:posOffset>
            </wp:positionV>
            <wp:extent cx="2250440" cy="1926590"/>
            <wp:effectExtent l="0" t="0" r="0" b="0"/>
            <wp:wrapNone/>
            <wp:docPr id="243" name="Imagen 243" descr="Utiles escolares para colorear por separado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iles escolares para colorear por separado - Imagui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13693" behindDoc="0" locked="0" layoutInCell="1" allowOverlap="1" wp14:anchorId="49468021" wp14:editId="66A38E90">
                <wp:simplePos x="0" y="0"/>
                <wp:positionH relativeFrom="margin">
                  <wp:posOffset>50274</wp:posOffset>
                </wp:positionH>
                <wp:positionV relativeFrom="paragraph">
                  <wp:posOffset>192296</wp:posOffset>
                </wp:positionV>
                <wp:extent cx="2743200" cy="20193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F93D4" id="Rectángulo 3" o:spid="_x0000_s1026" style="position:absolute;margin-left:3.95pt;margin-top:15.15pt;width:3in;height:159pt;z-index:25161369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</w:p>
    <w:p w14:paraId="3CD42732" w14:textId="201765BC" w:rsidR="00436D36" w:rsidRDefault="00436D36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70FE84A1" w14:textId="26832AD8" w:rsidR="00436D36" w:rsidRDefault="00436D36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154340E9" w14:textId="0FD716AF" w:rsidR="00436D36" w:rsidRDefault="00CB7230" w:rsidP="00812791">
      <w:pPr>
        <w:tabs>
          <w:tab w:val="left" w:pos="3285"/>
        </w:tabs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10618" behindDoc="0" locked="0" layoutInCell="1" allowOverlap="1" wp14:anchorId="6BFB5E2A" wp14:editId="4D93065D">
                <wp:simplePos x="0" y="0"/>
                <wp:positionH relativeFrom="column">
                  <wp:posOffset>3223851</wp:posOffset>
                </wp:positionH>
                <wp:positionV relativeFrom="paragraph">
                  <wp:posOffset>25093</wp:posOffset>
                </wp:positionV>
                <wp:extent cx="2743200" cy="1813035"/>
                <wp:effectExtent l="0" t="0" r="19050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13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284A8" id="Rectángulo 7" o:spid="_x0000_s1026" style="position:absolute;margin-left:253.85pt;margin-top:2pt;width:3in;height:142.75pt;z-index:2516106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" fillcolor="window" strokecolor="#70ad47" strokeweight="1pt"/>
            </w:pict>
          </mc:Fallback>
        </mc:AlternateContent>
      </w: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30080" behindDoc="0" locked="0" layoutInCell="1" allowOverlap="1" wp14:anchorId="58ECD9F5" wp14:editId="498DDED6">
            <wp:simplePos x="0" y="0"/>
            <wp:positionH relativeFrom="column">
              <wp:posOffset>3324006</wp:posOffset>
            </wp:positionH>
            <wp:positionV relativeFrom="paragraph">
              <wp:posOffset>101680</wp:posOffset>
            </wp:positionV>
            <wp:extent cx="2572310" cy="1589649"/>
            <wp:effectExtent l="0" t="0" r="0" b="0"/>
            <wp:wrapNone/>
            <wp:docPr id="234" name="Imagen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10" cy="158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20735" w14:textId="789B8AD5" w:rsidR="00436D36" w:rsidRDefault="00436D36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6DEC6C45" w14:textId="4629A76D" w:rsidR="00436D36" w:rsidRDefault="00436D36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534F440F" w14:textId="20359523" w:rsidR="00436D36" w:rsidRDefault="00436D36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57966B41" w14:textId="2F3AB937" w:rsidR="00FE768E" w:rsidRDefault="00CB7230" w:rsidP="00150312">
      <w:pPr>
        <w:tabs>
          <w:tab w:val="left" w:pos="3285"/>
        </w:tabs>
        <w:rPr>
          <w:rFonts w:ascii="Comic Sans MS" w:hAnsi="Comic Sans MS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41344" behindDoc="0" locked="0" layoutInCell="1" allowOverlap="1" wp14:anchorId="6B747D34" wp14:editId="7421BF61">
            <wp:simplePos x="0" y="0"/>
            <wp:positionH relativeFrom="column">
              <wp:posOffset>298866</wp:posOffset>
            </wp:positionH>
            <wp:positionV relativeFrom="paragraph">
              <wp:posOffset>244651</wp:posOffset>
            </wp:positionV>
            <wp:extent cx="2305050" cy="2315845"/>
            <wp:effectExtent l="0" t="0" r="0" b="8255"/>
            <wp:wrapNone/>
            <wp:docPr id="244" name="Imagen 244" descr="Guía de Compra de Útiles Escolares | Seguridad de produc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ía de Compra de Útiles Escolares | Seguridad de productos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1" b="13542"/>
                    <a:stretch/>
                  </pic:blipFill>
                  <pic:spPr bwMode="auto">
                    <a:xfrm>
                      <a:off x="0" y="0"/>
                      <a:ext cx="230505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12668" behindDoc="0" locked="0" layoutInCell="1" allowOverlap="1" wp14:anchorId="0AB778CB" wp14:editId="6E3000BF">
                <wp:simplePos x="0" y="0"/>
                <wp:positionH relativeFrom="column">
                  <wp:posOffset>60960</wp:posOffset>
                </wp:positionH>
                <wp:positionV relativeFrom="paragraph">
                  <wp:posOffset>82090</wp:posOffset>
                </wp:positionV>
                <wp:extent cx="2743200" cy="25717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25D50" id="Rectángulo 5" o:spid="_x0000_s1026" style="position:absolute;margin-left:4.8pt;margin-top:6.45pt;width:3in;height:202.5pt;z-index:2516126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" fillcolor="window" strokecolor="#70ad47" strokeweight="1pt"/>
            </w:pict>
          </mc:Fallback>
        </mc:AlternateContent>
      </w:r>
    </w:p>
    <w:p w14:paraId="409D788D" w14:textId="77777777" w:rsidR="00FE768E" w:rsidRDefault="00FE768E" w:rsidP="00150312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7A65EAF2" w14:textId="5A37F18E" w:rsidR="00777DD2" w:rsidRDefault="00CB7230" w:rsidP="00FE768E">
      <w:pPr>
        <w:tabs>
          <w:tab w:val="left" w:pos="3285"/>
        </w:tabs>
        <w:jc w:val="center"/>
        <w:rPr>
          <w:rFonts w:ascii="Comic Sans MS" w:hAnsi="Comic Sans MS"/>
          <w:lang w:val="es-CL"/>
        </w:rPr>
        <w:sectPr w:rsidR="00777DD2" w:rsidSect="00697143">
          <w:headerReference w:type="default" r:id="rId24"/>
          <w:footerReference w:type="default" r:id="rId25"/>
          <w:pgSz w:w="12240" w:h="20160" w:code="5"/>
          <w:pgMar w:top="171" w:right="1701" w:bottom="1417" w:left="1701" w:header="227" w:footer="708" w:gutter="0"/>
          <w:cols w:space="708"/>
          <w:docGrid w:linePitch="360"/>
        </w:sectPr>
      </w:pPr>
      <w:r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11643" behindDoc="0" locked="0" layoutInCell="1" allowOverlap="1" wp14:anchorId="2444095E" wp14:editId="2D114DD4">
                <wp:simplePos x="0" y="0"/>
                <wp:positionH relativeFrom="column">
                  <wp:posOffset>3255382</wp:posOffset>
                </wp:positionH>
                <wp:positionV relativeFrom="paragraph">
                  <wp:posOffset>46881</wp:posOffset>
                </wp:positionV>
                <wp:extent cx="2743200" cy="2270234"/>
                <wp:effectExtent l="0" t="0" r="19050" b="158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702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FF348" id="Rectángulo 6" o:spid="_x0000_s1026" style="position:absolute;margin-left:256.35pt;margin-top:3.7pt;width:3in;height:178.75pt;z-index:2516116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" fillcolor="window" strokecolor="#70ad47" strokeweight="1pt"/>
            </w:pict>
          </mc:Fallback>
        </mc:AlternateContent>
      </w: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32128" behindDoc="0" locked="0" layoutInCell="1" allowOverlap="1" wp14:anchorId="197A97B2" wp14:editId="55808CBE">
            <wp:simplePos x="0" y="0"/>
            <wp:positionH relativeFrom="margin">
              <wp:align>right</wp:align>
            </wp:positionH>
            <wp:positionV relativeFrom="paragraph">
              <wp:posOffset>133087</wp:posOffset>
            </wp:positionV>
            <wp:extent cx="1828800" cy="2048510"/>
            <wp:effectExtent l="0" t="0" r="0" b="8890"/>
            <wp:wrapNone/>
            <wp:docPr id="236" name="Imagen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BA0DD" w14:textId="135DC2EB" w:rsidR="003D17EE" w:rsidRPr="00294259" w:rsidRDefault="00697143" w:rsidP="00FE768E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  <w:r>
        <w:rPr>
          <w:rFonts w:ascii="Comic Sans MS" w:hAnsi="Comic Sans MS"/>
          <w:b/>
          <w:u w:val="single"/>
          <w:lang w:val="es-CL"/>
        </w:rPr>
        <w:lastRenderedPageBreak/>
        <w:t>Guía de aprendizaje N°3</w:t>
      </w:r>
    </w:p>
    <w:p w14:paraId="5BA72370" w14:textId="195A77F5" w:rsidR="003D17EE" w:rsidRDefault="003D17EE" w:rsidP="003D17EE">
      <w:pPr>
        <w:spacing w:after="0"/>
        <w:jc w:val="center"/>
        <w:rPr>
          <w:rFonts w:ascii="Comic Sans MS" w:hAnsi="Comic Sans MS"/>
          <w:b/>
          <w:i/>
          <w:u w:val="single"/>
          <w:lang w:val="es-CL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4608"/>
        <w:gridCol w:w="6869"/>
      </w:tblGrid>
      <w:tr w:rsidR="00575A61" w:rsidRPr="001E3D52" w14:paraId="43AF5739" w14:textId="77777777" w:rsidTr="00777DD2">
        <w:tc>
          <w:tcPr>
            <w:tcW w:w="4608" w:type="dxa"/>
          </w:tcPr>
          <w:p w14:paraId="1252D7C8" w14:textId="77777777" w:rsidR="00575A61" w:rsidRDefault="00575A61" w:rsidP="00777DD2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Nivel: Primer nivel de transición.</w:t>
            </w:r>
          </w:p>
        </w:tc>
        <w:tc>
          <w:tcPr>
            <w:tcW w:w="6869" w:type="dxa"/>
          </w:tcPr>
          <w:p w14:paraId="0F2CC5DD" w14:textId="7F446BD6" w:rsidR="00575A61" w:rsidRDefault="008B47AF" w:rsidP="00777DD2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Jueves 3 de junio </w:t>
            </w:r>
          </w:p>
        </w:tc>
      </w:tr>
      <w:tr w:rsidR="00575A61" w:rsidRPr="00265765" w14:paraId="1E945BD2" w14:textId="77777777" w:rsidTr="00777DD2">
        <w:tc>
          <w:tcPr>
            <w:tcW w:w="11477" w:type="dxa"/>
            <w:gridSpan w:val="2"/>
          </w:tcPr>
          <w:p w14:paraId="38B1F86E" w14:textId="35874C9A" w:rsidR="00575A61" w:rsidRDefault="00575A61" w:rsidP="00EF29ED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Objetivo</w:t>
            </w:r>
            <w:r w:rsidR="0028417B">
              <w:rPr>
                <w:rFonts w:ascii="Comic Sans MS" w:hAnsi="Comic Sans MS"/>
                <w:lang w:val="es-CL"/>
              </w:rPr>
              <w:t xml:space="preserve">: </w:t>
            </w:r>
            <w:r w:rsidR="00EF29ED" w:rsidRPr="00EF29ED">
              <w:rPr>
                <w:rFonts w:ascii="Comic Sans MS" w:hAnsi="Comic Sans MS"/>
              </w:rPr>
              <w:t>Tomar conciencia de su cuerpo, de algunas de sus características internas (tales como: ritmo cardíaco, de respiración), de su esquema y progresivamente de su tono corporal y lateralidad, por medio de juegos</w:t>
            </w:r>
          </w:p>
        </w:tc>
      </w:tr>
      <w:tr w:rsidR="00575A61" w:rsidRPr="00265765" w14:paraId="71058580" w14:textId="77777777" w:rsidTr="00777DD2">
        <w:tc>
          <w:tcPr>
            <w:tcW w:w="11477" w:type="dxa"/>
            <w:gridSpan w:val="2"/>
          </w:tcPr>
          <w:p w14:paraId="3C93422F" w14:textId="7F6681DD" w:rsidR="00575A61" w:rsidRDefault="00575A61" w:rsidP="00777DD2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Instrucciones: </w:t>
            </w:r>
          </w:p>
          <w:p w14:paraId="1236F1CD" w14:textId="6AEFEA98" w:rsidR="00C4049E" w:rsidRDefault="00777DD2" w:rsidP="00777DD2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1.- Colorea el cuerpo humano correspondiente a tu género.</w:t>
            </w:r>
          </w:p>
          <w:p w14:paraId="1EC91EC9" w14:textId="3B21E488" w:rsidR="008B47AF" w:rsidRDefault="008B47AF" w:rsidP="00777DD2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2.- Recorta cada u</w:t>
            </w:r>
            <w:r w:rsidR="00777DD2">
              <w:rPr>
                <w:rFonts w:ascii="Comic Sans MS" w:hAnsi="Comic Sans MS"/>
                <w:lang w:val="es-CL"/>
              </w:rPr>
              <w:t>na de las partes y luego une cada extremidad al tronco</w:t>
            </w:r>
            <w:r>
              <w:rPr>
                <w:rFonts w:ascii="Comic Sans MS" w:hAnsi="Comic Sans MS"/>
                <w:lang w:val="es-CL"/>
              </w:rPr>
              <w:t xml:space="preserve"> utilizando un chinche mariposa.</w:t>
            </w:r>
          </w:p>
          <w:p w14:paraId="694757F0" w14:textId="6FB228B3" w:rsidR="0046386D" w:rsidRDefault="008B47AF" w:rsidP="00777DD2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3.- Juega con tu cuerpo humano articulado. </w:t>
            </w:r>
          </w:p>
        </w:tc>
      </w:tr>
    </w:tbl>
    <w:p w14:paraId="6BC923AE" w14:textId="5ECB3B6A" w:rsidR="00812791" w:rsidRDefault="00082C1B" w:rsidP="00812791">
      <w:pPr>
        <w:tabs>
          <w:tab w:val="left" w:pos="3285"/>
        </w:tabs>
        <w:rPr>
          <w:rFonts w:ascii="Comic Sans MS" w:hAnsi="Comic Sans MS"/>
          <w:noProof/>
          <w:lang w:val="es-CL"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0AD08138" wp14:editId="39589B8D">
                <wp:extent cx="308610" cy="308610"/>
                <wp:effectExtent l="0" t="0" r="0" b="0"/>
                <wp:docPr id="26" name="AutoShape 1" descr="Vitalcan Complete Adultos razas medianas y grandes - Pack Ahorro | Best for  Pe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FD4BE2" id="AutoShape 1" o:spid="_x0000_s1026" alt="Vitalcan Complete Adultos razas medianas y grandes - Pack Ahorro | Best for  Pets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LzILpbvAgAAEgYAAA4A&#10;AAAAAAAAAAAAAAAALgIAAGRycy9lMm9Eb2MueG1sUEsBAi0AFAAGAAgAAAAhAJj2bA3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14:paraId="1E6AC52C" w14:textId="2FBB9D3B" w:rsidR="00082C1B" w:rsidRDefault="00082C1B" w:rsidP="00812791">
      <w:pPr>
        <w:tabs>
          <w:tab w:val="left" w:pos="3285"/>
        </w:tabs>
        <w:rPr>
          <w:rFonts w:ascii="Comic Sans MS" w:hAnsi="Comic Sans MS"/>
          <w:lang w:val="es-CL"/>
        </w:rPr>
      </w:pPr>
    </w:p>
    <w:p w14:paraId="011ADF50" w14:textId="0AB7A975" w:rsidR="00082C1B" w:rsidRPr="00082C1B" w:rsidRDefault="00082C1B" w:rsidP="00082C1B">
      <w:pPr>
        <w:rPr>
          <w:rFonts w:ascii="Comic Sans MS" w:hAnsi="Comic Sans MS"/>
          <w:lang w:val="es-CL"/>
        </w:rPr>
      </w:pPr>
    </w:p>
    <w:p w14:paraId="7EF5A79F" w14:textId="7D5B51AF" w:rsidR="00082C1B" w:rsidRPr="00082C1B" w:rsidRDefault="00082C1B" w:rsidP="00082C1B">
      <w:pPr>
        <w:rPr>
          <w:rFonts w:ascii="Comic Sans MS" w:hAnsi="Comic Sans MS"/>
          <w:lang w:val="es-CL"/>
        </w:rPr>
      </w:pPr>
    </w:p>
    <w:p w14:paraId="1285AD3A" w14:textId="50CD7B79" w:rsidR="00082C1B" w:rsidRPr="00082C1B" w:rsidRDefault="00CB7230" w:rsidP="00082C1B">
      <w:pPr>
        <w:rPr>
          <w:rFonts w:ascii="Comic Sans MS" w:hAnsi="Comic Sans MS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1760" behindDoc="0" locked="0" layoutInCell="1" allowOverlap="1" wp14:anchorId="3E77EAA5" wp14:editId="11C91235">
            <wp:simplePos x="0" y="0"/>
            <wp:positionH relativeFrom="margin">
              <wp:posOffset>2461829</wp:posOffset>
            </wp:positionH>
            <wp:positionV relativeFrom="paragraph">
              <wp:posOffset>104512</wp:posOffset>
            </wp:positionV>
            <wp:extent cx="3988676" cy="3906443"/>
            <wp:effectExtent l="0" t="0" r="0" b="0"/>
            <wp:wrapNone/>
            <wp:docPr id="21" name="Imagen 21" descr="Cuerpo humano articulado para armar - Imagui | Body preschool, Sunday  school crafts, Bible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erpo humano articulado para armar - Imagui | Body preschool, Sunday  school crafts, Bible craft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286" cy="391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02784" behindDoc="0" locked="0" layoutInCell="1" allowOverlap="1" wp14:anchorId="2BE397E7" wp14:editId="7606A77F">
            <wp:simplePos x="0" y="0"/>
            <wp:positionH relativeFrom="column">
              <wp:posOffset>6955002</wp:posOffset>
            </wp:positionH>
            <wp:positionV relativeFrom="paragraph">
              <wp:posOffset>104512</wp:posOffset>
            </wp:positionV>
            <wp:extent cx="4130127" cy="4106681"/>
            <wp:effectExtent l="0" t="0" r="3810" b="8255"/>
            <wp:wrapNone/>
            <wp:docPr id="25" name="Imagen 25" descr="Pin on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Educação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752" cy="410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9FA">
        <w:rPr>
          <w:noProof/>
          <w:lang w:val="es-CL" w:eastAsia="es-CL"/>
        </w:rPr>
        <w:t xml:space="preserve"> </w:t>
      </w:r>
    </w:p>
    <w:p w14:paraId="2DA8CE5B" w14:textId="7EC02673" w:rsidR="00F959C5" w:rsidRPr="00F959C5" w:rsidRDefault="00F959C5" w:rsidP="00F9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F959C5"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fldChar w:fldCharType="begin"/>
      </w:r>
      <w:r w:rsidR="008D7342"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instrText xml:space="preserve"> INCLUDEPICTURE "C:\\var\\folders\\ff\\zxcg83ls643b30d_pw7n00580000gn\\T\\com.microsoft.Word\\WebArchiveCopyPasteTempFiles\\ae365a498a4c3f2e51e930e67a2b480c.gif" \* MERGEFORMAT </w:instrText>
      </w:r>
      <w:r w:rsidRPr="00F959C5"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fldChar w:fldCharType="end"/>
      </w:r>
    </w:p>
    <w:p w14:paraId="6F24C1BE" w14:textId="0D17C5DC" w:rsidR="00082C1B" w:rsidRPr="00082C1B" w:rsidRDefault="00082C1B" w:rsidP="00082C1B">
      <w:pPr>
        <w:rPr>
          <w:rFonts w:ascii="Comic Sans MS" w:hAnsi="Comic Sans MS"/>
          <w:lang w:val="es-CL"/>
        </w:rPr>
      </w:pPr>
    </w:p>
    <w:p w14:paraId="70298511" w14:textId="1FB70FB1" w:rsidR="00082C1B" w:rsidRDefault="00082C1B" w:rsidP="00082C1B">
      <w:pPr>
        <w:rPr>
          <w:rFonts w:ascii="Comic Sans MS" w:hAnsi="Comic Sans MS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06967005" wp14:editId="67514887">
                <wp:extent cx="308610" cy="308610"/>
                <wp:effectExtent l="0" t="0" r="0" b="0"/>
                <wp:docPr id="27" name="AutoShape 2" descr="Vitalcan Complete Adultos razas medianas y grandes - Pack Ahorro | Best for  Pe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1C5472" id="AutoShape 2" o:spid="_x0000_s1026" alt="Vitalcan Complete Adultos razas medianas y grandes - Pack Ahorro | Best for  Pets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ErMD3vAgAAEgYAAA4A&#10;AAAAAAAAAAAAAAAALgIAAGRycy9lMm9Eb2MueG1sUEsBAi0AFAAGAAgAAAAhAJj2bA3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14:paraId="202B32C4" w14:textId="0D9312BB" w:rsidR="00F959C5" w:rsidRPr="00082C1B" w:rsidRDefault="00F959C5" w:rsidP="00082C1B">
      <w:pPr>
        <w:rPr>
          <w:rFonts w:ascii="Comic Sans MS" w:hAnsi="Comic Sans MS"/>
          <w:lang w:val="es-CL"/>
        </w:rPr>
      </w:pPr>
    </w:p>
    <w:p w14:paraId="03E2BE83" w14:textId="01989808" w:rsidR="00082C1B" w:rsidRPr="00082C1B" w:rsidRDefault="00082C1B" w:rsidP="00082C1B">
      <w:pPr>
        <w:rPr>
          <w:rFonts w:ascii="Comic Sans MS" w:hAnsi="Comic Sans MS"/>
          <w:lang w:val="es-CL"/>
        </w:rPr>
      </w:pPr>
    </w:p>
    <w:p w14:paraId="2CB35945" w14:textId="60DB31E7" w:rsidR="00082C1B" w:rsidRPr="00082C1B" w:rsidRDefault="00082C1B" w:rsidP="00082C1B">
      <w:pPr>
        <w:rPr>
          <w:rFonts w:ascii="Comic Sans MS" w:hAnsi="Comic Sans MS"/>
          <w:lang w:val="es-CL"/>
        </w:rPr>
      </w:pPr>
    </w:p>
    <w:p w14:paraId="3A20E24D" w14:textId="77777777" w:rsidR="00777DD2" w:rsidRDefault="00777DD2" w:rsidP="00082C1B">
      <w:pPr>
        <w:rPr>
          <w:rFonts w:ascii="Comic Sans MS" w:hAnsi="Comic Sans MS"/>
          <w:lang w:val="es-CL"/>
        </w:rPr>
      </w:pPr>
    </w:p>
    <w:p w14:paraId="3C2C6C4F" w14:textId="77777777" w:rsidR="00777DD2" w:rsidRDefault="00777DD2" w:rsidP="00777DD2">
      <w:pPr>
        <w:jc w:val="center"/>
        <w:rPr>
          <w:rFonts w:ascii="Comic Sans MS" w:hAnsi="Comic Sans MS"/>
          <w:lang w:val="es-CL"/>
        </w:rPr>
        <w:sectPr w:rsidR="00777DD2" w:rsidSect="00777DD2">
          <w:pgSz w:w="20160" w:h="12240" w:orient="landscape" w:code="5"/>
          <w:pgMar w:top="1701" w:right="1418" w:bottom="1701" w:left="170" w:header="227" w:footer="709" w:gutter="0"/>
          <w:cols w:space="708"/>
          <w:docGrid w:linePitch="360"/>
        </w:sectPr>
      </w:pPr>
    </w:p>
    <w:p w14:paraId="20A7AC8B" w14:textId="7927E53C" w:rsidR="00785B47" w:rsidRPr="00294259" w:rsidRDefault="00697143" w:rsidP="00777DD2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  <w:r>
        <w:rPr>
          <w:rFonts w:ascii="Comic Sans MS" w:hAnsi="Comic Sans MS"/>
          <w:b/>
          <w:u w:val="single"/>
          <w:lang w:val="es-CL"/>
        </w:rPr>
        <w:lastRenderedPageBreak/>
        <w:t>Guía de aprendizaje N°4</w:t>
      </w:r>
    </w:p>
    <w:p w14:paraId="222C82EE" w14:textId="1C605B7F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tbl>
      <w:tblPr>
        <w:tblStyle w:val="Tablaconcuadrcula"/>
        <w:tblpPr w:leftFromText="141" w:rightFromText="141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4608"/>
        <w:gridCol w:w="3886"/>
      </w:tblGrid>
      <w:tr w:rsidR="00785B47" w:rsidRPr="001E3D52" w14:paraId="21389172" w14:textId="77777777" w:rsidTr="001B6307">
        <w:tc>
          <w:tcPr>
            <w:tcW w:w="4608" w:type="dxa"/>
          </w:tcPr>
          <w:p w14:paraId="3143288E" w14:textId="77777777" w:rsidR="00785B47" w:rsidRDefault="00785B47" w:rsidP="001B6307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Nivel: Primer nivel de transición.</w:t>
            </w:r>
          </w:p>
        </w:tc>
        <w:tc>
          <w:tcPr>
            <w:tcW w:w="3886" w:type="dxa"/>
          </w:tcPr>
          <w:p w14:paraId="7877A66D" w14:textId="3E8D6A17" w:rsidR="00785B47" w:rsidRDefault="008B47AF" w:rsidP="001B6307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Lunes 7 de junio. </w:t>
            </w:r>
          </w:p>
        </w:tc>
      </w:tr>
      <w:tr w:rsidR="00785B47" w:rsidRPr="00265765" w14:paraId="69D0EA5C" w14:textId="77777777" w:rsidTr="001B6307">
        <w:tc>
          <w:tcPr>
            <w:tcW w:w="8494" w:type="dxa"/>
            <w:gridSpan w:val="2"/>
          </w:tcPr>
          <w:p w14:paraId="123080FB" w14:textId="3882A330" w:rsidR="00785B47" w:rsidRDefault="00785B47" w:rsidP="00DB0577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Objetivo</w:t>
            </w:r>
            <w:r w:rsidR="0028417B">
              <w:rPr>
                <w:rFonts w:ascii="Comic Sans MS" w:hAnsi="Comic Sans MS"/>
                <w:lang w:val="es-CL"/>
              </w:rPr>
              <w:t xml:space="preserve">: </w:t>
            </w:r>
            <w:r w:rsidR="00DB0577">
              <w:rPr>
                <w:rFonts w:ascii="Comic Sans MS" w:hAnsi="Comic Sans MS"/>
                <w:lang w:val="es-CL"/>
              </w:rPr>
              <w:t>Identificar los 5 sentidos.</w:t>
            </w:r>
          </w:p>
        </w:tc>
      </w:tr>
      <w:tr w:rsidR="00785B47" w:rsidRPr="00265765" w14:paraId="2AE3373D" w14:textId="77777777" w:rsidTr="001B6307">
        <w:tc>
          <w:tcPr>
            <w:tcW w:w="8494" w:type="dxa"/>
            <w:gridSpan w:val="2"/>
          </w:tcPr>
          <w:p w14:paraId="0EBBA8B6" w14:textId="20DCF7EC" w:rsidR="00785B47" w:rsidRDefault="00785B47" w:rsidP="001B6307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Instrucciones: </w:t>
            </w:r>
          </w:p>
          <w:p w14:paraId="502C8976" w14:textId="77777777" w:rsidR="00785B47" w:rsidRDefault="00AA1C9F" w:rsidP="00AA1C9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Colorea cada uno de los 5 sentidos. </w:t>
            </w:r>
          </w:p>
          <w:p w14:paraId="711A813D" w14:textId="32912656" w:rsidR="00AA1C9F" w:rsidRDefault="00AA1C9F" w:rsidP="00AA1C9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Recórtalos por la línea.</w:t>
            </w:r>
          </w:p>
          <w:p w14:paraId="5CCFCC73" w14:textId="5C1A098A" w:rsidR="00AA1C9F" w:rsidRPr="00AA1C9F" w:rsidRDefault="00AA1C9F" w:rsidP="00AA1C9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Pega cada uno de los sentidos en una cartulina y realiza un collage. </w:t>
            </w:r>
          </w:p>
        </w:tc>
      </w:tr>
    </w:tbl>
    <w:p w14:paraId="364AC83F" w14:textId="2DEF3A67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4C10441C" w14:textId="0DBAB8A4" w:rsidR="00785B47" w:rsidRDefault="00AA1C9F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  <w:r w:rsidRPr="00AA1C9F">
        <w:rPr>
          <w:rFonts w:ascii="Comic Sans MS" w:hAnsi="Comic Sans MS"/>
          <w:b/>
          <w:noProof/>
          <w:u w:val="single"/>
          <w:lang w:val="es-CL" w:eastAsia="es-CL"/>
        </w:rPr>
        <w:drawing>
          <wp:anchor distT="0" distB="0" distL="114300" distR="114300" simplePos="0" relativeHeight="251703808" behindDoc="0" locked="0" layoutInCell="1" allowOverlap="1" wp14:anchorId="35EFA26E" wp14:editId="064FAE06">
            <wp:simplePos x="0" y="0"/>
            <wp:positionH relativeFrom="column">
              <wp:posOffset>-526682</wp:posOffset>
            </wp:positionH>
            <wp:positionV relativeFrom="paragraph">
              <wp:posOffset>222015</wp:posOffset>
            </wp:positionV>
            <wp:extent cx="6760210" cy="7507705"/>
            <wp:effectExtent l="0" t="0" r="2540" b="0"/>
            <wp:wrapNone/>
            <wp:docPr id="30" name="Imagen 30" descr="C:\Users\dania\Desktop\5 senti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a\Desktop\5 sentidos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653" cy="751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408E6" w14:textId="6CDDA2C8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74774D3E" w14:textId="18ED1D79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3854F8AB" w14:textId="084F101F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29D1147C" w14:textId="550B97B0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38C70F15" w14:textId="113F166F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0B0C586F" w14:textId="73A94C13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40D8661F" w14:textId="70EFC397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4D6293D0" w14:textId="59CD5E77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36ADD525" w14:textId="45D6C515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5B538BE5" w14:textId="2F2AC528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16DA57C4" w14:textId="5165B193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455A3728" w14:textId="3102E2CF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56C3DA8B" w14:textId="2879C3BD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53131E3A" w14:textId="4F277224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5C0F3EAE" w14:textId="4FE47C57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0B82FB5D" w14:textId="3AF1C586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68337BFF" w14:textId="1A28C912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29B66C71" w14:textId="566AE7AB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5E4662EF" w14:textId="4D4E6688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53C044F9" w14:textId="1222EEEF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6134FE92" w14:textId="49170646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1358801A" w14:textId="453722A9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6F399697" w14:textId="0F531FF6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02FDD2A6" w14:textId="5E86D935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7647BB37" w14:textId="38E63294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722F2C82" w14:textId="16CB61C7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1372CE29" w14:textId="365BBD95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7884C9ED" w14:textId="19439045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5002749E" w14:textId="0940AB2B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5DE1D8C3" w14:textId="1FF782F5" w:rsidR="00785B47" w:rsidRDefault="00785B47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78B0FD93" w14:textId="77777777" w:rsidR="00697143" w:rsidRDefault="00697143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38FCF3FA" w14:textId="77777777" w:rsidR="00697143" w:rsidRDefault="00697143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5B289629" w14:textId="77777777" w:rsidR="00697143" w:rsidRDefault="00697143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3F1582A7" w14:textId="77777777" w:rsidR="00697143" w:rsidRDefault="00697143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37421FC1" w14:textId="77777777" w:rsidR="00697143" w:rsidRDefault="00697143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7EC8F5D8" w14:textId="77777777" w:rsidR="00697143" w:rsidRDefault="00697143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7E8C4B49" w14:textId="77777777" w:rsidR="00697143" w:rsidRDefault="00697143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6256E1EE" w14:textId="77777777" w:rsidR="008B47AF" w:rsidRDefault="008B47AF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024DC4E4" w14:textId="77777777" w:rsidR="008B47AF" w:rsidRDefault="008B47AF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7C871C6A" w14:textId="77777777" w:rsidR="008B47AF" w:rsidRDefault="008B47AF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05786D6A" w14:textId="77777777" w:rsidR="00AA1C9F" w:rsidRDefault="00AA1C9F" w:rsidP="00AA1C9F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780A2983" w14:textId="77777777" w:rsidR="00AA1C9F" w:rsidRDefault="00AA1C9F" w:rsidP="00AA1C9F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15D1F3B3" w14:textId="6BC0E842" w:rsidR="00697143" w:rsidRPr="00294259" w:rsidRDefault="00697143" w:rsidP="00AA1C9F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  <w:r>
        <w:rPr>
          <w:rFonts w:ascii="Comic Sans MS" w:hAnsi="Comic Sans MS"/>
          <w:b/>
          <w:u w:val="single"/>
          <w:lang w:val="es-CL"/>
        </w:rPr>
        <w:lastRenderedPageBreak/>
        <w:t>Guía de aprendizaje N°5</w:t>
      </w:r>
    </w:p>
    <w:p w14:paraId="327ECB7B" w14:textId="48624553" w:rsidR="00697143" w:rsidRDefault="00697143" w:rsidP="00697143">
      <w:pPr>
        <w:spacing w:after="0"/>
        <w:jc w:val="center"/>
        <w:rPr>
          <w:rFonts w:ascii="Comic Sans MS" w:hAnsi="Comic Sans MS"/>
          <w:b/>
          <w:i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35"/>
        <w:gridCol w:w="3359"/>
      </w:tblGrid>
      <w:tr w:rsidR="00697143" w:rsidRPr="001E3D52" w14:paraId="777A91A4" w14:textId="77777777" w:rsidTr="001B6307">
        <w:tc>
          <w:tcPr>
            <w:tcW w:w="5135" w:type="dxa"/>
          </w:tcPr>
          <w:p w14:paraId="45510307" w14:textId="77777777" w:rsidR="00697143" w:rsidRDefault="00697143" w:rsidP="001B6307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Nivel: Primer nivel de transición.</w:t>
            </w:r>
          </w:p>
        </w:tc>
        <w:tc>
          <w:tcPr>
            <w:tcW w:w="3359" w:type="dxa"/>
          </w:tcPr>
          <w:p w14:paraId="4FEDF91C" w14:textId="20FA31A1" w:rsidR="00697143" w:rsidRDefault="008B47AF" w:rsidP="001B6307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Lunes 7 de junio. </w:t>
            </w:r>
            <w:r w:rsidR="00697143">
              <w:rPr>
                <w:rFonts w:ascii="Comic Sans MS" w:hAnsi="Comic Sans MS"/>
                <w:lang w:val="es-CL"/>
              </w:rPr>
              <w:t xml:space="preserve"> </w:t>
            </w:r>
          </w:p>
        </w:tc>
      </w:tr>
      <w:tr w:rsidR="00697143" w:rsidRPr="00265765" w14:paraId="3602A5AC" w14:textId="77777777" w:rsidTr="001B6307">
        <w:tc>
          <w:tcPr>
            <w:tcW w:w="8494" w:type="dxa"/>
            <w:gridSpan w:val="2"/>
          </w:tcPr>
          <w:p w14:paraId="078FE2F6" w14:textId="25301ECF" w:rsidR="00697143" w:rsidRPr="001E3D52" w:rsidRDefault="00DB0577" w:rsidP="001B6307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Objetivo: Identificar los 5 sentidos, sus funciones, asociándolos a acciones.</w:t>
            </w:r>
          </w:p>
        </w:tc>
      </w:tr>
      <w:tr w:rsidR="00697143" w:rsidRPr="00265765" w14:paraId="468AB66E" w14:textId="77777777" w:rsidTr="001B6307">
        <w:tc>
          <w:tcPr>
            <w:tcW w:w="8494" w:type="dxa"/>
            <w:gridSpan w:val="2"/>
          </w:tcPr>
          <w:p w14:paraId="1E9A9B11" w14:textId="70011A75" w:rsidR="00697143" w:rsidRDefault="00697143" w:rsidP="001B6307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Instrucción: </w:t>
            </w:r>
          </w:p>
          <w:p w14:paraId="08E4A496" w14:textId="33C037AB" w:rsidR="00697143" w:rsidRDefault="00697143" w:rsidP="008B47AF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1.- </w:t>
            </w:r>
            <w:r w:rsidR="008B47AF">
              <w:rPr>
                <w:rFonts w:ascii="Comic Sans MS" w:hAnsi="Comic Sans MS"/>
                <w:lang w:val="es-CL"/>
              </w:rPr>
              <w:t xml:space="preserve">Observa los diferentes sentidos y únelos con la acción que corresponde. </w:t>
            </w:r>
          </w:p>
        </w:tc>
      </w:tr>
    </w:tbl>
    <w:p w14:paraId="52856CAE" w14:textId="29D8BDCE" w:rsidR="00697143" w:rsidRDefault="009E671E" w:rsidP="00697143">
      <w:pPr>
        <w:tabs>
          <w:tab w:val="left" w:pos="2618"/>
        </w:tabs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04832" behindDoc="0" locked="0" layoutInCell="1" allowOverlap="1" wp14:anchorId="658F3ED5" wp14:editId="7A76A19A">
            <wp:simplePos x="0" y="0"/>
            <wp:positionH relativeFrom="column">
              <wp:posOffset>401255</wp:posOffset>
            </wp:positionH>
            <wp:positionV relativeFrom="paragraph">
              <wp:posOffset>97155</wp:posOffset>
            </wp:positionV>
            <wp:extent cx="1135118" cy="1457189"/>
            <wp:effectExtent l="0" t="0" r="8255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18" cy="1457189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73D6E" w14:textId="1E331C7E" w:rsidR="00697143" w:rsidRDefault="009E671E" w:rsidP="00697143">
      <w:pPr>
        <w:tabs>
          <w:tab w:val="left" w:pos="2618"/>
        </w:tabs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09952" behindDoc="0" locked="0" layoutInCell="1" allowOverlap="1" wp14:anchorId="28F03D70" wp14:editId="3F0C034B">
            <wp:simplePos x="0" y="0"/>
            <wp:positionH relativeFrom="column">
              <wp:posOffset>4078890</wp:posOffset>
            </wp:positionH>
            <wp:positionV relativeFrom="paragraph">
              <wp:posOffset>6459</wp:posOffset>
            </wp:positionV>
            <wp:extent cx="920619" cy="1545021"/>
            <wp:effectExtent l="0" t="0" r="0" b="0"/>
            <wp:wrapNone/>
            <wp:docPr id="231" name="Imagen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19" cy="154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C8638" w14:textId="74743C05" w:rsidR="00697143" w:rsidRDefault="00697143" w:rsidP="00697143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09E5E358" w14:textId="75206B2A" w:rsidR="00697143" w:rsidRDefault="00697143" w:rsidP="00697143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534F6801" w14:textId="4B1F9BD3" w:rsidR="00697143" w:rsidRDefault="00697143" w:rsidP="00697143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2855E1AE" w14:textId="598D215A" w:rsidR="00697143" w:rsidRDefault="009E671E" w:rsidP="00697143">
      <w:pPr>
        <w:tabs>
          <w:tab w:val="left" w:pos="2618"/>
        </w:tabs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05856" behindDoc="0" locked="0" layoutInCell="1" allowOverlap="1" wp14:anchorId="6CDF76AE" wp14:editId="16A19BCF">
            <wp:simplePos x="0" y="0"/>
            <wp:positionH relativeFrom="margin">
              <wp:posOffset>370227</wp:posOffset>
            </wp:positionH>
            <wp:positionV relativeFrom="paragraph">
              <wp:posOffset>115482</wp:posOffset>
            </wp:positionV>
            <wp:extent cx="1232589" cy="1371600"/>
            <wp:effectExtent l="0" t="0" r="5715" b="0"/>
            <wp:wrapNone/>
            <wp:docPr id="227" name="Imagen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89" cy="137160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F9899" w14:textId="7C560E4D" w:rsidR="00697143" w:rsidRDefault="009E671E" w:rsidP="00697143">
      <w:pPr>
        <w:tabs>
          <w:tab w:val="left" w:pos="2618"/>
        </w:tabs>
        <w:rPr>
          <w:rFonts w:ascii="Comic Sans MS" w:hAnsi="Comic Sans MS"/>
          <w:lang w:val="es-CL"/>
        </w:rPr>
      </w:pPr>
      <w:bookmarkStart w:id="0" w:name="_GoBack"/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10976" behindDoc="0" locked="0" layoutInCell="1" allowOverlap="1" wp14:anchorId="1E21BB6E" wp14:editId="40A0D48D">
            <wp:simplePos x="0" y="0"/>
            <wp:positionH relativeFrom="column">
              <wp:posOffset>3926840</wp:posOffset>
            </wp:positionH>
            <wp:positionV relativeFrom="paragraph">
              <wp:posOffset>101600</wp:posOffset>
            </wp:positionV>
            <wp:extent cx="1062172" cy="1624111"/>
            <wp:effectExtent l="0" t="0" r="5080" b="0"/>
            <wp:wrapNone/>
            <wp:docPr id="232" name="Imagen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72" cy="162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E4DC487" w14:textId="08B3FF4E" w:rsidR="00697143" w:rsidRDefault="00697143" w:rsidP="00697143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7879498E" w14:textId="0173C711" w:rsidR="00697143" w:rsidRDefault="00697143" w:rsidP="00697143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6007CD9C" w14:textId="12C63EE1" w:rsidR="00697143" w:rsidRDefault="00697143" w:rsidP="00697143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2667D1C9" w14:textId="1FD94AAA" w:rsidR="00697143" w:rsidRDefault="009E671E" w:rsidP="00697143">
      <w:pPr>
        <w:tabs>
          <w:tab w:val="left" w:pos="2618"/>
        </w:tabs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06880" behindDoc="0" locked="0" layoutInCell="1" allowOverlap="1" wp14:anchorId="55E6DE24" wp14:editId="3FB91092">
            <wp:simplePos x="0" y="0"/>
            <wp:positionH relativeFrom="margin">
              <wp:posOffset>464820</wp:posOffset>
            </wp:positionH>
            <wp:positionV relativeFrom="paragraph">
              <wp:posOffset>164771</wp:posOffset>
            </wp:positionV>
            <wp:extent cx="1292772" cy="1882392"/>
            <wp:effectExtent l="0" t="0" r="3175" b="3810"/>
            <wp:wrapNone/>
            <wp:docPr id="228" name="Imagen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772" cy="1882392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7C603" w14:textId="2E7F439B" w:rsidR="00697143" w:rsidRDefault="00697143" w:rsidP="00697143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11A4518F" w14:textId="26B35257" w:rsidR="00697143" w:rsidRDefault="009E671E" w:rsidP="00697143">
      <w:pPr>
        <w:tabs>
          <w:tab w:val="left" w:pos="2618"/>
        </w:tabs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12000" behindDoc="0" locked="0" layoutInCell="1" allowOverlap="1" wp14:anchorId="427D6973" wp14:editId="3D5004CB">
            <wp:simplePos x="0" y="0"/>
            <wp:positionH relativeFrom="margin">
              <wp:posOffset>3582626</wp:posOffset>
            </wp:positionH>
            <wp:positionV relativeFrom="paragraph">
              <wp:posOffset>13970</wp:posOffset>
            </wp:positionV>
            <wp:extent cx="1761731" cy="1831016"/>
            <wp:effectExtent l="0" t="0" r="0" b="0"/>
            <wp:wrapNone/>
            <wp:docPr id="233" name="Imagen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731" cy="183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9A726" w14:textId="2A678521" w:rsidR="00697143" w:rsidRDefault="00697143" w:rsidP="00697143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23EE5298" w14:textId="77777777" w:rsidR="00697143" w:rsidRDefault="00697143" w:rsidP="00697143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08E35961" w14:textId="623FF6F3" w:rsidR="00697143" w:rsidRDefault="00697143" w:rsidP="00697143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14E88EA5" w14:textId="0DD1FC17" w:rsidR="00697143" w:rsidRDefault="00697143" w:rsidP="00697143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38B51075" w14:textId="77557FDA" w:rsidR="00697143" w:rsidRDefault="009E671E" w:rsidP="00697143">
      <w:pPr>
        <w:tabs>
          <w:tab w:val="left" w:pos="2618"/>
        </w:tabs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07904" behindDoc="0" locked="0" layoutInCell="1" allowOverlap="1" wp14:anchorId="7F9D2B1E" wp14:editId="53AE342A">
            <wp:simplePos x="0" y="0"/>
            <wp:positionH relativeFrom="margin">
              <wp:posOffset>400685</wp:posOffset>
            </wp:positionH>
            <wp:positionV relativeFrom="paragraph">
              <wp:posOffset>95929</wp:posOffset>
            </wp:positionV>
            <wp:extent cx="1422772" cy="1907540"/>
            <wp:effectExtent l="0" t="0" r="6350" b="0"/>
            <wp:wrapNone/>
            <wp:docPr id="229" name="Imagen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772" cy="190754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51B0B" w14:textId="2616CC74" w:rsidR="00697143" w:rsidRDefault="00CB7230" w:rsidP="00697143">
      <w:pPr>
        <w:tabs>
          <w:tab w:val="left" w:pos="2618"/>
        </w:tabs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13024" behindDoc="0" locked="0" layoutInCell="1" allowOverlap="1" wp14:anchorId="68AC5149" wp14:editId="609E66C1">
            <wp:simplePos x="0" y="0"/>
            <wp:positionH relativeFrom="margin">
              <wp:posOffset>3830823</wp:posOffset>
            </wp:positionH>
            <wp:positionV relativeFrom="paragraph">
              <wp:posOffset>6985</wp:posOffset>
            </wp:positionV>
            <wp:extent cx="1434465" cy="2066925"/>
            <wp:effectExtent l="0" t="0" r="0" b="9525"/>
            <wp:wrapNone/>
            <wp:docPr id="237" name="Imagen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B33DD" w14:textId="545107F0" w:rsidR="00697143" w:rsidRDefault="00697143" w:rsidP="00697143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6F7167F8" w14:textId="37CE82C3" w:rsidR="00697143" w:rsidRDefault="009E671E" w:rsidP="009E671E">
      <w:pPr>
        <w:tabs>
          <w:tab w:val="left" w:pos="6977"/>
        </w:tabs>
        <w:rPr>
          <w:rFonts w:ascii="Comic Sans MS" w:hAnsi="Comic Sans MS"/>
          <w:lang w:val="es-CL"/>
        </w:rPr>
      </w:pPr>
      <w:r>
        <w:rPr>
          <w:rFonts w:ascii="Comic Sans MS" w:hAnsi="Comic Sans MS"/>
          <w:lang w:val="es-CL"/>
        </w:rPr>
        <w:tab/>
      </w:r>
    </w:p>
    <w:p w14:paraId="6CAE8842" w14:textId="7A55D1D7" w:rsidR="00697143" w:rsidRDefault="00697143" w:rsidP="00697143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7EAE2CDB" w14:textId="57F16B9C" w:rsidR="00697143" w:rsidRDefault="00697143" w:rsidP="00697143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3113820F" w14:textId="0F1FDFB1" w:rsidR="00697143" w:rsidRDefault="00697143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54713CA9" w14:textId="54D531FC" w:rsidR="00697143" w:rsidRDefault="009E671E" w:rsidP="00785B47">
      <w:pPr>
        <w:spacing w:after="0"/>
        <w:rPr>
          <w:rFonts w:ascii="Comic Sans MS" w:hAnsi="Comic Sans MS"/>
          <w:b/>
          <w:u w:val="single"/>
          <w:lang w:val="es-CL"/>
        </w:rPr>
      </w:pPr>
      <w:r>
        <w:rPr>
          <w:rFonts w:ascii="Comic Sans MS" w:hAnsi="Comic Sans MS"/>
          <w:b/>
          <w:noProof/>
          <w:u w:val="single"/>
          <w:lang w:val="es-CL" w:eastAsia="es-CL"/>
        </w:rPr>
        <w:drawing>
          <wp:anchor distT="0" distB="0" distL="114300" distR="114300" simplePos="0" relativeHeight="251708928" behindDoc="0" locked="0" layoutInCell="1" allowOverlap="1" wp14:anchorId="0C0BDA98" wp14:editId="2D530F58">
            <wp:simplePos x="0" y="0"/>
            <wp:positionH relativeFrom="margin">
              <wp:posOffset>401627</wp:posOffset>
            </wp:positionH>
            <wp:positionV relativeFrom="paragraph">
              <wp:posOffset>191025</wp:posOffset>
            </wp:positionV>
            <wp:extent cx="1491696" cy="1970690"/>
            <wp:effectExtent l="0" t="0" r="0" b="0"/>
            <wp:wrapNone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96" cy="197069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0F69D" w14:textId="4420010D" w:rsidR="00697143" w:rsidRDefault="009E671E" w:rsidP="00785B47">
      <w:pPr>
        <w:spacing w:after="0"/>
        <w:rPr>
          <w:rFonts w:ascii="Comic Sans MS" w:hAnsi="Comic Sans MS"/>
          <w:b/>
          <w:u w:val="single"/>
          <w:lang w:val="es-CL"/>
        </w:rPr>
      </w:pPr>
      <w:r>
        <w:rPr>
          <w:rFonts w:ascii="Comic Sans MS" w:hAnsi="Comic Sans MS"/>
          <w:b/>
          <w:noProof/>
          <w:u w:val="single"/>
          <w:lang w:val="es-CL" w:eastAsia="es-CL"/>
        </w:rPr>
        <w:drawing>
          <wp:anchor distT="0" distB="0" distL="114300" distR="114300" simplePos="0" relativeHeight="251714048" behindDoc="0" locked="0" layoutInCell="1" allowOverlap="1" wp14:anchorId="140BF0D1" wp14:editId="167BB9EA">
            <wp:simplePos x="0" y="0"/>
            <wp:positionH relativeFrom="page">
              <wp:posOffset>5039075</wp:posOffset>
            </wp:positionH>
            <wp:positionV relativeFrom="paragraph">
              <wp:posOffset>13335</wp:posOffset>
            </wp:positionV>
            <wp:extent cx="2134332" cy="2033708"/>
            <wp:effectExtent l="0" t="0" r="0" b="5080"/>
            <wp:wrapNone/>
            <wp:docPr id="238" name="Imagen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332" cy="203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1A8FF" w14:textId="77777777" w:rsidR="00697143" w:rsidRDefault="00697143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3F6D0ECF" w14:textId="77777777" w:rsidR="00697143" w:rsidRDefault="00697143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55DE02AD" w14:textId="235FF181" w:rsidR="00697143" w:rsidRDefault="00697143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41197AC5" w14:textId="77777777" w:rsidR="00697143" w:rsidRDefault="00697143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3E241B85" w14:textId="77777777" w:rsidR="008B47AF" w:rsidRDefault="008B47AF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5685DCED" w14:textId="77777777" w:rsidR="008B47AF" w:rsidRDefault="008B47AF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6879673B" w14:textId="7125B091" w:rsidR="008B47AF" w:rsidRDefault="008B47AF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7567B0EA" w14:textId="0CACEFDB" w:rsidR="00785B47" w:rsidRDefault="00785B47" w:rsidP="00785B47">
      <w:pPr>
        <w:spacing w:after="0"/>
        <w:rPr>
          <w:rFonts w:ascii="Comic Sans MS" w:hAnsi="Comic Sans MS"/>
          <w:b/>
          <w:u w:val="single"/>
          <w:lang w:val="es-CL"/>
        </w:rPr>
      </w:pPr>
    </w:p>
    <w:p w14:paraId="52E8E6C1" w14:textId="56E35629" w:rsidR="00785B47" w:rsidRDefault="00785B47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60EE808C" w14:textId="77777777" w:rsidR="00394F4F" w:rsidRDefault="00394F4F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</w:p>
    <w:p w14:paraId="1DB878B9" w14:textId="6C143E86" w:rsidR="00FC2099" w:rsidRPr="00294259" w:rsidRDefault="00697143" w:rsidP="00FC209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  <w:r>
        <w:rPr>
          <w:rFonts w:ascii="Comic Sans MS" w:hAnsi="Comic Sans MS"/>
          <w:b/>
          <w:u w:val="single"/>
          <w:lang w:val="es-CL"/>
        </w:rPr>
        <w:lastRenderedPageBreak/>
        <w:t>Guía de aprendizaje N°6</w:t>
      </w:r>
    </w:p>
    <w:p w14:paraId="48FC1C96" w14:textId="2378D692" w:rsidR="00FC2099" w:rsidRDefault="00FC2099" w:rsidP="00FC2099">
      <w:pPr>
        <w:spacing w:after="0"/>
        <w:jc w:val="center"/>
        <w:rPr>
          <w:rFonts w:ascii="Comic Sans MS" w:hAnsi="Comic Sans MS"/>
          <w:b/>
          <w:i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2"/>
        <w:gridCol w:w="4012"/>
      </w:tblGrid>
      <w:tr w:rsidR="00FA2BA0" w:rsidRPr="001E3D52" w14:paraId="06786067" w14:textId="42A066DF" w:rsidTr="00FA2BA0">
        <w:tc>
          <w:tcPr>
            <w:tcW w:w="4482" w:type="dxa"/>
          </w:tcPr>
          <w:p w14:paraId="0AE175FF" w14:textId="7B02800E" w:rsidR="00FA2BA0" w:rsidRDefault="00FA2BA0" w:rsidP="00551F93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Nivel: Primer nivel de transición.</w:t>
            </w:r>
          </w:p>
        </w:tc>
        <w:tc>
          <w:tcPr>
            <w:tcW w:w="4012" w:type="dxa"/>
          </w:tcPr>
          <w:p w14:paraId="1E974DD5" w14:textId="0DC22CEA" w:rsidR="00FA2BA0" w:rsidRDefault="008B47AF" w:rsidP="00FA2BA0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Miércoles 9 de junio. </w:t>
            </w:r>
          </w:p>
        </w:tc>
      </w:tr>
      <w:tr w:rsidR="00FC2099" w:rsidRPr="00265765" w14:paraId="33C2E948" w14:textId="77777777" w:rsidTr="00551F93">
        <w:tc>
          <w:tcPr>
            <w:tcW w:w="8494" w:type="dxa"/>
            <w:gridSpan w:val="2"/>
          </w:tcPr>
          <w:p w14:paraId="5316FBB3" w14:textId="421AAD49" w:rsidR="008B47AF" w:rsidRDefault="00FC2099" w:rsidP="00DB0577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Objetivo:</w:t>
            </w:r>
            <w:r w:rsidR="00DF4815">
              <w:rPr>
                <w:rFonts w:ascii="Comic Sans MS" w:hAnsi="Comic Sans MS"/>
                <w:lang w:val="es-CL"/>
              </w:rPr>
              <w:t xml:space="preserve"> </w:t>
            </w:r>
            <w:r w:rsidR="00DF4815">
              <w:rPr>
                <w:rFonts w:ascii="Comic Sans MS" w:hAnsi="Comic Sans MS"/>
              </w:rPr>
              <w:t>Representar números y cantidades hasta el 10, en forma concreta, pictórica y simbólica.</w:t>
            </w:r>
          </w:p>
        </w:tc>
      </w:tr>
      <w:tr w:rsidR="00FC2099" w:rsidRPr="00265765" w14:paraId="03170B3C" w14:textId="77777777" w:rsidTr="00551F93">
        <w:tc>
          <w:tcPr>
            <w:tcW w:w="8494" w:type="dxa"/>
            <w:gridSpan w:val="2"/>
          </w:tcPr>
          <w:p w14:paraId="577C2E2B" w14:textId="0B80D312" w:rsidR="00FC2099" w:rsidRDefault="00FC2099" w:rsidP="00FC2099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Instrucción</w:t>
            </w:r>
            <w:r w:rsidR="00CD58FA">
              <w:rPr>
                <w:rFonts w:ascii="Comic Sans MS" w:hAnsi="Comic Sans MS"/>
                <w:lang w:val="es-CL"/>
              </w:rPr>
              <w:t xml:space="preserve">: </w:t>
            </w:r>
          </w:p>
          <w:p w14:paraId="765625CD" w14:textId="1E1990A6" w:rsidR="00FC2099" w:rsidRDefault="000F318B" w:rsidP="00551F93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1.- Colorea los números y sus cantidades correspondientes.</w:t>
            </w:r>
          </w:p>
          <w:p w14:paraId="5A570707" w14:textId="2E614900" w:rsidR="000F318B" w:rsidRDefault="000F318B" w:rsidP="00551F93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2.- Recorta cada uno de los carteles por la línea.</w:t>
            </w:r>
          </w:p>
          <w:p w14:paraId="6B5942C7" w14:textId="77777777" w:rsidR="000F318B" w:rsidRDefault="000F318B" w:rsidP="00551F93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3.- Pégalos en una cartulina y luego en un palo de helado </w:t>
            </w:r>
            <w:r w:rsidR="00150312">
              <w:rPr>
                <w:rFonts w:ascii="Comic Sans MS" w:hAnsi="Comic Sans MS"/>
                <w:lang w:val="es-CL"/>
              </w:rPr>
              <w:t xml:space="preserve">o </w:t>
            </w:r>
            <w:r>
              <w:rPr>
                <w:rFonts w:ascii="Comic Sans MS" w:hAnsi="Comic Sans MS"/>
                <w:lang w:val="es-CL"/>
              </w:rPr>
              <w:t>de brocheta.</w:t>
            </w:r>
          </w:p>
          <w:p w14:paraId="52041E9B" w14:textId="525D0213" w:rsidR="00EE687A" w:rsidRDefault="00EE687A" w:rsidP="00551F93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4.- Desarrollan páginas 113 y 114 libro lógica y números, editorial caligrafix</w:t>
            </w:r>
          </w:p>
        </w:tc>
      </w:tr>
    </w:tbl>
    <w:p w14:paraId="2616B7FE" w14:textId="4D58EF03" w:rsidR="00067422" w:rsidRPr="00082C1B" w:rsidRDefault="000F318B" w:rsidP="00067422">
      <w:pPr>
        <w:tabs>
          <w:tab w:val="right" w:pos="8504"/>
        </w:tabs>
        <w:rPr>
          <w:rFonts w:ascii="Comic Sans MS" w:hAnsi="Comic Sans MS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5072" behindDoc="0" locked="0" layoutInCell="1" allowOverlap="1" wp14:anchorId="5BCF2668" wp14:editId="7823CEB8">
            <wp:simplePos x="0" y="0"/>
            <wp:positionH relativeFrom="margin">
              <wp:posOffset>-473419</wp:posOffset>
            </wp:positionH>
            <wp:positionV relativeFrom="paragraph">
              <wp:posOffset>329510</wp:posOffset>
            </wp:positionV>
            <wp:extent cx="2810731" cy="4014886"/>
            <wp:effectExtent l="76200" t="76200" r="142240" b="138430"/>
            <wp:wrapNone/>
            <wp:docPr id="239" name="Imagen 239" descr="Descargar número 3 para pintar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r número 3 para pintar -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810731" cy="40148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17120" behindDoc="0" locked="0" layoutInCell="1" allowOverlap="1" wp14:anchorId="575DB4BF" wp14:editId="15C16191">
            <wp:simplePos x="0" y="0"/>
            <wp:positionH relativeFrom="column">
              <wp:posOffset>2542741</wp:posOffset>
            </wp:positionH>
            <wp:positionV relativeFrom="paragraph">
              <wp:posOffset>296723</wp:posOffset>
            </wp:positionV>
            <wp:extent cx="2835797" cy="4056764"/>
            <wp:effectExtent l="76200" t="76200" r="136525" b="134620"/>
            <wp:wrapNone/>
            <wp:docPr id="242" name="Imagen 242" descr="Aprende los números del 1 al 10 con estos dibujos para imprimir y colorear 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rende los números del 1 al 10 con estos dibujos para imprimir y colorear 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9" t="9434" r="9626" b="12831"/>
                    <a:stretch/>
                  </pic:blipFill>
                  <pic:spPr bwMode="auto">
                    <a:xfrm>
                      <a:off x="0" y="0"/>
                      <a:ext cx="2878867" cy="41183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E370A" w14:textId="58448A58" w:rsidR="00821C0D" w:rsidRDefault="00821C0D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3F60FD52" w14:textId="2EB882C4" w:rsidR="00821C0D" w:rsidRDefault="00821C0D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4DC4A10B" w14:textId="66E6FD83" w:rsidR="00821C0D" w:rsidRDefault="00821C0D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6DA78523" w14:textId="1896211A" w:rsidR="00821C0D" w:rsidRDefault="00821C0D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26F0B9CB" w14:textId="1B4A51F6" w:rsidR="00821C0D" w:rsidRDefault="00821C0D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344BB0BB" w14:textId="7F7685E6" w:rsidR="00821C0D" w:rsidRDefault="00821C0D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4A6F311E" w14:textId="7A72D95B" w:rsidR="00821C0D" w:rsidRDefault="00821C0D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1D67B9A9" w14:textId="30699B2E" w:rsidR="00821C0D" w:rsidRDefault="00821C0D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4DE7ABAF" w14:textId="1EEDEAB7" w:rsidR="00821C0D" w:rsidRDefault="00821C0D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7B038D2C" w14:textId="6FCC116D" w:rsidR="00821C0D" w:rsidRDefault="00821C0D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09879BD4" w14:textId="5C2369E8" w:rsidR="00697143" w:rsidRDefault="00697143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3271D9B3" w14:textId="4F873538" w:rsidR="00697143" w:rsidRDefault="00697143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54B97F05" w14:textId="361B66D4" w:rsidR="00697143" w:rsidRDefault="00697143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6B4AB83B" w14:textId="54449AF2" w:rsidR="00697143" w:rsidRDefault="000F318B" w:rsidP="00CD58FA">
      <w:pPr>
        <w:tabs>
          <w:tab w:val="left" w:pos="2618"/>
        </w:tabs>
        <w:rPr>
          <w:rFonts w:ascii="Comic Sans MS" w:hAnsi="Comic Sans MS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8144" behindDoc="0" locked="0" layoutInCell="1" allowOverlap="1" wp14:anchorId="5FEDB06F" wp14:editId="78A7B97F">
            <wp:simplePos x="0" y="0"/>
            <wp:positionH relativeFrom="margin">
              <wp:posOffset>2507872</wp:posOffset>
            </wp:positionH>
            <wp:positionV relativeFrom="paragraph">
              <wp:posOffset>122845</wp:posOffset>
            </wp:positionV>
            <wp:extent cx="2839260" cy="4051139"/>
            <wp:effectExtent l="76200" t="76200" r="132715" b="140335"/>
            <wp:wrapNone/>
            <wp:docPr id="245" name="Imagen 245" descr="Aprende los números del 1 al 10 con estos dibujos para imprimir y colorear 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rende los números del 1 al 10 con estos dibujos para imprimir y colorear 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6" t="9051" r="8979" b="10764"/>
                    <a:stretch/>
                  </pic:blipFill>
                  <pic:spPr bwMode="auto">
                    <a:xfrm>
                      <a:off x="0" y="0"/>
                      <a:ext cx="2839260" cy="40511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16096" behindDoc="0" locked="0" layoutInCell="1" allowOverlap="1" wp14:anchorId="0DC22981" wp14:editId="6C02B035">
            <wp:simplePos x="0" y="0"/>
            <wp:positionH relativeFrom="column">
              <wp:posOffset>-489730</wp:posOffset>
            </wp:positionH>
            <wp:positionV relativeFrom="paragraph">
              <wp:posOffset>110795</wp:posOffset>
            </wp:positionV>
            <wp:extent cx="2821143" cy="4062713"/>
            <wp:effectExtent l="76200" t="76200" r="132080" b="128905"/>
            <wp:wrapNone/>
            <wp:docPr id="240" name="Imagen 240" descr="Aprende los números del 1 al 10 con estos dibujos para imprimir y colorear 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e los números del 1 al 10 con estos dibujos para imprimir y colorear 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6" t="7658" r="9592" b="10726"/>
                    <a:stretch/>
                  </pic:blipFill>
                  <pic:spPr bwMode="auto">
                    <a:xfrm>
                      <a:off x="0" y="0"/>
                      <a:ext cx="2821143" cy="40627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AB256" w14:textId="01803FBF" w:rsidR="00697143" w:rsidRDefault="00697143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5FE84D4E" w14:textId="410747AE" w:rsidR="00697143" w:rsidRDefault="00697143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0A830120" w14:textId="5E717E4F" w:rsidR="00C10DB9" w:rsidRDefault="00C10DB9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29112A4D" w14:textId="04FEDA96" w:rsidR="00785B47" w:rsidRDefault="00785B47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315232FA" w14:textId="2C2CA947" w:rsidR="00697143" w:rsidRDefault="00697143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0A332527" w14:textId="402B1BC9" w:rsidR="00056686" w:rsidRDefault="00056686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67250C74" w14:textId="0782E45D" w:rsidR="00056686" w:rsidRDefault="00056686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135B9C54" w14:textId="77777777" w:rsidR="00056686" w:rsidRDefault="00056686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3C89025B" w14:textId="77777777" w:rsidR="00056686" w:rsidRDefault="00056686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6F2C2D9B" w14:textId="77777777" w:rsidR="00056686" w:rsidRDefault="00056686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0CDE7744" w14:textId="77777777" w:rsidR="00056686" w:rsidRDefault="00056686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4D922B2B" w14:textId="77777777" w:rsidR="00056686" w:rsidRDefault="00056686" w:rsidP="00CD58FA">
      <w:pPr>
        <w:tabs>
          <w:tab w:val="left" w:pos="2618"/>
        </w:tabs>
        <w:rPr>
          <w:rFonts w:ascii="Comic Sans MS" w:hAnsi="Comic Sans MS"/>
          <w:lang w:val="es-CL"/>
        </w:rPr>
      </w:pPr>
    </w:p>
    <w:p w14:paraId="55843B04" w14:textId="77777777" w:rsidR="000F318B" w:rsidRDefault="000F318B" w:rsidP="000F318B">
      <w:pPr>
        <w:spacing w:after="0"/>
        <w:rPr>
          <w:rFonts w:ascii="Comic Sans MS" w:hAnsi="Comic Sans MS"/>
          <w:lang w:val="es-CL"/>
        </w:rPr>
      </w:pPr>
    </w:p>
    <w:p w14:paraId="55258042" w14:textId="77777777" w:rsidR="00EE687A" w:rsidRDefault="00EE687A" w:rsidP="000F318B">
      <w:pPr>
        <w:spacing w:after="0"/>
        <w:rPr>
          <w:rFonts w:ascii="Comic Sans MS" w:hAnsi="Comic Sans MS"/>
          <w:lang w:val="es-CL"/>
        </w:rPr>
      </w:pPr>
    </w:p>
    <w:p w14:paraId="1AB654F9" w14:textId="77777777" w:rsidR="00EE687A" w:rsidRDefault="00EE687A" w:rsidP="000F318B">
      <w:pPr>
        <w:spacing w:after="0"/>
        <w:rPr>
          <w:rFonts w:ascii="Comic Sans MS" w:hAnsi="Comic Sans MS"/>
          <w:lang w:val="es-CL"/>
        </w:rPr>
      </w:pPr>
    </w:p>
    <w:p w14:paraId="3B86342F" w14:textId="1068E5E4" w:rsidR="00CD58FA" w:rsidRPr="00294259" w:rsidRDefault="00697143" w:rsidP="000F318B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  <w:r>
        <w:rPr>
          <w:rFonts w:ascii="Comic Sans MS" w:hAnsi="Comic Sans MS"/>
          <w:b/>
          <w:u w:val="single"/>
          <w:lang w:val="es-CL"/>
        </w:rPr>
        <w:lastRenderedPageBreak/>
        <w:t>Guía de aprendizaje N°7</w:t>
      </w:r>
    </w:p>
    <w:p w14:paraId="268CB6B5" w14:textId="3C29C74B" w:rsidR="00CD58FA" w:rsidRDefault="00CD58FA" w:rsidP="00CD58FA">
      <w:pPr>
        <w:spacing w:after="0"/>
        <w:jc w:val="center"/>
        <w:rPr>
          <w:rFonts w:ascii="Comic Sans MS" w:hAnsi="Comic Sans MS"/>
          <w:b/>
          <w:i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8"/>
        <w:gridCol w:w="3886"/>
      </w:tblGrid>
      <w:tr w:rsidR="00E31E6B" w:rsidRPr="001E3D52" w14:paraId="56728B2B" w14:textId="494C817B" w:rsidTr="00E31E6B">
        <w:tc>
          <w:tcPr>
            <w:tcW w:w="4608" w:type="dxa"/>
          </w:tcPr>
          <w:p w14:paraId="7F4A0A1A" w14:textId="77777777" w:rsidR="00E31E6B" w:rsidRDefault="00E31E6B" w:rsidP="00551F93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Nivel: Primer nivel de transición.</w:t>
            </w:r>
          </w:p>
        </w:tc>
        <w:tc>
          <w:tcPr>
            <w:tcW w:w="3886" w:type="dxa"/>
          </w:tcPr>
          <w:p w14:paraId="171036C2" w14:textId="2CE96A5C" w:rsidR="00E31E6B" w:rsidRDefault="00056686" w:rsidP="00056686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Jueves 10 de junio</w:t>
            </w:r>
          </w:p>
        </w:tc>
      </w:tr>
      <w:tr w:rsidR="00CD58FA" w:rsidRPr="00265765" w14:paraId="75B3CCCF" w14:textId="77777777" w:rsidTr="00551F93">
        <w:tc>
          <w:tcPr>
            <w:tcW w:w="8494" w:type="dxa"/>
            <w:gridSpan w:val="2"/>
          </w:tcPr>
          <w:p w14:paraId="0351D70D" w14:textId="6E93F6F2" w:rsidR="00946AE1" w:rsidRPr="002A4697" w:rsidRDefault="00CD58FA" w:rsidP="00056686">
            <w:pPr>
              <w:pStyle w:val="NormalWeb"/>
            </w:pPr>
            <w:r>
              <w:rPr>
                <w:rFonts w:ascii="Comic Sans MS" w:hAnsi="Comic Sans MS"/>
              </w:rPr>
              <w:t>Objetivo:</w:t>
            </w:r>
            <w:r w:rsidR="00DB0577">
              <w:rPr>
                <w:rFonts w:ascii="Comic Sans MS" w:hAnsi="Comic Sans MS"/>
              </w:rPr>
              <w:t xml:space="preserve"> Identificar los sentidos, mediante adivinanzas. </w:t>
            </w:r>
          </w:p>
        </w:tc>
      </w:tr>
      <w:tr w:rsidR="00CD58FA" w:rsidRPr="00265765" w14:paraId="64BFF5F7" w14:textId="77777777" w:rsidTr="00551F93">
        <w:tc>
          <w:tcPr>
            <w:tcW w:w="8494" w:type="dxa"/>
            <w:gridSpan w:val="2"/>
          </w:tcPr>
          <w:p w14:paraId="5483F0F6" w14:textId="02B6DD4C" w:rsidR="00C11D01" w:rsidRDefault="00C10DB9" w:rsidP="00056686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Instrucciones: </w:t>
            </w:r>
            <w:r w:rsidR="00DB0577">
              <w:rPr>
                <w:rFonts w:ascii="Comic Sans MS" w:hAnsi="Comic Sans MS"/>
                <w:lang w:val="es-CL"/>
              </w:rPr>
              <w:t xml:space="preserve">Pídele a un adulto que lea las adivinanzas y luego pinta la respuesta correcta. </w:t>
            </w:r>
          </w:p>
        </w:tc>
      </w:tr>
    </w:tbl>
    <w:p w14:paraId="54E02AC5" w14:textId="76DEA70C" w:rsidR="001721A3" w:rsidRPr="001721A3" w:rsidRDefault="006B33A1" w:rsidP="001721A3">
      <w:pPr>
        <w:tabs>
          <w:tab w:val="left" w:pos="2618"/>
        </w:tabs>
        <w:rPr>
          <w:rFonts w:ascii="Comic Sans MS" w:hAnsi="Comic Sans MS"/>
          <w:lang w:val="es-CL"/>
        </w:rPr>
      </w:pPr>
      <w:r w:rsidRPr="00A53C55"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445A4755" wp14:editId="4D84B0FB">
                <wp:simplePos x="0" y="0"/>
                <wp:positionH relativeFrom="column">
                  <wp:posOffset>38735</wp:posOffset>
                </wp:positionH>
                <wp:positionV relativeFrom="paragraph">
                  <wp:posOffset>206375</wp:posOffset>
                </wp:positionV>
                <wp:extent cx="2931795" cy="1118870"/>
                <wp:effectExtent l="0" t="0" r="1905" b="5080"/>
                <wp:wrapSquare wrapText="bothSides"/>
                <wp:docPr id="2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002CB" w14:textId="5F6D0179" w:rsidR="001B6307" w:rsidRPr="00A53C55" w:rsidRDefault="00DB0577" w:rsidP="00A53C5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Con este sentido podemos escuchar la música, los </w:t>
                            </w:r>
                            <w:r w:rsidR="006B33A1">
                              <w:rPr>
                                <w:sz w:val="32"/>
                                <w:szCs w:val="32"/>
                                <w:lang w:val="es-ES"/>
                              </w:rPr>
                              <w:t>pájaros</w:t>
                            </w: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y está asociado a las orejas ¿Qué sentido 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A47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05pt;margin-top:16.25pt;width:230.85pt;height:88.1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" stroked="f">
                <v:textbox>
                  <w:txbxContent>
                    <w:p w14:paraId="68D002CB" w14:textId="5F6D0179" w:rsidR="001B6307" w:rsidRPr="00A53C55" w:rsidRDefault="00DB0577" w:rsidP="00A53C55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Con este sentido podemos escuchar la música, los </w:t>
                      </w:r>
                      <w:r w:rsidR="006B33A1">
                        <w:rPr>
                          <w:sz w:val="32"/>
                          <w:szCs w:val="32"/>
                          <w:lang w:val="es-ES"/>
                        </w:rPr>
                        <w:t>pájaros</w:t>
                      </w: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y está asociado a las orejas ¿Qué sentido 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F66" w:rsidRPr="00A53C55"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55F533C1" wp14:editId="5220FAFF">
                <wp:simplePos x="0" y="0"/>
                <wp:positionH relativeFrom="column">
                  <wp:posOffset>3054985</wp:posOffset>
                </wp:positionH>
                <wp:positionV relativeFrom="paragraph">
                  <wp:posOffset>247650</wp:posOffset>
                </wp:positionV>
                <wp:extent cx="2931795" cy="1405255"/>
                <wp:effectExtent l="0" t="0" r="1905" b="4445"/>
                <wp:wrapSquare wrapText="bothSides"/>
                <wp:docPr id="2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526E7" w14:textId="1B53F3F0" w:rsidR="001B6307" w:rsidRPr="00A53C55" w:rsidRDefault="00DB0577" w:rsidP="009F5F66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>Conmigo puedes probar deliciosos y desagradables sabores, frutas, carnes, verduras y paletas de diferentes colores ¿Qué sentido 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33C1" id="_x0000_s1027" type="#_x0000_t202" style="position:absolute;margin-left:240.55pt;margin-top:19.5pt;width:230.85pt;height:110.65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" stroked="f">
                <v:textbox>
                  <w:txbxContent>
                    <w:p w14:paraId="619526E7" w14:textId="1B53F3F0" w:rsidR="001B6307" w:rsidRPr="00A53C55" w:rsidRDefault="00DB0577" w:rsidP="009F5F66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>Conmigo puedes probar deliciosos y desagradables sabores, frutas, carnes, verduras y paletas de diferentes colores ¿Qué sentido 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F66"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1420190" wp14:editId="56BB6DAC">
                <wp:simplePos x="0" y="0"/>
                <wp:positionH relativeFrom="margin">
                  <wp:posOffset>3039613</wp:posOffset>
                </wp:positionH>
                <wp:positionV relativeFrom="paragraph">
                  <wp:posOffset>177975</wp:posOffset>
                </wp:positionV>
                <wp:extent cx="2979683" cy="2585545"/>
                <wp:effectExtent l="0" t="0" r="11430" b="24765"/>
                <wp:wrapNone/>
                <wp:docPr id="264" name="Rectángulo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683" cy="2585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36D9F" id="Rectángulo 264" o:spid="_x0000_s1026" style="position:absolute;margin-left:239.35pt;margin-top:14pt;width:234.6pt;height:203.6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" fillcolor="window" strokecolor="#70ad47" strokeweight="1pt">
                <w10:wrap anchorx="margin"/>
              </v:rect>
            </w:pict>
          </mc:Fallback>
        </mc:AlternateContent>
      </w:r>
      <w:r w:rsidR="000F318B"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3AC9D44" wp14:editId="778124AF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2979683" cy="2585545"/>
                <wp:effectExtent l="0" t="0" r="11430" b="24765"/>
                <wp:wrapNone/>
                <wp:docPr id="249" name="Rectángul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683" cy="2585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C5695" id="Rectángulo 249" o:spid="_x0000_s1026" style="position:absolute;margin-left:0;margin-top:12.9pt;width:234.6pt;height:203.6pt;z-index:251719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" fillcolor="white [3201]" strokecolor="#70ad47 [3209]" strokeweight="1pt">
                <w10:wrap anchorx="margin"/>
              </v:rect>
            </w:pict>
          </mc:Fallback>
        </mc:AlternateContent>
      </w:r>
      <w:r w:rsidR="00081276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23936" behindDoc="0" locked="0" layoutInCell="1" allowOverlap="1" wp14:anchorId="3E810ECD" wp14:editId="131D6C83">
            <wp:simplePos x="0" y="0"/>
            <wp:positionH relativeFrom="column">
              <wp:posOffset>4630073</wp:posOffset>
            </wp:positionH>
            <wp:positionV relativeFrom="paragraph">
              <wp:posOffset>296488</wp:posOffset>
            </wp:positionV>
            <wp:extent cx="68760" cy="2160"/>
            <wp:effectExtent l="38100" t="38100" r="45720" b="48895"/>
            <wp:wrapNone/>
            <wp:docPr id="247" name="Entrada de lápiz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Entrada de lápiz 24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6308" cy="1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276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22912" behindDoc="0" locked="0" layoutInCell="1" allowOverlap="1" wp14:anchorId="23C15684" wp14:editId="5C506866">
            <wp:simplePos x="0" y="0"/>
            <wp:positionH relativeFrom="column">
              <wp:posOffset>4666073</wp:posOffset>
            </wp:positionH>
            <wp:positionV relativeFrom="paragraph">
              <wp:posOffset>224488</wp:posOffset>
            </wp:positionV>
            <wp:extent cx="28440" cy="360"/>
            <wp:effectExtent l="38100" t="38100" r="48260" b="38100"/>
            <wp:wrapNone/>
            <wp:docPr id="246" name="Entrada de lápiz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Entrada de lápiz 24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6080" cy="1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243">
        <w:rPr>
          <w:rFonts w:ascii="Comic Sans MS" w:hAnsi="Comic Sans MS"/>
          <w:noProof/>
          <w:lang w:val="es-CL" w:eastAsia="es-CL"/>
        </w:rPr>
        <mc:AlternateContent>
          <mc:Choice Requires="wpi">
            <w:drawing>
              <wp:anchor distT="0" distB="0" distL="114300" distR="114300" simplePos="0" relativeHeight="251616768" behindDoc="0" locked="0" layoutInCell="1" allowOverlap="1" wp14:anchorId="0DAF124E" wp14:editId="1D119EA1">
                <wp:simplePos x="0" y="0"/>
                <wp:positionH relativeFrom="column">
                  <wp:posOffset>4681585</wp:posOffset>
                </wp:positionH>
                <wp:positionV relativeFrom="paragraph">
                  <wp:posOffset>179115</wp:posOffset>
                </wp:positionV>
                <wp:extent cx="15840" cy="28080"/>
                <wp:effectExtent l="38100" t="38100" r="35560" b="35560"/>
                <wp:wrapNone/>
                <wp:docPr id="171" name="Entrada de lápiz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584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653733" id="Entrada de lápiz 171" o:spid="_x0000_s1026" type="#_x0000_t75" style="position:absolute;margin-left:368.15pt;margin-top:13.6pt;width:2.3pt;height:3.15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">
                <v:imagedata r:id="rId51" o:title=""/>
              </v:shape>
            </w:pict>
          </mc:Fallback>
        </mc:AlternateContent>
      </w:r>
      <w:r w:rsidR="001721A3" w:rsidRPr="001721A3"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fldChar w:fldCharType="begin"/>
      </w:r>
      <w:r w:rsidR="008D7342"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instrText xml:space="preserve"> INCLUDEPICTURE "C:\\var\\folders\\ff\\zxcg83ls643b30d_pw7n00580000gn\\T\\com.microsoft.Word\\WebArchiveCopyPasteTempFiles\\scissors-png.png" \* MERGEFORMAT </w:instrText>
      </w:r>
      <w:r w:rsidR="001721A3" w:rsidRPr="001721A3"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fldChar w:fldCharType="end"/>
      </w:r>
    </w:p>
    <w:p w14:paraId="628769A3" w14:textId="4DC6963B" w:rsidR="00092E52" w:rsidRPr="00092E52" w:rsidRDefault="00FF3C8F" w:rsidP="00A53C55">
      <w:pPr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90496" behindDoc="0" locked="0" layoutInCell="1" allowOverlap="1" wp14:anchorId="5B659EA8" wp14:editId="4421887F">
            <wp:simplePos x="0" y="0"/>
            <wp:positionH relativeFrom="column">
              <wp:posOffset>3863385</wp:posOffset>
            </wp:positionH>
            <wp:positionV relativeFrom="paragraph">
              <wp:posOffset>285978</wp:posOffset>
            </wp:positionV>
            <wp:extent cx="360" cy="360"/>
            <wp:effectExtent l="63500" t="76200" r="63500" b="76200"/>
            <wp:wrapNone/>
            <wp:docPr id="286" name="Entrada de lápiz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Entrada de lápiz 28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89472" behindDoc="0" locked="0" layoutInCell="1" allowOverlap="1" wp14:anchorId="719328D3" wp14:editId="4E5DB536">
            <wp:simplePos x="0" y="0"/>
            <wp:positionH relativeFrom="column">
              <wp:posOffset>3937635</wp:posOffset>
            </wp:positionH>
            <wp:positionV relativeFrom="paragraph">
              <wp:posOffset>54610</wp:posOffset>
            </wp:positionV>
            <wp:extent cx="256405" cy="19050"/>
            <wp:effectExtent l="38100" t="38100" r="48895" b="44450"/>
            <wp:wrapNone/>
            <wp:docPr id="250" name="Entrada de lápiz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Entrada de lápiz 25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74051" cy="36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276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82304" behindDoc="0" locked="0" layoutInCell="1" allowOverlap="1" wp14:anchorId="5E2E777B" wp14:editId="50A89CD4">
            <wp:simplePos x="0" y="0"/>
            <wp:positionH relativeFrom="column">
              <wp:posOffset>4805033</wp:posOffset>
            </wp:positionH>
            <wp:positionV relativeFrom="paragraph">
              <wp:posOffset>226263</wp:posOffset>
            </wp:positionV>
            <wp:extent cx="360" cy="360"/>
            <wp:effectExtent l="50800" t="50800" r="50800" b="50800"/>
            <wp:wrapNone/>
            <wp:docPr id="216" name="Entrada de lápiz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Entrada de lápiz 21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276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81280" behindDoc="0" locked="0" layoutInCell="1" allowOverlap="1" wp14:anchorId="6177CD39" wp14:editId="7B90F029">
            <wp:simplePos x="0" y="0"/>
            <wp:positionH relativeFrom="column">
              <wp:posOffset>3866873</wp:posOffset>
            </wp:positionH>
            <wp:positionV relativeFrom="paragraph">
              <wp:posOffset>280983</wp:posOffset>
            </wp:positionV>
            <wp:extent cx="360" cy="360"/>
            <wp:effectExtent l="50800" t="50800" r="50800" b="50800"/>
            <wp:wrapNone/>
            <wp:docPr id="215" name="Entrada de lápiz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Entrada de lápiz 21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C8AD9" w14:textId="4B055992" w:rsidR="00092E52" w:rsidRPr="00092E52" w:rsidRDefault="006B33A1" w:rsidP="00092E52">
      <w:pPr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64224" behindDoc="0" locked="0" layoutInCell="1" allowOverlap="1" wp14:anchorId="0425CFBA" wp14:editId="35A0B494">
            <wp:simplePos x="0" y="0"/>
            <wp:positionH relativeFrom="margin">
              <wp:posOffset>5241479</wp:posOffset>
            </wp:positionH>
            <wp:positionV relativeFrom="paragraph">
              <wp:posOffset>17230</wp:posOffset>
            </wp:positionV>
            <wp:extent cx="649605" cy="897255"/>
            <wp:effectExtent l="0" t="0" r="0" b="0"/>
            <wp:wrapNone/>
            <wp:docPr id="276" name="Imagen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97255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u w:val="single"/>
          <w:lang w:val="es-CL" w:eastAsia="es-CL"/>
        </w:rPr>
        <w:drawing>
          <wp:anchor distT="0" distB="0" distL="114300" distR="114300" simplePos="0" relativeHeight="251762176" behindDoc="0" locked="0" layoutInCell="1" allowOverlap="1" wp14:anchorId="794A4159" wp14:editId="0415A85E">
            <wp:simplePos x="0" y="0"/>
            <wp:positionH relativeFrom="margin">
              <wp:posOffset>4208126</wp:posOffset>
            </wp:positionH>
            <wp:positionV relativeFrom="paragraph">
              <wp:posOffset>65158</wp:posOffset>
            </wp:positionV>
            <wp:extent cx="629285" cy="831215"/>
            <wp:effectExtent l="0" t="0" r="0" b="6985"/>
            <wp:wrapNone/>
            <wp:docPr id="275" name="Imagen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31215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45792" behindDoc="0" locked="0" layoutInCell="1" allowOverlap="1" wp14:anchorId="6BA793F9" wp14:editId="4BAED450">
            <wp:simplePos x="0" y="0"/>
            <wp:positionH relativeFrom="margin">
              <wp:posOffset>3171825</wp:posOffset>
            </wp:positionH>
            <wp:positionV relativeFrom="paragraph">
              <wp:posOffset>66760</wp:posOffset>
            </wp:positionV>
            <wp:extent cx="618490" cy="829310"/>
            <wp:effectExtent l="0" t="0" r="0" b="8890"/>
            <wp:wrapNone/>
            <wp:docPr id="267" name="Imagen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2931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35552" behindDoc="0" locked="0" layoutInCell="1" allowOverlap="1" wp14:anchorId="6C87D523" wp14:editId="7316857D">
            <wp:simplePos x="0" y="0"/>
            <wp:positionH relativeFrom="margin">
              <wp:posOffset>2147266</wp:posOffset>
            </wp:positionH>
            <wp:positionV relativeFrom="paragraph">
              <wp:posOffset>26708</wp:posOffset>
            </wp:positionV>
            <wp:extent cx="649605" cy="946150"/>
            <wp:effectExtent l="0" t="0" r="0" b="6350"/>
            <wp:wrapNone/>
            <wp:docPr id="261" name="Imagen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94615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33504" behindDoc="0" locked="0" layoutInCell="1" allowOverlap="1" wp14:anchorId="694677E1" wp14:editId="1B934BCA">
            <wp:simplePos x="0" y="0"/>
            <wp:positionH relativeFrom="margin">
              <wp:posOffset>1108416</wp:posOffset>
            </wp:positionH>
            <wp:positionV relativeFrom="paragraph">
              <wp:posOffset>18785</wp:posOffset>
            </wp:positionV>
            <wp:extent cx="716841" cy="872359"/>
            <wp:effectExtent l="0" t="0" r="7620" b="4445"/>
            <wp:wrapNone/>
            <wp:docPr id="260" name="Imagen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41" cy="872359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31456" behindDoc="0" locked="0" layoutInCell="1" allowOverlap="1" wp14:anchorId="16C224A7" wp14:editId="274A077D">
            <wp:simplePos x="0" y="0"/>
            <wp:positionH relativeFrom="margin">
              <wp:posOffset>116272</wp:posOffset>
            </wp:positionH>
            <wp:positionV relativeFrom="paragraph">
              <wp:posOffset>17818</wp:posOffset>
            </wp:positionV>
            <wp:extent cx="703530" cy="943610"/>
            <wp:effectExtent l="0" t="0" r="1905" b="0"/>
            <wp:wrapNone/>
            <wp:docPr id="259" name="Imagen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30" cy="94361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276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80256" behindDoc="0" locked="0" layoutInCell="1" allowOverlap="1" wp14:anchorId="75B985FB" wp14:editId="08E2E3C1">
            <wp:simplePos x="0" y="0"/>
            <wp:positionH relativeFrom="column">
              <wp:posOffset>3862291</wp:posOffset>
            </wp:positionH>
            <wp:positionV relativeFrom="paragraph">
              <wp:posOffset>79070</wp:posOffset>
            </wp:positionV>
            <wp:extent cx="360" cy="360"/>
            <wp:effectExtent l="50800" t="50800" r="50800" b="50800"/>
            <wp:wrapNone/>
            <wp:docPr id="213" name="Entrada de lápiz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Entrada de lápiz 21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276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79232" behindDoc="0" locked="0" layoutInCell="1" allowOverlap="1" wp14:anchorId="03FB01F9" wp14:editId="1EC345AC">
            <wp:simplePos x="0" y="0"/>
            <wp:positionH relativeFrom="column">
              <wp:posOffset>4703971</wp:posOffset>
            </wp:positionH>
            <wp:positionV relativeFrom="paragraph">
              <wp:posOffset>111470</wp:posOffset>
            </wp:positionV>
            <wp:extent cx="360" cy="360"/>
            <wp:effectExtent l="50800" t="50800" r="50800" b="50800"/>
            <wp:wrapNone/>
            <wp:docPr id="212" name="Entrada de lápiz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Entrada de lápiz 21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243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75136" behindDoc="0" locked="0" layoutInCell="1" allowOverlap="1" wp14:anchorId="07CDC1B5" wp14:editId="7D75E9E9">
            <wp:simplePos x="0" y="0"/>
            <wp:positionH relativeFrom="column">
              <wp:posOffset>4052525</wp:posOffset>
            </wp:positionH>
            <wp:positionV relativeFrom="paragraph">
              <wp:posOffset>206895</wp:posOffset>
            </wp:positionV>
            <wp:extent cx="5760" cy="183240"/>
            <wp:effectExtent l="76200" t="76200" r="83185" b="83820"/>
            <wp:wrapNone/>
            <wp:docPr id="183" name="Entrada de lápiz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Entrada de lápiz 18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7400" cy="25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D52"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95170F4" wp14:editId="545221E6">
                <wp:simplePos x="0" y="0"/>
                <wp:positionH relativeFrom="column">
                  <wp:posOffset>1933920</wp:posOffset>
                </wp:positionH>
                <wp:positionV relativeFrom="paragraph">
                  <wp:posOffset>271225</wp:posOffset>
                </wp:positionV>
                <wp:extent cx="983324" cy="1410657"/>
                <wp:effectExtent l="0" t="0" r="7620" b="120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324" cy="14106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073D5" id="Rectángulo 14" o:spid="_x0000_s1026" style="position:absolute;margin-left:152.3pt;margin-top:21.35pt;width:77.45pt;height:111.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" fillcolor="white [3212]" strokecolor="white [3212]" strokeweight="1pt"/>
            </w:pict>
          </mc:Fallback>
        </mc:AlternateContent>
      </w:r>
    </w:p>
    <w:p w14:paraId="3097919B" w14:textId="460537B5" w:rsidR="00092E52" w:rsidRPr="00092E52" w:rsidRDefault="00092E52" w:rsidP="00092E52">
      <w:pPr>
        <w:rPr>
          <w:rFonts w:ascii="Comic Sans MS" w:hAnsi="Comic Sans MS"/>
          <w:lang w:val="es-CL"/>
        </w:rPr>
      </w:pPr>
    </w:p>
    <w:p w14:paraId="41B9BB01" w14:textId="24E629B9" w:rsidR="00092E52" w:rsidRPr="00092E52" w:rsidRDefault="00872243" w:rsidP="00092E52">
      <w:pPr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C75E885" wp14:editId="120766C0">
                <wp:simplePos x="0" y="0"/>
                <wp:positionH relativeFrom="column">
                  <wp:posOffset>812949</wp:posOffset>
                </wp:positionH>
                <wp:positionV relativeFrom="paragraph">
                  <wp:posOffset>13521</wp:posOffset>
                </wp:positionV>
                <wp:extent cx="983324" cy="1410657"/>
                <wp:effectExtent l="0" t="0" r="7620" b="120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324" cy="14106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A97B4" id="Rectángulo 11" o:spid="_x0000_s1026" style="position:absolute;margin-left:64pt;margin-top:1.05pt;width:77.45pt;height:111.1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" fillcolor="white [3212]" strokecolor="white [3212]" strokeweight="1pt"/>
            </w:pict>
          </mc:Fallback>
        </mc:AlternateContent>
      </w:r>
    </w:p>
    <w:p w14:paraId="31E45095" w14:textId="024D5F3D" w:rsidR="001E3D52" w:rsidRPr="001E3D52" w:rsidRDefault="001E3D52" w:rsidP="001E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1E3D52"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fldChar w:fldCharType="begin"/>
      </w:r>
      <w:r w:rsidR="008D7342"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instrText xml:space="preserve"> INCLUDEPICTURE "C:\\var\\folders\\ff\\zxcg83ls643b30d_pw7n00580000gn\\T\\com.microsoft.Word\\WebArchiveCopyPasteTempFiles\\56db0a41b852e56fd9897108c91b2c9b--bookmarks-for-kids-free-printable-bookmarks.jpg" \* MERGEFORMAT </w:instrText>
      </w:r>
      <w:r w:rsidRPr="001E3D52"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fldChar w:fldCharType="end"/>
      </w:r>
    </w:p>
    <w:p w14:paraId="0D47EB16" w14:textId="496A16D0" w:rsidR="00092E52" w:rsidRPr="00092E52" w:rsidRDefault="009F5F66" w:rsidP="00092E52">
      <w:pPr>
        <w:rPr>
          <w:rFonts w:ascii="Comic Sans MS" w:hAnsi="Comic Sans MS"/>
          <w:lang w:val="es-CL"/>
        </w:rPr>
      </w:pPr>
      <w:r w:rsidRPr="00A53C55"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5B02F70D" wp14:editId="5C58C252">
                <wp:simplePos x="0" y="0"/>
                <wp:positionH relativeFrom="column">
                  <wp:posOffset>1280795</wp:posOffset>
                </wp:positionH>
                <wp:positionV relativeFrom="paragraph">
                  <wp:posOffset>288290</wp:posOffset>
                </wp:positionV>
                <wp:extent cx="2931795" cy="1173480"/>
                <wp:effectExtent l="0" t="0" r="1905" b="7620"/>
                <wp:wrapSquare wrapText="bothSides"/>
                <wp:docPr id="2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B7A4B" w14:textId="4CF57B80" w:rsidR="001B6307" w:rsidRPr="00A53C55" w:rsidRDefault="006B33A1" w:rsidP="009F5F66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>Este sentido nos sirve para oler las flores, una rica comida y todas las cosas que tengan algún olor. ¿Qué sentido 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F70D" id="_x0000_s1028" type="#_x0000_t202" style="position:absolute;margin-left:100.85pt;margin-top:22.7pt;width:230.85pt;height:92.4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" stroked="f">
                <v:textbox>
                  <w:txbxContent>
                    <w:p w14:paraId="35AB7A4B" w14:textId="4CF57B80" w:rsidR="001B6307" w:rsidRPr="00A53C55" w:rsidRDefault="006B33A1" w:rsidP="009F5F66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>Este sentido nos sirve para oler las flores, una rica comida y todas las cosas que tengan algún olor. ¿Qué sentido 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7ABA7DF" wp14:editId="37151808">
                <wp:simplePos x="0" y="0"/>
                <wp:positionH relativeFrom="margin">
                  <wp:posOffset>1259555</wp:posOffset>
                </wp:positionH>
                <wp:positionV relativeFrom="paragraph">
                  <wp:posOffset>258358</wp:posOffset>
                </wp:positionV>
                <wp:extent cx="2979683" cy="2585545"/>
                <wp:effectExtent l="0" t="0" r="11430" b="24765"/>
                <wp:wrapNone/>
                <wp:docPr id="271" name="Rectángulo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683" cy="2585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1A659" id="Rectángulo 271" o:spid="_x0000_s1026" style="position:absolute;margin-left:99.2pt;margin-top:20.35pt;width:234.6pt;height:203.6p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" fillcolor="window" strokecolor="#70ad47" strokeweight="1pt">
                <w10:wrap anchorx="margin"/>
              </v:rect>
            </w:pict>
          </mc:Fallback>
        </mc:AlternateContent>
      </w:r>
    </w:p>
    <w:p w14:paraId="1B1256AE" w14:textId="40CCE0C2" w:rsidR="00092E52" w:rsidRPr="00092E52" w:rsidRDefault="001E3D52" w:rsidP="00092E52">
      <w:pPr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2B408D1" wp14:editId="76AB592B">
                <wp:simplePos x="0" y="0"/>
                <wp:positionH relativeFrom="column">
                  <wp:posOffset>339712</wp:posOffset>
                </wp:positionH>
                <wp:positionV relativeFrom="paragraph">
                  <wp:posOffset>270835</wp:posOffset>
                </wp:positionV>
                <wp:extent cx="868450" cy="45719"/>
                <wp:effectExtent l="0" t="0" r="8255" b="1841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45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FDCDE" id="Rectángulo 13" o:spid="_x0000_s1026" style="position:absolute;margin-left:26.75pt;margin-top:21.35pt;width:68.4pt;height:3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" fillcolor="white [3212]" strokecolor="white [3212]" strokeweight="1pt"/>
            </w:pict>
          </mc:Fallback>
        </mc:AlternateContent>
      </w:r>
    </w:p>
    <w:p w14:paraId="299400B8" w14:textId="3EB4DC88" w:rsidR="00092E52" w:rsidRPr="00092E52" w:rsidRDefault="00092E52" w:rsidP="00092E52">
      <w:pPr>
        <w:rPr>
          <w:rFonts w:ascii="Comic Sans MS" w:hAnsi="Comic Sans MS"/>
          <w:lang w:val="es-CL"/>
        </w:rPr>
      </w:pPr>
    </w:p>
    <w:p w14:paraId="2DEC4C77" w14:textId="59EF6398" w:rsidR="00092E52" w:rsidRPr="00092E52" w:rsidRDefault="00092E52" w:rsidP="00092E52">
      <w:pPr>
        <w:rPr>
          <w:rFonts w:ascii="Comic Sans MS" w:hAnsi="Comic Sans MS"/>
          <w:lang w:val="es-CL"/>
        </w:rPr>
      </w:pPr>
    </w:p>
    <w:p w14:paraId="1D563D15" w14:textId="239BA536" w:rsidR="001721A3" w:rsidRPr="001721A3" w:rsidRDefault="001721A3" w:rsidP="0017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1721A3"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fldChar w:fldCharType="begin"/>
      </w:r>
      <w:r w:rsidR="008D7342"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instrText xml:space="preserve"> INCLUDEPICTURE "C:\\var\\folders\\ff\\zxcg83ls643b30d_pw7n00580000gn\\T\\com.microsoft.Word\\WebArchiveCopyPasteTempFiles\\png-clipart-colored-pencil-cup-pencil-color.png" \* MERGEFORMAT </w:instrText>
      </w:r>
      <w:r w:rsidRPr="001721A3"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fldChar w:fldCharType="end"/>
      </w:r>
    </w:p>
    <w:p w14:paraId="5D3E3EDB" w14:textId="45735671" w:rsidR="00092E52" w:rsidRDefault="00092E52" w:rsidP="00092E52">
      <w:pPr>
        <w:rPr>
          <w:rFonts w:ascii="Comic Sans MS" w:hAnsi="Comic Sans MS"/>
          <w:lang w:val="es-CL"/>
        </w:rPr>
      </w:pPr>
    </w:p>
    <w:p w14:paraId="37FE384B" w14:textId="251DD08D" w:rsidR="00C11D01" w:rsidRDefault="006B33A1" w:rsidP="00092E52">
      <w:pPr>
        <w:tabs>
          <w:tab w:val="left" w:pos="1197"/>
        </w:tabs>
        <w:rPr>
          <w:rFonts w:ascii="Comic Sans MS" w:hAnsi="Comic Sans MS"/>
          <w:lang w:val="es-CL"/>
        </w:rPr>
      </w:pPr>
      <w:r>
        <w:rPr>
          <w:rFonts w:ascii="Comic Sans MS" w:hAnsi="Comic Sans MS"/>
          <w:b/>
          <w:noProof/>
          <w:u w:val="single"/>
          <w:lang w:val="es-CL" w:eastAsia="es-CL"/>
        </w:rPr>
        <w:drawing>
          <wp:anchor distT="0" distB="0" distL="114300" distR="114300" simplePos="0" relativeHeight="251776512" behindDoc="0" locked="0" layoutInCell="1" allowOverlap="1" wp14:anchorId="4CE3AD40" wp14:editId="4044E695">
            <wp:simplePos x="0" y="0"/>
            <wp:positionH relativeFrom="margin">
              <wp:posOffset>3528885</wp:posOffset>
            </wp:positionH>
            <wp:positionV relativeFrom="paragraph">
              <wp:posOffset>133549</wp:posOffset>
            </wp:positionV>
            <wp:extent cx="629285" cy="831215"/>
            <wp:effectExtent l="0" t="0" r="0" b="6985"/>
            <wp:wrapNone/>
            <wp:docPr id="282" name="Imagen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31215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70368" behindDoc="0" locked="0" layoutInCell="1" allowOverlap="1" wp14:anchorId="37267E04" wp14:editId="41D726EE">
            <wp:simplePos x="0" y="0"/>
            <wp:positionH relativeFrom="margin">
              <wp:posOffset>1368425</wp:posOffset>
            </wp:positionH>
            <wp:positionV relativeFrom="paragraph">
              <wp:posOffset>12700</wp:posOffset>
            </wp:positionV>
            <wp:extent cx="702945" cy="943610"/>
            <wp:effectExtent l="0" t="0" r="1905" b="0"/>
            <wp:wrapNone/>
            <wp:docPr id="279" name="Imagen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94361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F66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72416" behindDoc="0" locked="0" layoutInCell="1" allowOverlap="1" wp14:anchorId="759D12D2" wp14:editId="164006CA">
            <wp:simplePos x="0" y="0"/>
            <wp:positionH relativeFrom="margin">
              <wp:align>center</wp:align>
            </wp:positionH>
            <wp:positionV relativeFrom="paragraph">
              <wp:posOffset>184588</wp:posOffset>
            </wp:positionV>
            <wp:extent cx="618490" cy="829310"/>
            <wp:effectExtent l="0" t="0" r="0" b="8890"/>
            <wp:wrapNone/>
            <wp:docPr id="280" name="Imagen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2931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D52"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677986" wp14:editId="34276B8D">
                <wp:simplePos x="0" y="0"/>
                <wp:positionH relativeFrom="column">
                  <wp:posOffset>4363109</wp:posOffset>
                </wp:positionH>
                <wp:positionV relativeFrom="paragraph">
                  <wp:posOffset>2165602</wp:posOffset>
                </wp:positionV>
                <wp:extent cx="619520" cy="106393"/>
                <wp:effectExtent l="0" t="0" r="15875" b="825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20" cy="106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F244D" id="Rectángulo 32" o:spid="_x0000_s1026" style="position:absolute;margin-left:343.55pt;margin-top:170.5pt;width:48.8pt;height:8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" fillcolor="white [3212]" strokecolor="white [3212]" strokeweight="1pt"/>
            </w:pict>
          </mc:Fallback>
        </mc:AlternateContent>
      </w:r>
      <w:r w:rsidR="00092E52">
        <w:rPr>
          <w:rFonts w:ascii="Comic Sans MS" w:hAnsi="Comic Sans MS"/>
          <w:lang w:val="es-CL"/>
        </w:rPr>
        <w:tab/>
      </w:r>
    </w:p>
    <w:p w14:paraId="1C055F27" w14:textId="226F3B67" w:rsidR="00AA2050" w:rsidRDefault="00AA2050" w:rsidP="00092E52">
      <w:pPr>
        <w:tabs>
          <w:tab w:val="left" w:pos="1197"/>
        </w:tabs>
        <w:rPr>
          <w:rFonts w:ascii="Comic Sans MS" w:hAnsi="Comic Sans MS"/>
          <w:lang w:val="es-CL"/>
        </w:rPr>
      </w:pPr>
    </w:p>
    <w:p w14:paraId="0B2C129D" w14:textId="4FB54531" w:rsidR="00AA2050" w:rsidRDefault="00AA2050" w:rsidP="00092E52">
      <w:pPr>
        <w:tabs>
          <w:tab w:val="left" w:pos="1197"/>
        </w:tabs>
        <w:rPr>
          <w:rFonts w:ascii="Comic Sans MS" w:hAnsi="Comic Sans MS"/>
          <w:lang w:val="es-CL"/>
        </w:rPr>
      </w:pPr>
    </w:p>
    <w:p w14:paraId="17D1C459" w14:textId="4C6BE3BC" w:rsidR="00AA2050" w:rsidRDefault="006B33A1" w:rsidP="00092E52">
      <w:pPr>
        <w:tabs>
          <w:tab w:val="left" w:pos="1197"/>
        </w:tabs>
        <w:rPr>
          <w:rFonts w:ascii="Comic Sans MS" w:hAnsi="Comic Sans MS"/>
          <w:lang w:val="es-CL"/>
        </w:rPr>
      </w:pPr>
      <w:r w:rsidRPr="00A53C55"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6FE17774" wp14:editId="4EB02452">
                <wp:simplePos x="0" y="0"/>
                <wp:positionH relativeFrom="column">
                  <wp:posOffset>-125095</wp:posOffset>
                </wp:positionH>
                <wp:positionV relativeFrom="paragraph">
                  <wp:posOffset>389890</wp:posOffset>
                </wp:positionV>
                <wp:extent cx="2931795" cy="1200785"/>
                <wp:effectExtent l="0" t="0" r="1905" b="0"/>
                <wp:wrapSquare wrapText="bothSides"/>
                <wp:docPr id="2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F0B2C" w14:textId="3922E923" w:rsidR="001B6307" w:rsidRPr="00A53C55" w:rsidRDefault="006B33A1" w:rsidP="009F5F66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>Este sentido nos sirve para tocar los peluches, los animales y saber si son suaves o ásperos. ¿Qué sentido 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7774" id="_x0000_s1029" type="#_x0000_t202" style="position:absolute;margin-left:-9.85pt;margin-top:30.7pt;width:230.85pt;height:94.55pt;z-index:25178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" stroked="f">
                <v:textbox>
                  <w:txbxContent>
                    <w:p w14:paraId="526F0B2C" w14:textId="3922E923" w:rsidR="001B6307" w:rsidRPr="00A53C55" w:rsidRDefault="006B33A1" w:rsidP="009F5F66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>Este sentido nos sirve para tocar los peluches, los animales y saber si son suaves o ásperos. ¿Qué sentido 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F66" w:rsidRPr="00A53C55"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46D49872" wp14:editId="00BD34A4">
                <wp:simplePos x="0" y="0"/>
                <wp:positionH relativeFrom="column">
                  <wp:posOffset>2918460</wp:posOffset>
                </wp:positionH>
                <wp:positionV relativeFrom="paragraph">
                  <wp:posOffset>389890</wp:posOffset>
                </wp:positionV>
                <wp:extent cx="2931795" cy="1186815"/>
                <wp:effectExtent l="0" t="0" r="1905" b="0"/>
                <wp:wrapSquare wrapText="bothSides"/>
                <wp:docPr id="2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65443" w14:textId="75992AD3" w:rsidR="001B6307" w:rsidRPr="00A53C55" w:rsidRDefault="006B33A1" w:rsidP="009F5F66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>Con este sentido podemos ver las estrellas, un cuento y todo lo que hay a nuestro alrededor. ¿Qué sentido 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9872" id="_x0000_s1030" type="#_x0000_t202" style="position:absolute;margin-left:229.8pt;margin-top:30.7pt;width:230.85pt;height:93.45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" stroked="f">
                <v:textbox>
                  <w:txbxContent>
                    <w:p w14:paraId="1DB65443" w14:textId="75992AD3" w:rsidR="001B6307" w:rsidRPr="00A53C55" w:rsidRDefault="006B33A1" w:rsidP="009F5F66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>Con este sentido podemos ver las estrellas, un cuento y todo lo que hay a nuestro alrededor. ¿Qué sentido 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F66"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22430E5" wp14:editId="24419971">
                <wp:simplePos x="0" y="0"/>
                <wp:positionH relativeFrom="margin">
                  <wp:posOffset>-146663</wp:posOffset>
                </wp:positionH>
                <wp:positionV relativeFrom="paragraph">
                  <wp:posOffset>359059</wp:posOffset>
                </wp:positionV>
                <wp:extent cx="2979683" cy="2585545"/>
                <wp:effectExtent l="0" t="0" r="11430" b="24765"/>
                <wp:wrapNone/>
                <wp:docPr id="272" name="Rectángulo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683" cy="2585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0107C" id="Rectángulo 272" o:spid="_x0000_s1026" style="position:absolute;margin-left:-11.55pt;margin-top:28.25pt;width:234.6pt;height:203.6pt;z-index: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" fillcolor="window" strokecolor="#70ad47" strokeweight="1pt">
                <w10:wrap anchorx="margin"/>
              </v:rect>
            </w:pict>
          </mc:Fallback>
        </mc:AlternateContent>
      </w:r>
    </w:p>
    <w:p w14:paraId="3058D5DD" w14:textId="35574ABA" w:rsidR="005871E2" w:rsidRDefault="006B33A1" w:rsidP="00092E52">
      <w:pPr>
        <w:tabs>
          <w:tab w:val="left" w:pos="1197"/>
        </w:tabs>
        <w:rPr>
          <w:rFonts w:ascii="Comic Sans MS" w:hAnsi="Comic Sans MS"/>
          <w:lang w:val="es-CL"/>
        </w:rPr>
      </w:pPr>
      <w:r>
        <w:rPr>
          <w:rFonts w:ascii="Comic Sans MS" w:hAnsi="Comic Sans MS"/>
          <w:b/>
          <w:noProof/>
          <w:u w:val="single"/>
          <w:lang w:val="es-CL" w:eastAsia="es-CL"/>
        </w:rPr>
        <w:drawing>
          <wp:anchor distT="0" distB="0" distL="114300" distR="114300" simplePos="0" relativeHeight="251796992" behindDoc="0" locked="0" layoutInCell="1" allowOverlap="1" wp14:anchorId="7EA84DCF" wp14:editId="0CB9E622">
            <wp:simplePos x="0" y="0"/>
            <wp:positionH relativeFrom="margin">
              <wp:posOffset>1024217</wp:posOffset>
            </wp:positionH>
            <wp:positionV relativeFrom="paragraph">
              <wp:posOffset>1601470</wp:posOffset>
            </wp:positionV>
            <wp:extent cx="629285" cy="831215"/>
            <wp:effectExtent l="0" t="0" r="0" b="698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31215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F66"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ADE1844" wp14:editId="2B308E40">
                <wp:simplePos x="0" y="0"/>
                <wp:positionH relativeFrom="margin">
                  <wp:posOffset>2900155</wp:posOffset>
                </wp:positionH>
                <wp:positionV relativeFrom="paragraph">
                  <wp:posOffset>45151</wp:posOffset>
                </wp:positionV>
                <wp:extent cx="2979683" cy="2585545"/>
                <wp:effectExtent l="0" t="0" r="11430" b="24765"/>
                <wp:wrapNone/>
                <wp:docPr id="273" name="Rectángul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683" cy="2585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3C61A" id="Rectángulo 273" o:spid="_x0000_s1026" style="position:absolute;margin-left:228.35pt;margin-top:3.55pt;width:234.6pt;height:203.6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" fillcolor="window" strokecolor="#70ad47" strokeweight="1pt">
                <w10:wrap anchorx="margin"/>
              </v:rect>
            </w:pict>
          </mc:Fallback>
        </mc:AlternateContent>
      </w:r>
    </w:p>
    <w:p w14:paraId="02074C7F" w14:textId="68CD18F2" w:rsidR="00FA2BA0" w:rsidRDefault="006B33A1" w:rsidP="00092E52">
      <w:pPr>
        <w:tabs>
          <w:tab w:val="left" w:pos="1197"/>
        </w:tabs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99040" behindDoc="0" locked="0" layoutInCell="1" allowOverlap="1" wp14:anchorId="149DA345" wp14:editId="364C6D91">
            <wp:simplePos x="0" y="0"/>
            <wp:positionH relativeFrom="margin">
              <wp:posOffset>4977765</wp:posOffset>
            </wp:positionH>
            <wp:positionV relativeFrom="paragraph">
              <wp:posOffset>8994</wp:posOffset>
            </wp:positionV>
            <wp:extent cx="649605" cy="897583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97583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88800" behindDoc="0" locked="0" layoutInCell="1" allowOverlap="1" wp14:anchorId="483C248E" wp14:editId="1A3534ED">
            <wp:simplePos x="0" y="0"/>
            <wp:positionH relativeFrom="margin">
              <wp:posOffset>3953235</wp:posOffset>
            </wp:positionH>
            <wp:positionV relativeFrom="paragraph">
              <wp:posOffset>7089</wp:posOffset>
            </wp:positionV>
            <wp:extent cx="716841" cy="872359"/>
            <wp:effectExtent l="0" t="0" r="7620" b="444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41" cy="872359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92896" behindDoc="0" locked="0" layoutInCell="1" allowOverlap="1" wp14:anchorId="7026F089" wp14:editId="69F67DCA">
            <wp:simplePos x="0" y="0"/>
            <wp:positionH relativeFrom="margin">
              <wp:posOffset>2987040</wp:posOffset>
            </wp:positionH>
            <wp:positionV relativeFrom="paragraph">
              <wp:posOffset>15240</wp:posOffset>
            </wp:positionV>
            <wp:extent cx="618490" cy="829310"/>
            <wp:effectExtent l="0" t="0" r="0" b="889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2931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801088" behindDoc="0" locked="0" layoutInCell="1" allowOverlap="1" wp14:anchorId="533F1687" wp14:editId="2024662C">
            <wp:simplePos x="0" y="0"/>
            <wp:positionH relativeFrom="margin">
              <wp:posOffset>1913606</wp:posOffset>
            </wp:positionH>
            <wp:positionV relativeFrom="paragraph">
              <wp:posOffset>13098</wp:posOffset>
            </wp:positionV>
            <wp:extent cx="649605" cy="897255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97255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790848" behindDoc="0" locked="0" layoutInCell="1" allowOverlap="1" wp14:anchorId="77FA6B55" wp14:editId="1F42EEEE">
            <wp:simplePos x="0" y="0"/>
            <wp:positionH relativeFrom="margin">
              <wp:posOffset>40943</wp:posOffset>
            </wp:positionH>
            <wp:positionV relativeFrom="paragraph">
              <wp:posOffset>16301</wp:posOffset>
            </wp:positionV>
            <wp:extent cx="618490" cy="829310"/>
            <wp:effectExtent l="0" t="0" r="0" b="889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2931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A6EBF" w14:textId="33FAF9A8" w:rsidR="00697143" w:rsidRDefault="00697143" w:rsidP="00092E52">
      <w:pPr>
        <w:tabs>
          <w:tab w:val="left" w:pos="1197"/>
        </w:tabs>
        <w:rPr>
          <w:rFonts w:ascii="Comic Sans MS" w:hAnsi="Comic Sans MS"/>
          <w:lang w:val="es-CL"/>
        </w:rPr>
      </w:pPr>
    </w:p>
    <w:p w14:paraId="28F77722" w14:textId="3A7744EB" w:rsidR="00697143" w:rsidRDefault="00697143" w:rsidP="00092E52">
      <w:pPr>
        <w:tabs>
          <w:tab w:val="left" w:pos="1197"/>
        </w:tabs>
        <w:rPr>
          <w:rFonts w:ascii="Comic Sans MS" w:hAnsi="Comic Sans MS"/>
          <w:lang w:val="es-CL"/>
        </w:rPr>
      </w:pPr>
    </w:p>
    <w:p w14:paraId="38A21823" w14:textId="61EED310" w:rsidR="00697143" w:rsidRDefault="00697143" w:rsidP="00092E52">
      <w:pPr>
        <w:tabs>
          <w:tab w:val="left" w:pos="1197"/>
        </w:tabs>
        <w:rPr>
          <w:rFonts w:ascii="Comic Sans MS" w:hAnsi="Comic Sans MS"/>
          <w:lang w:val="es-CL"/>
        </w:rPr>
      </w:pPr>
    </w:p>
    <w:p w14:paraId="3D84C6D0" w14:textId="45104AE7" w:rsidR="00697143" w:rsidRDefault="00697143" w:rsidP="00092E52">
      <w:pPr>
        <w:tabs>
          <w:tab w:val="left" w:pos="1197"/>
        </w:tabs>
        <w:rPr>
          <w:rFonts w:ascii="Comic Sans MS" w:hAnsi="Comic Sans MS"/>
          <w:lang w:val="es-CL"/>
        </w:rPr>
      </w:pPr>
    </w:p>
    <w:p w14:paraId="3C5459A4" w14:textId="77777777" w:rsidR="00DB0577" w:rsidRDefault="00DB0577" w:rsidP="00092E52">
      <w:pPr>
        <w:tabs>
          <w:tab w:val="left" w:pos="1197"/>
        </w:tabs>
        <w:rPr>
          <w:rFonts w:ascii="Comic Sans MS" w:hAnsi="Comic Sans MS"/>
          <w:lang w:val="es-CL"/>
        </w:rPr>
      </w:pPr>
    </w:p>
    <w:p w14:paraId="3897F093" w14:textId="77777777" w:rsidR="00056686" w:rsidRDefault="00056686" w:rsidP="00FE768E">
      <w:pPr>
        <w:tabs>
          <w:tab w:val="left" w:pos="1197"/>
        </w:tabs>
        <w:rPr>
          <w:rFonts w:ascii="Comic Sans MS" w:hAnsi="Comic Sans MS"/>
          <w:lang w:val="es-CL"/>
        </w:rPr>
      </w:pPr>
    </w:p>
    <w:p w14:paraId="016C3FFD" w14:textId="77777777" w:rsidR="00FE768E" w:rsidRDefault="00FE768E" w:rsidP="00FE768E">
      <w:pPr>
        <w:tabs>
          <w:tab w:val="left" w:pos="1197"/>
        </w:tabs>
        <w:rPr>
          <w:rFonts w:ascii="Comic Sans MS" w:hAnsi="Comic Sans MS"/>
          <w:b/>
          <w:u w:val="single"/>
          <w:lang w:val="es-CL"/>
        </w:rPr>
      </w:pPr>
    </w:p>
    <w:p w14:paraId="6D354DE5" w14:textId="79CFC6AA" w:rsidR="006F6348" w:rsidRPr="00150312" w:rsidRDefault="006F7EEA" w:rsidP="006F7EEA">
      <w:pPr>
        <w:tabs>
          <w:tab w:val="left" w:pos="5034"/>
        </w:tabs>
        <w:jc w:val="center"/>
        <w:rPr>
          <w:rFonts w:ascii="Arial" w:hAnsi="Arial" w:cs="Arial"/>
          <w:sz w:val="24"/>
          <w:szCs w:val="24"/>
          <w:u w:val="single"/>
          <w:lang w:val="es-CL"/>
        </w:rPr>
      </w:pPr>
      <w:r w:rsidRPr="00150312">
        <w:rPr>
          <w:rFonts w:ascii="Arial" w:hAnsi="Arial" w:cs="Arial"/>
          <w:sz w:val="24"/>
          <w:szCs w:val="24"/>
          <w:u w:val="single"/>
          <w:lang w:val="es-CL"/>
        </w:rPr>
        <w:lastRenderedPageBreak/>
        <w:t>Continuación guía de aprendizaje nº 2</w:t>
      </w:r>
    </w:p>
    <w:p w14:paraId="33057274" w14:textId="77777777" w:rsidR="006F7EEA" w:rsidRDefault="006F7EEA" w:rsidP="006F7EEA">
      <w:pPr>
        <w:tabs>
          <w:tab w:val="left" w:pos="5034"/>
        </w:tabs>
        <w:jc w:val="center"/>
        <w:rPr>
          <w:rFonts w:ascii="Arial" w:hAnsi="Arial" w:cs="Arial"/>
          <w:sz w:val="24"/>
          <w:szCs w:val="24"/>
          <w:lang w:val="es-CL"/>
        </w:rPr>
      </w:pPr>
    </w:p>
    <w:p w14:paraId="73048801" w14:textId="2C041DCD" w:rsidR="006F7EEA" w:rsidRPr="00150312" w:rsidRDefault="006F7EEA" w:rsidP="006F7EEA">
      <w:pPr>
        <w:tabs>
          <w:tab w:val="left" w:pos="5034"/>
        </w:tabs>
        <w:jc w:val="center"/>
        <w:rPr>
          <w:rFonts w:ascii="Arial" w:hAnsi="Arial" w:cs="Arial"/>
          <w:sz w:val="28"/>
          <w:szCs w:val="28"/>
          <w:lang w:val="es-CL"/>
        </w:rPr>
      </w:pPr>
      <w:r w:rsidRPr="00150312">
        <w:rPr>
          <w:rFonts w:ascii="Arial" w:hAnsi="Arial" w:cs="Arial"/>
          <w:sz w:val="28"/>
          <w:szCs w:val="28"/>
          <w:lang w:val="es-CL"/>
        </w:rPr>
        <w:t>¿Cómo realizar una corona?</w:t>
      </w:r>
    </w:p>
    <w:p w14:paraId="34F81F35" w14:textId="30419534" w:rsidR="006F7EEA" w:rsidRPr="00150312" w:rsidRDefault="006F7EEA" w:rsidP="006F7EEA">
      <w:pPr>
        <w:tabs>
          <w:tab w:val="left" w:pos="5034"/>
        </w:tabs>
        <w:rPr>
          <w:rFonts w:ascii="Arial" w:hAnsi="Arial" w:cs="Arial"/>
          <w:sz w:val="28"/>
          <w:szCs w:val="28"/>
          <w:lang w:val="es-CL"/>
        </w:rPr>
      </w:pPr>
      <w:r w:rsidRPr="00150312">
        <w:rPr>
          <w:rFonts w:ascii="Arial" w:hAnsi="Arial" w:cs="Arial"/>
          <w:sz w:val="28"/>
          <w:szCs w:val="28"/>
          <w:lang w:val="es-CL"/>
        </w:rPr>
        <w:t>Materiales:</w:t>
      </w:r>
    </w:p>
    <w:p w14:paraId="5F05BB17" w14:textId="17E5E4A4" w:rsidR="006F7EEA" w:rsidRPr="00150312" w:rsidRDefault="006F7EEA" w:rsidP="006F7EEA">
      <w:pPr>
        <w:pStyle w:val="Prrafodelista"/>
        <w:numPr>
          <w:ilvl w:val="0"/>
          <w:numId w:val="3"/>
        </w:numPr>
        <w:tabs>
          <w:tab w:val="left" w:pos="5034"/>
        </w:tabs>
        <w:rPr>
          <w:rFonts w:ascii="Arial" w:hAnsi="Arial" w:cs="Arial"/>
          <w:sz w:val="28"/>
          <w:szCs w:val="28"/>
          <w:lang w:val="es-CL"/>
        </w:rPr>
      </w:pPr>
      <w:r w:rsidRPr="00150312">
        <w:rPr>
          <w:rFonts w:ascii="Arial" w:hAnsi="Arial" w:cs="Arial"/>
          <w:sz w:val="28"/>
          <w:szCs w:val="28"/>
          <w:lang w:val="es-CL"/>
        </w:rPr>
        <w:t>Cartulina</w:t>
      </w:r>
      <w:r w:rsidR="002C7D87" w:rsidRPr="00150312">
        <w:rPr>
          <w:rFonts w:ascii="Arial" w:hAnsi="Arial" w:cs="Arial"/>
          <w:sz w:val="28"/>
          <w:szCs w:val="28"/>
          <w:lang w:val="es-CL"/>
        </w:rPr>
        <w:t xml:space="preserve"> o goma eva</w:t>
      </w:r>
      <w:r w:rsidRPr="00150312">
        <w:rPr>
          <w:rFonts w:ascii="Arial" w:hAnsi="Arial" w:cs="Arial"/>
          <w:sz w:val="28"/>
          <w:szCs w:val="28"/>
          <w:lang w:val="es-CL"/>
        </w:rPr>
        <w:t xml:space="preserve"> de color a elección.</w:t>
      </w:r>
    </w:p>
    <w:p w14:paraId="3C89674C" w14:textId="02326E8C" w:rsidR="006F7EEA" w:rsidRPr="00150312" w:rsidRDefault="006F7EEA" w:rsidP="006F7EEA">
      <w:pPr>
        <w:pStyle w:val="Prrafodelista"/>
        <w:numPr>
          <w:ilvl w:val="0"/>
          <w:numId w:val="3"/>
        </w:numPr>
        <w:tabs>
          <w:tab w:val="left" w:pos="5034"/>
        </w:tabs>
        <w:rPr>
          <w:rFonts w:ascii="Arial" w:hAnsi="Arial" w:cs="Arial"/>
          <w:sz w:val="28"/>
          <w:szCs w:val="28"/>
          <w:lang w:val="es-CL"/>
        </w:rPr>
      </w:pPr>
      <w:r w:rsidRPr="00150312">
        <w:rPr>
          <w:rFonts w:ascii="Arial" w:hAnsi="Arial" w:cs="Arial"/>
          <w:sz w:val="28"/>
          <w:szCs w:val="28"/>
          <w:lang w:val="es-CL"/>
        </w:rPr>
        <w:t>Tijera</w:t>
      </w:r>
    </w:p>
    <w:p w14:paraId="5C23C9C1" w14:textId="14EB0705" w:rsidR="006F7EEA" w:rsidRPr="00150312" w:rsidRDefault="006F7EEA" w:rsidP="006F7EEA">
      <w:pPr>
        <w:pStyle w:val="Prrafodelista"/>
        <w:numPr>
          <w:ilvl w:val="0"/>
          <w:numId w:val="3"/>
        </w:numPr>
        <w:tabs>
          <w:tab w:val="left" w:pos="5034"/>
        </w:tabs>
        <w:rPr>
          <w:rFonts w:ascii="Arial" w:hAnsi="Arial" w:cs="Arial"/>
          <w:sz w:val="28"/>
          <w:szCs w:val="28"/>
          <w:lang w:val="es-CL"/>
        </w:rPr>
      </w:pPr>
      <w:r w:rsidRPr="00150312">
        <w:rPr>
          <w:rFonts w:ascii="Arial" w:hAnsi="Arial" w:cs="Arial"/>
          <w:sz w:val="28"/>
          <w:szCs w:val="28"/>
          <w:lang w:val="es-CL"/>
        </w:rPr>
        <w:t>Pegamento</w:t>
      </w:r>
    </w:p>
    <w:p w14:paraId="63C7A35C" w14:textId="2CA63D73" w:rsidR="006F7EEA" w:rsidRDefault="00394F4F" w:rsidP="006F7EEA">
      <w:pPr>
        <w:pStyle w:val="Prrafodelista"/>
        <w:numPr>
          <w:ilvl w:val="0"/>
          <w:numId w:val="3"/>
        </w:numPr>
        <w:tabs>
          <w:tab w:val="left" w:pos="5034"/>
        </w:tabs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Imágenes de útiles de higiene </w:t>
      </w:r>
      <w:r w:rsidR="002C7D87" w:rsidRPr="00150312">
        <w:rPr>
          <w:rFonts w:ascii="Arial" w:hAnsi="Arial" w:cs="Arial"/>
          <w:sz w:val="28"/>
          <w:szCs w:val="28"/>
          <w:lang w:val="es-CL"/>
        </w:rPr>
        <w:t xml:space="preserve">personal. </w:t>
      </w:r>
    </w:p>
    <w:p w14:paraId="3940D6A3" w14:textId="7C2C3A34" w:rsidR="00150312" w:rsidRPr="00150312" w:rsidRDefault="00150312" w:rsidP="006F7EEA">
      <w:pPr>
        <w:pStyle w:val="Prrafodelista"/>
        <w:numPr>
          <w:ilvl w:val="0"/>
          <w:numId w:val="3"/>
        </w:numPr>
        <w:tabs>
          <w:tab w:val="left" w:pos="5034"/>
        </w:tabs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Corchetera</w:t>
      </w:r>
    </w:p>
    <w:p w14:paraId="7DD2FD9B" w14:textId="77777777" w:rsidR="002C7D87" w:rsidRPr="00150312" w:rsidRDefault="002C7D87" w:rsidP="002C7D87">
      <w:pPr>
        <w:tabs>
          <w:tab w:val="left" w:pos="5034"/>
        </w:tabs>
        <w:rPr>
          <w:rFonts w:ascii="Arial" w:hAnsi="Arial" w:cs="Arial"/>
          <w:sz w:val="28"/>
          <w:szCs w:val="28"/>
          <w:lang w:val="es-CL"/>
        </w:rPr>
      </w:pPr>
    </w:p>
    <w:p w14:paraId="39A84F5E" w14:textId="6618BCFA" w:rsidR="002C7D87" w:rsidRPr="00150312" w:rsidRDefault="002C7D87" w:rsidP="002C7D87">
      <w:pPr>
        <w:tabs>
          <w:tab w:val="left" w:pos="5034"/>
        </w:tabs>
        <w:jc w:val="center"/>
        <w:rPr>
          <w:rFonts w:ascii="Arial" w:hAnsi="Arial" w:cs="Arial"/>
          <w:sz w:val="28"/>
          <w:szCs w:val="28"/>
          <w:u w:val="single"/>
          <w:lang w:val="es-CL"/>
        </w:rPr>
      </w:pPr>
      <w:r w:rsidRPr="00150312">
        <w:rPr>
          <w:rFonts w:ascii="Arial" w:hAnsi="Arial" w:cs="Arial"/>
          <w:sz w:val="28"/>
          <w:szCs w:val="28"/>
          <w:u w:val="single"/>
          <w:lang w:val="es-CL"/>
        </w:rPr>
        <w:t>¡Manos a la obra!</w:t>
      </w:r>
    </w:p>
    <w:p w14:paraId="47C1D18E" w14:textId="77777777" w:rsidR="00150312" w:rsidRPr="00150312" w:rsidRDefault="00150312" w:rsidP="002C7D87">
      <w:pPr>
        <w:tabs>
          <w:tab w:val="left" w:pos="5034"/>
        </w:tabs>
        <w:jc w:val="center"/>
        <w:rPr>
          <w:rFonts w:ascii="Arial" w:hAnsi="Arial" w:cs="Arial"/>
          <w:sz w:val="28"/>
          <w:szCs w:val="28"/>
          <w:lang w:val="es-CL"/>
        </w:rPr>
      </w:pPr>
    </w:p>
    <w:p w14:paraId="5E16ABCB" w14:textId="1A480AA1" w:rsidR="002C7D87" w:rsidRPr="00150312" w:rsidRDefault="002C7D87" w:rsidP="002C7D87">
      <w:pPr>
        <w:tabs>
          <w:tab w:val="left" w:pos="5034"/>
        </w:tabs>
        <w:rPr>
          <w:rFonts w:ascii="Arial" w:hAnsi="Arial" w:cs="Arial"/>
          <w:sz w:val="28"/>
          <w:szCs w:val="28"/>
          <w:lang w:val="es-CL"/>
        </w:rPr>
      </w:pPr>
      <w:r w:rsidRPr="00150312">
        <w:rPr>
          <w:rFonts w:ascii="Arial" w:hAnsi="Arial" w:cs="Arial"/>
          <w:sz w:val="28"/>
          <w:szCs w:val="28"/>
          <w:lang w:val="es-CL"/>
        </w:rPr>
        <w:t>1.- Corta una tira de cartulina o goma eva de aprox 5 cms de ancho, para saber el largo debes medir el contorno de la cabeza del niño o niña.</w:t>
      </w:r>
    </w:p>
    <w:p w14:paraId="3FBC5450" w14:textId="6AAF71F4" w:rsidR="002C7D87" w:rsidRPr="00150312" w:rsidRDefault="002C7D87" w:rsidP="002C7D87">
      <w:pPr>
        <w:tabs>
          <w:tab w:val="left" w:pos="5034"/>
        </w:tabs>
        <w:rPr>
          <w:rFonts w:ascii="Arial" w:hAnsi="Arial" w:cs="Arial"/>
          <w:sz w:val="28"/>
          <w:szCs w:val="28"/>
          <w:lang w:val="es-CL"/>
        </w:rPr>
      </w:pPr>
      <w:r w:rsidRPr="00150312">
        <w:rPr>
          <w:rFonts w:ascii="Arial" w:hAnsi="Arial" w:cs="Arial"/>
          <w:sz w:val="28"/>
          <w:szCs w:val="28"/>
          <w:lang w:val="es-CL"/>
        </w:rPr>
        <w:t>2.- Pega las imágenes en la tira de cartulina o goma eva dejando un pequeño espacio entre ellas.</w:t>
      </w:r>
    </w:p>
    <w:p w14:paraId="593F410D" w14:textId="6AC2EDAE" w:rsidR="002C7D87" w:rsidRPr="00150312" w:rsidRDefault="002C7D87" w:rsidP="002C7D87">
      <w:pPr>
        <w:tabs>
          <w:tab w:val="left" w:pos="5034"/>
        </w:tabs>
        <w:rPr>
          <w:rFonts w:ascii="Arial" w:hAnsi="Arial" w:cs="Arial"/>
          <w:sz w:val="28"/>
          <w:szCs w:val="28"/>
          <w:lang w:val="es-CL"/>
        </w:rPr>
      </w:pPr>
      <w:r w:rsidRPr="00150312">
        <w:rPr>
          <w:rFonts w:ascii="Arial" w:hAnsi="Arial" w:cs="Arial"/>
          <w:sz w:val="28"/>
          <w:szCs w:val="28"/>
          <w:lang w:val="es-CL"/>
        </w:rPr>
        <w:t>3.- Con una corchetera, une las puntas de esta tira de cartulina o goma eva</w:t>
      </w:r>
    </w:p>
    <w:p w14:paraId="0D9D689C" w14:textId="77777777" w:rsidR="002C7D87" w:rsidRPr="00150312" w:rsidRDefault="002C7D87" w:rsidP="002C7D87">
      <w:pPr>
        <w:tabs>
          <w:tab w:val="left" w:pos="5034"/>
        </w:tabs>
        <w:rPr>
          <w:rFonts w:ascii="Arial" w:hAnsi="Arial" w:cs="Arial"/>
          <w:sz w:val="28"/>
          <w:szCs w:val="28"/>
          <w:lang w:val="es-CL"/>
        </w:rPr>
      </w:pPr>
    </w:p>
    <w:p w14:paraId="58CC8613" w14:textId="128D9453" w:rsidR="002C7D87" w:rsidRPr="00150312" w:rsidRDefault="002C7D87" w:rsidP="00150312">
      <w:pPr>
        <w:tabs>
          <w:tab w:val="left" w:pos="5034"/>
        </w:tabs>
        <w:jc w:val="center"/>
        <w:rPr>
          <w:rFonts w:ascii="Arial" w:hAnsi="Arial" w:cs="Arial"/>
          <w:sz w:val="28"/>
          <w:szCs w:val="28"/>
          <w:lang w:val="es-CL"/>
        </w:rPr>
      </w:pPr>
      <w:r w:rsidRPr="00150312">
        <w:rPr>
          <w:rFonts w:ascii="Arial" w:hAnsi="Arial" w:cs="Arial"/>
          <w:sz w:val="28"/>
          <w:szCs w:val="28"/>
          <w:lang w:val="es-CL"/>
        </w:rPr>
        <w:t>¡Ya tienes tu corona!</w:t>
      </w:r>
    </w:p>
    <w:p w14:paraId="71910761" w14:textId="48FDBAB0" w:rsidR="00150312" w:rsidRDefault="002C7D87" w:rsidP="002C7D87">
      <w:pPr>
        <w:tabs>
          <w:tab w:val="left" w:pos="5263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</w:p>
    <w:p w14:paraId="7ED777BB" w14:textId="36B0FCBD" w:rsidR="00150312" w:rsidRPr="002C7D87" w:rsidRDefault="00150312" w:rsidP="002C7D87">
      <w:pPr>
        <w:tabs>
          <w:tab w:val="left" w:pos="5263"/>
        </w:tabs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802112" behindDoc="0" locked="0" layoutInCell="1" allowOverlap="1" wp14:anchorId="37406764" wp14:editId="656EFA8E">
            <wp:simplePos x="0" y="0"/>
            <wp:positionH relativeFrom="margin">
              <wp:align>center</wp:align>
            </wp:positionH>
            <wp:positionV relativeFrom="paragraph">
              <wp:posOffset>1005205</wp:posOffset>
            </wp:positionV>
            <wp:extent cx="5370195" cy="2660015"/>
            <wp:effectExtent l="0" t="0" r="1905" b="6985"/>
            <wp:wrapNone/>
            <wp:docPr id="17" name="Imagen 17" descr="https://i.pinimg.com/564x/5e/0f/dc/5e0fdcac39e172f38b67b32087a273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5e/0f/dc/5e0fdcac39e172f38b67b32087a273e5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CL"/>
        </w:rPr>
        <w:t>La imagen que aparece a continuación es solo referencial, deben realizar la corona con las</w:t>
      </w:r>
      <w:r w:rsidR="00394F4F">
        <w:rPr>
          <w:rFonts w:ascii="Arial" w:hAnsi="Arial" w:cs="Arial"/>
          <w:sz w:val="24"/>
          <w:szCs w:val="24"/>
          <w:lang w:val="es-CL"/>
        </w:rPr>
        <w:t xml:space="preserve"> imágenes de los útiles de higiene </w:t>
      </w:r>
      <w:r>
        <w:rPr>
          <w:rFonts w:ascii="Arial" w:hAnsi="Arial" w:cs="Arial"/>
          <w:sz w:val="24"/>
          <w:szCs w:val="24"/>
          <w:lang w:val="es-CL"/>
        </w:rPr>
        <w:t xml:space="preserve">personal que aparecen en la guía nº2. </w:t>
      </w:r>
    </w:p>
    <w:sectPr w:rsidR="00150312" w:rsidRPr="002C7D87" w:rsidSect="00777DD2">
      <w:pgSz w:w="12240" w:h="20160" w:code="5"/>
      <w:pgMar w:top="170" w:right="1701" w:bottom="1418" w:left="170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C9D48" w14:textId="77777777" w:rsidR="00425F54" w:rsidRDefault="00425F54" w:rsidP="00294259">
      <w:pPr>
        <w:spacing w:after="0" w:line="240" w:lineRule="auto"/>
      </w:pPr>
      <w:r>
        <w:separator/>
      </w:r>
    </w:p>
  </w:endnote>
  <w:endnote w:type="continuationSeparator" w:id="0">
    <w:p w14:paraId="0BC893E3" w14:textId="77777777" w:rsidR="00425F54" w:rsidRDefault="00425F54" w:rsidP="0029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C9758" w14:textId="54464230" w:rsidR="001B6307" w:rsidRPr="0095352E" w:rsidRDefault="001B6307" w:rsidP="0095352E">
    <w:pPr>
      <w:pStyle w:val="Piedepgina"/>
      <w:rPr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5C189A9" wp14:editId="13795F68">
          <wp:simplePos x="0" y="0"/>
          <wp:positionH relativeFrom="column">
            <wp:posOffset>3656210</wp:posOffset>
          </wp:positionH>
          <wp:positionV relativeFrom="paragraph">
            <wp:posOffset>16475</wp:posOffset>
          </wp:positionV>
          <wp:extent cx="571500" cy="550545"/>
          <wp:effectExtent l="0" t="0" r="0" b="0"/>
          <wp:wrapNone/>
          <wp:docPr id="9" name="Imagen 9" descr="Pin en Imprimi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n en Imprimibl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92" t="7716" r="7715" b="12759"/>
                  <a:stretch/>
                </pic:blipFill>
                <pic:spPr bwMode="auto">
                  <a:xfrm>
                    <a:off x="0" y="0"/>
                    <a:ext cx="5715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52E">
      <w:rPr>
        <w:rFonts w:ascii="Comic Sans MS" w:hAnsi="Comic Sans MS"/>
        <w:b/>
        <w:noProof/>
        <w:sz w:val="36"/>
        <w:szCs w:val="36"/>
        <w:lang w:val="es-CL" w:eastAsia="es-CL"/>
      </w:rPr>
      <w:drawing>
        <wp:anchor distT="0" distB="0" distL="114300" distR="114300" simplePos="0" relativeHeight="251658240" behindDoc="0" locked="0" layoutInCell="1" allowOverlap="1" wp14:anchorId="4A1F6075" wp14:editId="0151DDBB">
          <wp:simplePos x="0" y="0"/>
          <wp:positionH relativeFrom="column">
            <wp:posOffset>2988945</wp:posOffset>
          </wp:positionH>
          <wp:positionV relativeFrom="paragraph">
            <wp:posOffset>22825</wp:posOffset>
          </wp:positionV>
          <wp:extent cx="544195" cy="542290"/>
          <wp:effectExtent l="0" t="0" r="1905" b="3810"/>
          <wp:wrapNone/>
          <wp:docPr id="19" name="Imagen 19" descr="Dibujos de la felicidad para colorear | Imágenes de caras felices, Caritas  de emociones, Caras fel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s de la felicidad para colorear | Imágenes de caras felices, Caritas  de emociones, Caras felice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67"/>
                  <a:stretch/>
                </pic:blipFill>
                <pic:spPr bwMode="auto">
                  <a:xfrm flipH="1">
                    <a:off x="0" y="0"/>
                    <a:ext cx="54419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6CED381" wp14:editId="14A5EC7A">
          <wp:simplePos x="0" y="0"/>
          <wp:positionH relativeFrom="column">
            <wp:posOffset>4306193</wp:posOffset>
          </wp:positionH>
          <wp:positionV relativeFrom="paragraph">
            <wp:posOffset>23410</wp:posOffset>
          </wp:positionV>
          <wp:extent cx="533400" cy="533400"/>
          <wp:effectExtent l="0" t="0" r="0" b="0"/>
          <wp:wrapNone/>
          <wp:docPr id="20" name="Imagen 20" descr="Risultati immagini per emoticones dibujos | Emoticones dibujos, Emojis  tristes, Cara enoj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emoticones dibujos | Emoticones dibujos, Emojis  tristes, Cara enoj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sz w:val="36"/>
        <w:szCs w:val="36"/>
        <w:lang w:val="es-CL"/>
      </w:rPr>
      <w:t xml:space="preserve">¿Cómo </w:t>
    </w:r>
    <w:r w:rsidRPr="0095352E">
      <w:rPr>
        <w:rFonts w:ascii="Comic Sans MS" w:hAnsi="Comic Sans MS"/>
        <w:b/>
        <w:noProof/>
        <w:sz w:val="36"/>
        <w:szCs w:val="36"/>
        <w:lang w:val="es-CL"/>
      </w:rPr>
      <w:t>hice mi trabajo hoy?</w:t>
    </w:r>
    <w:r>
      <w:rPr>
        <w:rFonts w:ascii="Comic Sans MS" w:hAnsi="Comic Sans MS"/>
        <w:b/>
        <w:noProof/>
        <w:sz w:val="36"/>
        <w:szCs w:val="36"/>
        <w:lang w:val="es-CL"/>
      </w:rPr>
      <w:t xml:space="preserve"> </w:t>
    </w:r>
    <w:r w:rsidRPr="0095352E">
      <w:rPr>
        <w:noProof/>
        <w:lang w:val="es-CL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7440F" w14:textId="77777777" w:rsidR="00425F54" w:rsidRDefault="00425F54" w:rsidP="00294259">
      <w:pPr>
        <w:spacing w:after="0" w:line="240" w:lineRule="auto"/>
      </w:pPr>
      <w:r>
        <w:separator/>
      </w:r>
    </w:p>
  </w:footnote>
  <w:footnote w:type="continuationSeparator" w:id="0">
    <w:p w14:paraId="47697566" w14:textId="77777777" w:rsidR="00425F54" w:rsidRDefault="00425F54" w:rsidP="0029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DE8FD" w14:textId="77777777" w:rsidR="001B6307" w:rsidRDefault="001B6307" w:rsidP="00294259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44E1D336" wp14:editId="2670A2B9">
          <wp:extent cx="609600" cy="6096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5D75"/>
    <w:multiLevelType w:val="hybridMultilevel"/>
    <w:tmpl w:val="B4DA807E"/>
    <w:lvl w:ilvl="0" w:tplc="82D8F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541B"/>
    <w:multiLevelType w:val="hybridMultilevel"/>
    <w:tmpl w:val="44EA10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636CD"/>
    <w:multiLevelType w:val="hybridMultilevel"/>
    <w:tmpl w:val="3920E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7A"/>
    <w:rsid w:val="00011E13"/>
    <w:rsid w:val="0001424C"/>
    <w:rsid w:val="0003017E"/>
    <w:rsid w:val="00056686"/>
    <w:rsid w:val="00067422"/>
    <w:rsid w:val="00081276"/>
    <w:rsid w:val="00082C1B"/>
    <w:rsid w:val="00092E52"/>
    <w:rsid w:val="000A0007"/>
    <w:rsid w:val="000F318B"/>
    <w:rsid w:val="0010797A"/>
    <w:rsid w:val="001233D6"/>
    <w:rsid w:val="001355BB"/>
    <w:rsid w:val="00150312"/>
    <w:rsid w:val="001721A3"/>
    <w:rsid w:val="00181C90"/>
    <w:rsid w:val="001A46B0"/>
    <w:rsid w:val="001B6307"/>
    <w:rsid w:val="001B6A92"/>
    <w:rsid w:val="001E3D52"/>
    <w:rsid w:val="001E6E11"/>
    <w:rsid w:val="001F1436"/>
    <w:rsid w:val="001F668C"/>
    <w:rsid w:val="00224F87"/>
    <w:rsid w:val="00265765"/>
    <w:rsid w:val="002829A9"/>
    <w:rsid w:val="0028417B"/>
    <w:rsid w:val="00294259"/>
    <w:rsid w:val="002A4697"/>
    <w:rsid w:val="002C7D87"/>
    <w:rsid w:val="002E3046"/>
    <w:rsid w:val="002F56DD"/>
    <w:rsid w:val="00350666"/>
    <w:rsid w:val="00375CC6"/>
    <w:rsid w:val="003869ED"/>
    <w:rsid w:val="00394F4F"/>
    <w:rsid w:val="003A4CE0"/>
    <w:rsid w:val="003D17EE"/>
    <w:rsid w:val="00401FF8"/>
    <w:rsid w:val="00425F54"/>
    <w:rsid w:val="00432B17"/>
    <w:rsid w:val="00436D36"/>
    <w:rsid w:val="00451995"/>
    <w:rsid w:val="0046386D"/>
    <w:rsid w:val="004D7E16"/>
    <w:rsid w:val="0051156B"/>
    <w:rsid w:val="0051554B"/>
    <w:rsid w:val="005445DB"/>
    <w:rsid w:val="00551F93"/>
    <w:rsid w:val="00575A61"/>
    <w:rsid w:val="005871E2"/>
    <w:rsid w:val="00645F02"/>
    <w:rsid w:val="006759FA"/>
    <w:rsid w:val="00697143"/>
    <w:rsid w:val="006B33A1"/>
    <w:rsid w:val="006C5EA3"/>
    <w:rsid w:val="006D5F46"/>
    <w:rsid w:val="006F6348"/>
    <w:rsid w:val="006F7EEA"/>
    <w:rsid w:val="00777DD2"/>
    <w:rsid w:val="00785B47"/>
    <w:rsid w:val="0079425E"/>
    <w:rsid w:val="007F42CF"/>
    <w:rsid w:val="00803BC5"/>
    <w:rsid w:val="00812791"/>
    <w:rsid w:val="00821C0D"/>
    <w:rsid w:val="00872243"/>
    <w:rsid w:val="0089086B"/>
    <w:rsid w:val="008B47AF"/>
    <w:rsid w:val="008D7342"/>
    <w:rsid w:val="008F7A0B"/>
    <w:rsid w:val="00946AE1"/>
    <w:rsid w:val="0095352E"/>
    <w:rsid w:val="00976ED7"/>
    <w:rsid w:val="009C7DB5"/>
    <w:rsid w:val="009D7FCD"/>
    <w:rsid w:val="009E671E"/>
    <w:rsid w:val="009F5F66"/>
    <w:rsid w:val="00A53C55"/>
    <w:rsid w:val="00A55403"/>
    <w:rsid w:val="00A955CB"/>
    <w:rsid w:val="00AA1938"/>
    <w:rsid w:val="00AA1C9F"/>
    <w:rsid w:val="00AA1E24"/>
    <w:rsid w:val="00AA2050"/>
    <w:rsid w:val="00AB74A6"/>
    <w:rsid w:val="00AD270C"/>
    <w:rsid w:val="00AD6773"/>
    <w:rsid w:val="00B80C89"/>
    <w:rsid w:val="00B90496"/>
    <w:rsid w:val="00BA4986"/>
    <w:rsid w:val="00C10DB9"/>
    <w:rsid w:val="00C11D01"/>
    <w:rsid w:val="00C4049E"/>
    <w:rsid w:val="00C75EC6"/>
    <w:rsid w:val="00CB7230"/>
    <w:rsid w:val="00CD2C48"/>
    <w:rsid w:val="00CD58FA"/>
    <w:rsid w:val="00D50A00"/>
    <w:rsid w:val="00DB0577"/>
    <w:rsid w:val="00DC1700"/>
    <w:rsid w:val="00DF4815"/>
    <w:rsid w:val="00E063B8"/>
    <w:rsid w:val="00E31E6B"/>
    <w:rsid w:val="00E47A57"/>
    <w:rsid w:val="00E82940"/>
    <w:rsid w:val="00EE687A"/>
    <w:rsid w:val="00EF29ED"/>
    <w:rsid w:val="00F61AD2"/>
    <w:rsid w:val="00F917B1"/>
    <w:rsid w:val="00F959C5"/>
    <w:rsid w:val="00FA2BA0"/>
    <w:rsid w:val="00FA369B"/>
    <w:rsid w:val="00FC1CD6"/>
    <w:rsid w:val="00FC2099"/>
    <w:rsid w:val="00FE768E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1584F"/>
  <w15:docId w15:val="{48EB7C98-7AA9-4841-B20A-77991D62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6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6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259"/>
  </w:style>
  <w:style w:type="paragraph" w:styleId="Piedepgina">
    <w:name w:val="footer"/>
    <w:basedOn w:val="Normal"/>
    <w:link w:val="PiedepginaCar"/>
    <w:uiPriority w:val="99"/>
    <w:unhideWhenUsed/>
    <w:rsid w:val="00294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259"/>
  </w:style>
  <w:style w:type="table" w:styleId="Tablaconcuadrcula">
    <w:name w:val="Table Grid"/>
    <w:basedOn w:val="Tablanormal"/>
    <w:uiPriority w:val="39"/>
    <w:rsid w:val="00294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3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F63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6F6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1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4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7.jpeg"/><Relationship Id="rId34" Type="http://schemas.openxmlformats.org/officeDocument/2006/relationships/image" Target="media/image22.png"/><Relationship Id="rId42" Type="http://schemas.openxmlformats.org/officeDocument/2006/relationships/image" Target="media/image30.gif"/><Relationship Id="rId55" Type="http://schemas.openxmlformats.org/officeDocument/2006/relationships/image" Target="media/image37.png"/><Relationship Id="rId63" Type="http://schemas.openxmlformats.org/officeDocument/2006/relationships/image" Target="media/image45.jpeg"/><Relationship Id="rId7" Type="http://schemas.openxmlformats.org/officeDocument/2006/relationships/image" Target="media/image1.jpeg"/><Relationship Id="rId17" Type="http://schemas.openxmlformats.org/officeDocument/2006/relationships/image" Target="media/image3.gif"/><Relationship Id="rId25" Type="http://schemas.openxmlformats.org/officeDocument/2006/relationships/footer" Target="footer1.xml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customXml" Target="ink/ink2.xml"/><Relationship Id="rId59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29" Type="http://schemas.openxmlformats.org/officeDocument/2006/relationships/image" Target="media/image17.jpeg"/><Relationship Id="rId41" Type="http://schemas.openxmlformats.org/officeDocument/2006/relationships/image" Target="media/image29.gif"/><Relationship Id="rId54" Type="http://schemas.openxmlformats.org/officeDocument/2006/relationships/image" Target="media/image36.png"/><Relationship Id="rId62" Type="http://schemas.openxmlformats.org/officeDocument/2006/relationships/image" Target="media/image4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1.xml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35.png"/><Relationship Id="rId58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jpeg"/><Relationship Id="rId28" Type="http://schemas.openxmlformats.org/officeDocument/2006/relationships/image" Target="media/image16.jpeg"/><Relationship Id="rId36" Type="http://schemas.openxmlformats.org/officeDocument/2006/relationships/image" Target="media/image24.png"/><Relationship Id="rId57" Type="http://schemas.openxmlformats.org/officeDocument/2006/relationships/image" Target="media/image39.png"/><Relationship Id="rId61" Type="http://schemas.openxmlformats.org/officeDocument/2006/relationships/image" Target="media/image43.png"/><Relationship Id="rId19" Type="http://schemas.openxmlformats.org/officeDocument/2006/relationships/image" Target="media/image5.png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34.png"/><Relationship Id="rId60" Type="http://schemas.openxmlformats.org/officeDocument/2006/relationships/image" Target="media/image42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22" Type="http://schemas.openxmlformats.org/officeDocument/2006/relationships/image" Target="media/image8.png"/><Relationship Id="rId27" Type="http://schemas.openxmlformats.org/officeDocument/2006/relationships/image" Target="media/image15.jpe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gif"/><Relationship Id="rId56" Type="http://schemas.openxmlformats.org/officeDocument/2006/relationships/image" Target="media/image38.png"/><Relationship Id="rId64" Type="http://schemas.openxmlformats.org/officeDocument/2006/relationships/fontTable" Target="fontTable.xml"/><Relationship Id="rId8" Type="http://schemas.openxmlformats.org/officeDocument/2006/relationships/customXml" Target="ink/ink1.xml"/><Relationship Id="rId51" Type="http://schemas.openxmlformats.org/officeDocument/2006/relationships/image" Target="media/image21.emf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31T17:43:49.54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24575,'0'38'0,"0"-1"0,0 8 0,0-6 0,0 6 0,0-8 0,0-5 0,0-2 0,0 0 0,0-13 0,0 3 0,0 1 0,0-12 0,0 12 0,2-16 0,5-2 0,3 6 0,3-5 0,1 6 0,-1 0 0,1-3 0,-1 3 0,1-3 0,4-4 0,1 0 0,5-3 0,45 0 0,8 0 0,-17 0 0,22 0 0,-4 0 0,-39 0 0,13 0 0,-6 0 0,8 0 0,-1 0 0,-7 0 0,6 5 0,-13-4 0,6 8 0,-8-8 0,-5 7 0,-2-7 0,38 5 0,-38-5 0,37 2 0,-47-3 0,4 0 0,0 0 0,13 0 0,-14 0 0,19 0 0,-9 0 0,7 0 0,4 0 0,-6 0 0,6 0 0,50 0 0,-36 0 0,29 0 0,-62 0 0,-2 4 0,-4-3 0,1 5 0,-2-5 0,-5 5 0,1-5 0,-1 5 0,1-6 0,-5 3 0,4 0 0,-3-2 0,0 2 0,2-3 0,-5 0 0,5 0 0,-3 0 0,4 0 0,-4 0 0,0 0 0,0 0 0,0 0 0,4 0 0,-5 0 0,5 0 0,-7 0 0,7 0 0,-1 0 0,-1 0 0,4 0 0,-9 0 0,3 0 0,2-2 0,-4 1 0,5-1 0,-2 2 0,-3-5 0,0-2 0,-4-6 0,-3-5 0,0-1 0,0-11 0,0 4 0,0-10 0,0 11 0,0-5 0,0 6 0,0-1 0,0 6 0,0 1 0,0 4 0,0 1 0,0-5 0,0 3 0,0-3 0,0 0 0,0-2 0,0 1 0,0 1 0,0 4 0,0 1 0,0 3 0,0 1 0,0 1 0,-12 4 0,3 3 0,-7 1 0,7 6 0,0-3 0,-1 3 0,-4-2 0,1 2 0,0-2 0,-1 0 0,-4 2 0,3-2 0,-8 0 0,9 2 0,-5-5 0,6 5 0,-5-5 0,3 2 0,-3-3 0,4 0 0,1 0 0,0 0 0,-1 0 0,1 0 0,-1 0 0,-2 0 0,6 0 0,-5 0 0,9 0 0,-3 0 0,-2 0 0,1 0 0,-1 0 0,2 0 0,1 0 0,-1 0 0,0 0 0,-4 0 0,3 0 0,-3 0 0,-1 0 0,1 0 0,0 0 0,-1 0 0,1 0 0,3 0 0,-3 0 0,3 0 0,0 0 0,-2 0 0,6 0 0,-6 0 0,4 0 0,-1 0 0,-1 0 0,2 0 0,-3 0 0,-1 0 0,3 0 0,0 0 0,0 0 0,-3 0 0,-2 0 0,-2 0 0,2 0 0,1 0 0,-1 0 0,-4 0 0,4 0 0,-9 0 0,8 0 0,-3 0 0,4 0 0,1 0 0,-1 0 0,1 0 0,0-3 0,-1 2 0,1-2 0,-1 0 0,1 2 0,-1-2 0,-4 0 0,3 2 0,-8-3 0,4 4 0,-5-3 0,0 2 0,-6-3 0,9 4 0,-8 0 0,14-3 0,-3 3 0,5-3 0,3 3 0,-3 0 0,3 0 0,-3 0 0,-1 0 0,1-3 0,-1 2 0,1-2 0,3 3 0,-2 0 0,2-3 0,0 2 0,-3-2 0,7 3 0,-7-3 0,1 2 0,2-2 0,-5 0 0,8 3 0,-2-3 0,-2 3 0,4 0 0,-8 0 0,9 0 0,-7 0 0,1 0 0,1 0 0,-4 0 0,5 0 0,-3 0 0,0 0 0,-1 0 0,1 0 0,-1-3 0,-4 2 0,3-2 0,-3 0 0,0 2 0,3-2 0,-8 3 0,4-3 0,-5 2 0,4-6 0,-3 6 0,4-5 0,0 5 0,1-3 0,8 2 0,-3 1 0,7-1 0,-9 2 0,8-2 0,-5 1 0,3-1 0,3 2 0,-6 0 0,2 0 0,0 0 0,-5 0 0,8 0 0,-4 0 0,-1 0 0,5 0 0,-4 0 0,2 3 0,3 0 0,-6 5 0,6-2 0,-2 2 0,3 0 0,2 4 0,0 1 0,0 3 0,3-3 0,-3 5 0,3 2 0,0-1 0,0 4 0,0-8 0,0 3 0,0-5 0,0 1 0,0-1 0,0 5 0,0 2 0,0 4 0,0 0 0,0 0 0,0 6 0,0-4 0,0 10 0,0-11 0,0 5 0,0-5 0,0-6 0,0 4 0,0-8 0,0-1 0,0-1 0,0-7 0,0 5 0,2-2 0,-1-1 0,6 3 0,-1-8 0,5 4 0,-3-6 0,4 4 0,-3-4 0,1 4 0,3-4 0,-3 2 0,0-1 0,2-1 0,-2 1 0,4-2 0,-1 0 0,1 0 0,4 0 0,1 0 0,11 0 0,-4 0 0,10 0 0,-5 0 0,1 0 0,4 0 0,-5 0 0,7 0 0,-1 0 0,1 0 0,-1-4 0,-5-1 0,3-4 0,-9 1 0,-1 0 0,-6 3 0,-6 2 0,0 0 0,-3 3 0,-1-3 0,-1 0 0,1 3 0,1-3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30T22:50:52.572"/>
    </inkml:context>
    <inkml:brush xml:id="br0">
      <inkml:brushProperty name="width" value="0.025" units="cm"/>
      <inkml:brushProperty name="height" value="0.025" units="cm"/>
      <inkml:brushProperty name="color" value="#66CC00"/>
    </inkml:brush>
  </inkml:definitions>
  <inkml:trace contextRef="#ctx0" brushRef="#br0">0 60 24575,'4'0'0,"-1"0"0,0 0 0,-1 0 0,2 0 0,-2 0 0,0 0 0,0 0 0,0 0 0,0 0 0,1 0 0,-1 0 0,0 0 0,0 0 0,0 0 0,0 0 0,-1-2 0,0 0 0,-1-1 0,0 1 0,-1-1 0,1 0 0,-2-1 0,2 1 0,0 0 0,-1 0 0,0 0 0,1 0 0,0 1 0,-1 0 0,0 0 0,1 0 0,0 0 0,0 0 0,0 0 0,0 0 0,0 0 0,0 0 0,0 0 0,0 0 0,0 0 0,0 2 0,0 2 0,0 0 0,0 2 0,0-2 0,0 0 0,0 0 0,-1 0 0,0 0 0,1 0 0,0 0 0,-1 0 0,1 0 0,-1 1 0,0 0 0,0 0 0,-1 0 0,1 0 0,0 1 0,0-1 0,0 0 0,0-1 0,0 0 0,0 0 0,0 0 0,0 0 0,0 0 0,-1 0 0,1 0 0,0-1 0,0 1 0,0-2 0,1 2 0,-2-2 0,2 2 0,-2-2 0,2 2 0,-1-2 0,1 1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dania</cp:lastModifiedBy>
  <cp:revision>13</cp:revision>
  <dcterms:created xsi:type="dcterms:W3CDTF">2021-05-19T02:59:00Z</dcterms:created>
  <dcterms:modified xsi:type="dcterms:W3CDTF">2021-05-23T19:42:00Z</dcterms:modified>
</cp:coreProperties>
</file>