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23BE6" w14:textId="77777777" w:rsidR="00D50A00" w:rsidRPr="002B0129" w:rsidRDefault="0095352E" w:rsidP="00170521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bookmarkStart w:id="0" w:name="_Hlk65265377"/>
      <w:r w:rsidRPr="002B0129">
        <w:rPr>
          <w:rFonts w:ascii="Comic Sans MS" w:hAnsi="Comic Sans MS"/>
          <w:b/>
          <w:i/>
          <w:iCs/>
          <w:lang w:val="es-CL"/>
        </w:rPr>
        <w:t>Guía de aprendizaje N°1</w:t>
      </w:r>
    </w:p>
    <w:bookmarkEnd w:id="0"/>
    <w:p w14:paraId="7530CE2D" w14:textId="7C785F97" w:rsidR="00294259" w:rsidRPr="002B0129" w:rsidRDefault="002B0129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2B0129">
        <w:rPr>
          <w:rFonts w:ascii="Comic Sans MS" w:hAnsi="Comic Sans MS"/>
          <w:b/>
          <w:bCs/>
          <w:i/>
          <w:iCs/>
          <w:lang w:val="es-CL"/>
        </w:rPr>
        <w:t>Nivel</w:t>
      </w:r>
      <w:r w:rsidRPr="002B0129">
        <w:rPr>
          <w:rFonts w:ascii="Comic Sans MS" w:hAnsi="Comic Sans MS"/>
          <w:i/>
          <w:iCs/>
          <w:lang w:val="es-CL"/>
        </w:rPr>
        <w:t xml:space="preserve"> </w:t>
      </w:r>
      <w:r w:rsidRPr="002B0129">
        <w:rPr>
          <w:rFonts w:ascii="Comic Sans MS" w:hAnsi="Comic Sans MS"/>
          <w:b/>
          <w:bCs/>
          <w:i/>
          <w:iCs/>
          <w:lang w:val="es-CL"/>
        </w:rPr>
        <w:t>medio mayor</w:t>
      </w:r>
    </w:p>
    <w:tbl>
      <w:tblPr>
        <w:tblStyle w:val="Tablaconcuadrcula"/>
        <w:tblW w:w="10065" w:type="dxa"/>
        <w:tblInd w:w="-714" w:type="dxa"/>
        <w:tblLook w:val="04A0" w:firstRow="1" w:lastRow="0" w:firstColumn="1" w:lastColumn="0" w:noHBand="0" w:noVBand="1"/>
      </w:tblPr>
      <w:tblGrid>
        <w:gridCol w:w="10065"/>
      </w:tblGrid>
      <w:tr w:rsidR="0095352E" w14:paraId="1E202901" w14:textId="77777777" w:rsidTr="007E4F1F">
        <w:tc>
          <w:tcPr>
            <w:tcW w:w="10065" w:type="dxa"/>
          </w:tcPr>
          <w:p w14:paraId="6C629CA4" w14:textId="2A1B5068" w:rsidR="0095352E" w:rsidRDefault="002B0129" w:rsidP="00294259">
            <w:pPr>
              <w:jc w:val="both"/>
              <w:rPr>
                <w:rFonts w:ascii="Comic Sans MS" w:hAnsi="Comic Sans MS"/>
                <w:lang w:val="es-CL"/>
              </w:rPr>
            </w:pPr>
            <w:bookmarkStart w:id="1" w:name="_Hlk65264712"/>
            <w:r w:rsidRPr="002B0129">
              <w:rPr>
                <w:rFonts w:ascii="Comic Sans MS" w:hAnsi="Comic Sans MS"/>
                <w:b/>
                <w:bCs/>
                <w:lang w:val="es-CL"/>
              </w:rPr>
              <w:t>Fecha:</w:t>
            </w:r>
            <w:r>
              <w:rPr>
                <w:rFonts w:ascii="Comic Sans MS" w:hAnsi="Comic Sans MS"/>
                <w:lang w:val="es-CL"/>
              </w:rPr>
              <w:t xml:space="preserve"> 8 al 19 de marzo</w:t>
            </w:r>
          </w:p>
        </w:tc>
      </w:tr>
      <w:tr w:rsidR="0095352E" w14:paraId="56DA6A03" w14:textId="77777777" w:rsidTr="007E4F1F">
        <w:tc>
          <w:tcPr>
            <w:tcW w:w="10065" w:type="dxa"/>
          </w:tcPr>
          <w:p w14:paraId="52D1D4B8" w14:textId="24DCD5C8" w:rsidR="0095352E" w:rsidRPr="002B0129" w:rsidRDefault="0095352E" w:rsidP="00294259">
            <w:pPr>
              <w:jc w:val="both"/>
              <w:rPr>
                <w:rFonts w:ascii="Comic Sans MS" w:hAnsi="Comic Sans MS"/>
                <w:b/>
                <w:bCs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Objetivo:</w:t>
            </w:r>
            <w:r w:rsidR="00F11946" w:rsidRPr="002B0129">
              <w:rPr>
                <w:rFonts w:ascii="Comic Sans MS" w:hAnsi="Comic Sans MS"/>
                <w:b/>
                <w:bCs/>
                <w:lang w:val="es-CL"/>
              </w:rPr>
              <w:t xml:space="preserve"> </w:t>
            </w:r>
            <w:r w:rsidR="00155AFF" w:rsidRPr="00155AFF">
              <w:rPr>
                <w:rFonts w:ascii="Comic Sans MS" w:hAnsi="Comic Sans MS"/>
                <w:lang w:val="es-CL"/>
              </w:rPr>
              <w:t>reconocer algunas nociones básicas</w:t>
            </w:r>
          </w:p>
        </w:tc>
      </w:tr>
      <w:tr w:rsidR="0095352E" w14:paraId="739E6901" w14:textId="77777777" w:rsidTr="007E4F1F">
        <w:tc>
          <w:tcPr>
            <w:tcW w:w="10065" w:type="dxa"/>
          </w:tcPr>
          <w:p w14:paraId="1421E6C2" w14:textId="396F0577" w:rsidR="0095352E" w:rsidRPr="00155AFF" w:rsidRDefault="002B0129" w:rsidP="00294259">
            <w:pPr>
              <w:jc w:val="both"/>
              <w:rPr>
                <w:rFonts w:ascii="Comic Sans MS" w:hAnsi="Comic Sans MS"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Instrucción:</w:t>
            </w:r>
            <w:r w:rsidR="00155AFF">
              <w:rPr>
                <w:rFonts w:ascii="Comic Sans MS" w:hAnsi="Comic Sans MS"/>
                <w:b/>
                <w:bCs/>
                <w:lang w:val="es-CL"/>
              </w:rPr>
              <w:t xml:space="preserve"> </w:t>
            </w:r>
            <w:r w:rsidR="00155AFF">
              <w:rPr>
                <w:rFonts w:ascii="Comic Sans MS" w:hAnsi="Comic Sans MS"/>
                <w:lang w:val="es-CL"/>
              </w:rPr>
              <w:t>identific</w:t>
            </w:r>
            <w:r w:rsidR="00F51302">
              <w:rPr>
                <w:rFonts w:ascii="Comic Sans MS" w:hAnsi="Comic Sans MS"/>
                <w:lang w:val="es-CL"/>
              </w:rPr>
              <w:t>a mostrando con tu dedo los conceptos señalados. Luego pinta el</w:t>
            </w:r>
            <w:r w:rsidR="00805A5E">
              <w:rPr>
                <w:rFonts w:ascii="Comic Sans MS" w:hAnsi="Comic Sans MS"/>
                <w:lang w:val="es-CL"/>
              </w:rPr>
              <w:t xml:space="preserve"> objeto que se indica en la palabra</w:t>
            </w:r>
            <w:r w:rsidR="00F51302">
              <w:rPr>
                <w:rFonts w:ascii="Comic Sans MS" w:hAnsi="Comic Sans MS"/>
                <w:lang w:val="es-CL"/>
              </w:rPr>
              <w:t xml:space="preserve"> que esta remarcado.</w:t>
            </w:r>
          </w:p>
        </w:tc>
      </w:tr>
    </w:tbl>
    <w:bookmarkEnd w:id="1"/>
    <w:p w14:paraId="267F1261" w14:textId="767281C2" w:rsidR="00E457E4" w:rsidRDefault="00805A5E" w:rsidP="00294259">
      <w:pPr>
        <w:spacing w:after="0"/>
        <w:jc w:val="both"/>
        <w:rPr>
          <w:rFonts w:ascii="Comic Sans MS" w:hAnsi="Comic Sans MS"/>
          <w:lang w:val="es-CL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78924D72" wp14:editId="1DBC1BCC">
            <wp:simplePos x="0" y="0"/>
            <wp:positionH relativeFrom="column">
              <wp:posOffset>-524221</wp:posOffset>
            </wp:positionH>
            <wp:positionV relativeFrom="paragraph">
              <wp:posOffset>576267</wp:posOffset>
            </wp:positionV>
            <wp:extent cx="3191982" cy="1771650"/>
            <wp:effectExtent l="57150" t="57150" r="123190" b="114300"/>
            <wp:wrapNone/>
            <wp:docPr id="199" name="Imagen 199" descr="Maestra de Infantil: Conceptos espaciales: abierto-cerrado, … | Actividades  de lenguaje preescolares, Hojas de trabajo preescolar, Actividades para  niños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estra de Infantil: Conceptos espaciales: abierto-cerrado, … | Actividades  de lenguaje preescolares, Hojas de trabajo preescolar, Actividades para  niños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1" t="19915" r="5125" b="27127"/>
                    <a:stretch/>
                  </pic:blipFill>
                  <pic:spPr bwMode="auto">
                    <a:xfrm>
                      <a:off x="0" y="0"/>
                      <a:ext cx="3199664" cy="1775914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AFF">
        <w:rPr>
          <w:rFonts w:ascii="Comic Sans MS" w:hAnsi="Comic Sans MS"/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D21D35E" wp14:editId="2EEA1BF7">
                <wp:simplePos x="0" y="0"/>
                <wp:positionH relativeFrom="column">
                  <wp:posOffset>348615</wp:posOffset>
                </wp:positionH>
                <wp:positionV relativeFrom="paragraph">
                  <wp:posOffset>326390</wp:posOffset>
                </wp:positionV>
                <wp:extent cx="1390650" cy="24765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0D36B" w14:textId="4F94C4FF" w:rsidR="00155AFF" w:rsidRPr="00805A5E" w:rsidRDefault="002E3A0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805A5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Abiert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o</w:t>
                            </w:r>
                            <w:r w:rsidR="00805A5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/</w:t>
                            </w:r>
                            <w:r w:rsidR="00805A5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CL"/>
                              </w:rPr>
                              <w:t>C</w:t>
                            </w:r>
                            <w:r w:rsidR="00805A5E" w:rsidRPr="00805A5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CL"/>
                              </w:rPr>
                              <w:t>errado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1D35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7.45pt;margin-top:25.7pt;width:109.5pt;height:1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DSEJAIAACQEAAAOAAAAZHJzL2Uyb0RvYy54bWysU81u2zAMvg/YOwi6L3a8pG2MOEWXLsOA&#10;7gfo9gCMJMfCZNGTlNjZ05eS0zTbbsN8EEiT/Eh+JJe3Q2vYQTmv0VZ8Osk5U1ag1HZX8e/fNm9u&#10;OPMBrASDVlX8qDy/Xb1+tey7UhXYoJHKMQKxvuy7ijchdGWWedGoFvwEO2XJWKNrIZDqdpl00BN6&#10;a7Iiz6+yHp3sHArlPf29H418lfDrWonwpa69CsxUnGoL6XXp3cY3Wy2h3DnoGi1OZcA/VNGCtpT0&#10;DHUPAdje6b+gWi0ceqzDRGCbYV1roVIP1M00/6ObxwY6lXohcnx3psn/P1jx+fDVMS0rXkyvObPQ&#10;0pDWe5AOmVQsqCEgKyJNfedL8n7syD8M73CgcaeWffeA4odnFtcN2J26cw77RoGkMqcxMrsIHXF8&#10;BNn2n1BSNtgHTEBD7drIIbHCCJ3GdTyPiOpgIqZ8u8iv5mQSZCtm11GOKaB8ju6cDx8UtiwKFXe0&#10;AgkdDg8+jK7PLjGZR6PlRhuTFLfbro1jB6B12aTvhP6bm7Gsr/hiXswTssUYT9BQtjrQOhvdVvwm&#10;j18MhzKy8d7KJAfQZpSpaGNP9ERGRm7CsB3IMXK2RXkkohyOa0tnRkKD7hdnPa1sxf3PPTjFmflo&#10;iezFdDaLO56U2fy6IMVdWraXFrCCoCoeOBvFdUh3Eeu1eEdDqXXi66WSU620ionx09nEXb/Uk9fL&#10;ca+eAAAA//8DAFBLAwQUAAYACAAAACEAZRXNe90AAAAIAQAADwAAAGRycy9kb3ducmV2LnhtbEyP&#10;QU+DQBCF7yb+h82YeDF2aaVFkKVRE43X1v6AAaZAZGcJuy303zue7Gky817efC/fzrZXZxp959jA&#10;chGBIq5c3XFj4PD98fgMygfkGnvHZOBCHrbF7U2OWe0m3tF5HxolIewzNNCGMGRa+6oli37hBmLR&#10;jm60GGQdG12POEm47fUqijbaYsfyocWB3luqfvYna+D4NT2s06n8DIdkF2/esEtKdzHm/m5+fQEV&#10;aA7/ZvjDF3QohKl0J6696g2s41ScMpcxKNFXyZMcSgNpFIMucn1doPgFAAD//wMAUEsBAi0AFAAG&#10;AAgAAAAhALaDOJL+AAAA4QEAABMAAAAAAAAAAAAAAAAAAAAAAFtDb250ZW50X1R5cGVzXS54bWxQ&#10;SwECLQAUAAYACAAAACEAOP0h/9YAAACUAQAACwAAAAAAAAAAAAAAAAAvAQAAX3JlbHMvLnJlbHNQ&#10;SwECLQAUAAYACAAAACEA9vQ0hCQCAAAkBAAADgAAAAAAAAAAAAAAAAAuAgAAZHJzL2Uyb0RvYy54&#10;bWxQSwECLQAUAAYACAAAACEAZRXNe90AAAAIAQAADwAAAAAAAAAAAAAAAAB+BAAAZHJzL2Rvd25y&#10;ZXYueG1sUEsFBgAAAAAEAAQA8wAAAIgFAAAAAA==&#10;" stroked="f">
                <v:textbox>
                  <w:txbxContent>
                    <w:p w14:paraId="1840D36B" w14:textId="4F94C4FF" w:rsidR="00155AFF" w:rsidRPr="00805A5E" w:rsidRDefault="002E3A03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s-CL"/>
                        </w:rPr>
                      </w:pPr>
                      <w:r w:rsidRPr="00805A5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s-CL"/>
                        </w:rPr>
                        <w:t>Abiert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s-CL"/>
                        </w:rPr>
                        <w:t>o</w:t>
                      </w:r>
                      <w:r w:rsidR="00805A5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s-CL"/>
                        </w:rPr>
                        <w:t>/</w:t>
                      </w:r>
                      <w:r w:rsidR="00805A5E">
                        <w:rPr>
                          <w:rFonts w:ascii="Comic Sans MS" w:hAnsi="Comic Sans MS"/>
                          <w:sz w:val="20"/>
                          <w:szCs w:val="20"/>
                          <w:lang w:val="es-CL"/>
                        </w:rPr>
                        <w:t>C</w:t>
                      </w:r>
                      <w:r w:rsidR="00805A5E" w:rsidRPr="00805A5E">
                        <w:rPr>
                          <w:rFonts w:ascii="Comic Sans MS" w:hAnsi="Comic Sans MS"/>
                          <w:sz w:val="20"/>
                          <w:szCs w:val="20"/>
                          <w:lang w:val="es-CL"/>
                        </w:rPr>
                        <w:t>errado</w:t>
                      </w:r>
                    </w:p>
                  </w:txbxContent>
                </v:textbox>
              </v:shape>
            </w:pict>
          </mc:Fallback>
        </mc:AlternateContent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</w:p>
    <w:p w14:paraId="79B60D1C" w14:textId="675EE855" w:rsidR="00E457E4" w:rsidRDefault="00805A5E" w:rsidP="00294259">
      <w:pPr>
        <w:spacing w:after="0"/>
        <w:jc w:val="both"/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1312" behindDoc="0" locked="0" layoutInCell="1" allowOverlap="1" wp14:anchorId="42ACAE43" wp14:editId="14BD30E9">
            <wp:simplePos x="0" y="0"/>
            <wp:positionH relativeFrom="column">
              <wp:posOffset>3024893</wp:posOffset>
            </wp:positionH>
            <wp:positionV relativeFrom="paragraph">
              <wp:posOffset>135898</wp:posOffset>
            </wp:positionV>
            <wp:extent cx="3429635" cy="1876425"/>
            <wp:effectExtent l="57150" t="57150" r="113665" b="1238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0" t="21164" r="8989" b="25926"/>
                    <a:stretch/>
                  </pic:blipFill>
                  <pic:spPr bwMode="auto">
                    <a:xfrm>
                      <a:off x="0" y="0"/>
                      <a:ext cx="3429635" cy="187642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605A8" w14:textId="3F03ED8E" w:rsidR="00E457E4" w:rsidRDefault="00805A5E" w:rsidP="00294259">
      <w:pPr>
        <w:spacing w:after="0"/>
        <w:jc w:val="both"/>
        <w:rPr>
          <w:rFonts w:ascii="Comic Sans MS" w:hAnsi="Comic Sans MS"/>
          <w:lang w:val="es-CL"/>
        </w:rPr>
      </w:pPr>
      <w:r w:rsidRPr="00155AFF">
        <w:rPr>
          <w:rFonts w:ascii="Comic Sans MS" w:hAnsi="Comic Sans MS"/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9F559F" wp14:editId="55EE5D57">
                <wp:simplePos x="0" y="0"/>
                <wp:positionH relativeFrom="column">
                  <wp:posOffset>4107815</wp:posOffset>
                </wp:positionH>
                <wp:positionV relativeFrom="paragraph">
                  <wp:posOffset>29210</wp:posOffset>
                </wp:positionV>
                <wp:extent cx="1304925" cy="295275"/>
                <wp:effectExtent l="0" t="0" r="9525" b="952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DC255" w14:textId="238EB499" w:rsidR="00F51302" w:rsidRPr="00F51302" w:rsidRDefault="00F5130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CL"/>
                              </w:rPr>
                              <w:t>Dentro /</w:t>
                            </w:r>
                            <w:r w:rsidRPr="00F5130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Fuera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559F" id="_x0000_s1027" type="#_x0000_t202" style="position:absolute;left:0;text-align:left;margin-left:323.45pt;margin-top:2.3pt;width:102.75pt;height:2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hfJgIAACoEAAAOAAAAZHJzL2Uyb0RvYy54bWysU9tu2zAMfR+wfxD0vtjxkrUx4hRdugwD&#10;ugvQ7QNoSY6FyaInKbG7rx8lp2m2vQ3zgyCa5OHhIbW+GTvDjsp5jbbi81nOmbICpbb7in/7unt1&#10;zZkPYCUYtKrij8rzm83LF+uhL1WBLRqpHCMQ68uhr3gbQl9mmRet6sDPsFeWnA26DgKZbp9JBwOh&#10;dyYr8vxNNqCTvUOhvKe/d5OTbxJ+0ygRPjeNV4GZihO3kE6Xzjqe2WYN5d5B32pxogH/wKIDbano&#10;GeoOArCD039BdVo49NiEmcAuw6bRQqUeqJt5/kc3Dy30KvVC4vj+LJP/f7Di0/GLY1rS7ArOLHQ0&#10;o+0BpEMmFQtqDMiKqNLQ+5KCH3oKD+NbHCkjdez7exTfPbO4bcHu1a1zOLQKJLGcx8zsInXC8RGk&#10;Hj6ipGpwCJiAxsZ1UUIShRE6TevxPCHiwUQs+TpfrIolZ4J8xWpZXC1TCSifsnvnw3uFHYuXijva&#10;gIQOx3sfIhson0JiMY9Gy502JhluX2+NY0egbdml74T+W5ixbKg4FV8mZIsxPy1SpwNts9Fdxa/z&#10;+MV0KKMa76xM9wDaTHdiYuxJnqjIpE0Y63GaR8yN0tUoH0kvh9Py0mOjS4vuJ2cDLW7F/Y8DOMWZ&#10;+WBJ89V8sYibnozF8qogw1166ksPWEFQFQ+cTddtSK8j0rZ4S7NpdJLtmcmJMi1kUvP0eOLGX9op&#10;6vmJb34BAAD//wMAUEsDBBQABgAIAAAAIQAdIDPG3QAAAAgBAAAPAAAAZHJzL2Rvd25yZXYueG1s&#10;TI/NboMwEITvlfoO1kbqpWoMETgJZYnaSq16zc8DGNgACl4j7ATy9nVP7XE0o5lv8t1senGj0XWW&#10;EeJlBIK4snXHDcLp+PmyAeG85lr3lgnhTg52xeNDrrPaTryn28E3IpSwyzRC6/2QSemqlox2SzsQ&#10;B+9sR6N9kGMj61FPodz0chVFShrdcVho9UAfLVWXw9UgnL+n53Q7lV/+tN4n6l1369LeEZ8W89sr&#10;CE+z/wvDL35AhyIwlfbKtRM9gkrUNkQREgUi+Jt0lYAoEdI4Blnk8v+B4gcAAP//AwBQSwECLQAU&#10;AAYACAAAACEAtoM4kv4AAADhAQAAEwAAAAAAAAAAAAAAAAAAAAAAW0NvbnRlbnRfVHlwZXNdLnht&#10;bFBLAQItABQABgAIAAAAIQA4/SH/1gAAAJQBAAALAAAAAAAAAAAAAAAAAC8BAABfcmVscy8ucmVs&#10;c1BLAQItABQABgAIAAAAIQAXwHhfJgIAACoEAAAOAAAAAAAAAAAAAAAAAC4CAABkcnMvZTJvRG9j&#10;LnhtbFBLAQItABQABgAIAAAAIQAdIDPG3QAAAAgBAAAPAAAAAAAAAAAAAAAAAIAEAABkcnMvZG93&#10;bnJldi54bWxQSwUGAAAAAAQABADzAAAAigUAAAAA&#10;" stroked="f">
                <v:textbox>
                  <w:txbxContent>
                    <w:p w14:paraId="1DCDC255" w14:textId="238EB499" w:rsidR="00F51302" w:rsidRPr="00F51302" w:rsidRDefault="00F51302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s-CL"/>
                        </w:rPr>
                        <w:t>Dentro /</w:t>
                      </w:r>
                      <w:r w:rsidRPr="00F5130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s-CL"/>
                        </w:rPr>
                        <w:t>Fuera</w:t>
                      </w:r>
                    </w:p>
                  </w:txbxContent>
                </v:textbox>
              </v:shape>
            </w:pict>
          </mc:Fallback>
        </mc:AlternateContent>
      </w:r>
    </w:p>
    <w:p w14:paraId="61521443" w14:textId="669069C5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4AA26E25" w14:textId="74DD9DFD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420CD021" w14:textId="7502F2A9" w:rsidR="00E457E4" w:rsidRDefault="008A120F" w:rsidP="00294259">
      <w:pPr>
        <w:spacing w:after="0"/>
        <w:jc w:val="both"/>
        <w:rPr>
          <w:rFonts w:ascii="Comic Sans MS" w:hAnsi="Comic Sans MS"/>
          <w:lang w:val="es-CL"/>
        </w:rPr>
      </w:pPr>
      <w:r w:rsidRPr="00155AFF">
        <w:rPr>
          <w:rFonts w:ascii="Comic Sans MS" w:hAnsi="Comic Sans MS"/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137A585" wp14:editId="218D34F3">
                <wp:simplePos x="0" y="0"/>
                <wp:positionH relativeFrom="column">
                  <wp:posOffset>196215</wp:posOffset>
                </wp:positionH>
                <wp:positionV relativeFrom="paragraph">
                  <wp:posOffset>53340</wp:posOffset>
                </wp:positionV>
                <wp:extent cx="1038225" cy="295275"/>
                <wp:effectExtent l="0" t="0" r="28575" b="2857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CB05B" w14:textId="103E1083" w:rsidR="00F51302" w:rsidRPr="00F51302" w:rsidRDefault="00F51302" w:rsidP="00F5130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F5130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Arriba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CL"/>
                              </w:rPr>
                              <w:t>/Abajo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7A585" id="_x0000_s1028" type="#_x0000_t202" style="position:absolute;left:0;text-align:left;margin-left:15.45pt;margin-top:4.2pt;width:81.75pt;height:2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8qMQIAAFMEAAAOAAAAZHJzL2Uyb0RvYy54bWysVNtu2zAMfR+wfxD0vthxkzU14hRdugwD&#10;ugvQ7QMYSY6FyaInKbGzrx8lp1navQ3zgyCG1OHhIZnl7dAadlDOa7QVn05yzpQVKLXdVfz7t82b&#10;BWc+gJVg0KqKH5Xnt6vXr5Z9V6oCGzRSOUYg1pd9V/EmhK7MMi8a1YKfYKcsOWt0LQQy3S6TDnpC&#10;b01W5PnbrEcnO4dCeU+/3o9Ovkr4da1E+FLXXgVmKk7cQjpdOrfxzFZLKHcOukaLEw34BxYtaEtJ&#10;z1D3EIDtnf4LqtXCocc6TAS2Gda1FirVQNVM8xfVPDbQqVQLieO7s0z+/8GKz4evjmlJvbvizEJL&#10;PVrvQTpkUrGghoCsiCr1nS8p+LGj8DC8w4FepIp994Dih2cW1w3YnbpzDvtGgSSW0/gyu3g64vgI&#10;su0/oaRssA+YgIbatVFCEoUROnXreO4Q8WAipsyvFkUx50yQr7iZF9fzlALKp9ed8+GDwpbFS8Ud&#10;TUBCh8ODD5ENlE8hMZlHo+VGG5MMt9uujWMHoGnZpO+E/izMWNYTleI6z0cFnmHEyVVnlDCMGrzI&#10;1OpAY290W/FFHr+YB8oo23sr0z2ANuOdKBt70jFKN4oYhu2QGnduzxblkYR1OE45bSVdGnS/OOtp&#10;wivuf+7BKc7MR0vNuZnOZnElkjGbXxdkuEvP9tIDVhBUxQNn43Ud0hpF2hbvqIm1TvrGbo9MTpRp&#10;cpPspy2Lq3Fpp6g//wWr3wAAAP//AwBQSwMEFAAGAAgAAAAhANs8qUffAAAABwEAAA8AAABkcnMv&#10;ZG93bnJldi54bWxMjk1PwkAQhu8m/ofNmHiTrVgJrd0S0Xgg4Fflwm3ojm1Dd7bpLlD89S4nvc2b&#10;980zTzYbTCsO1LvGsoLbUQSCuLS64UrB+uvlZgrCeWSNrWVScCIHs/zyIsNU2yN/0qHwlQgQdikq&#10;qL3vUildWZNBN7Idcei+bW/Qh9hXUvd4DHDTynEUTaTBhsOHGjt6qqncFXuj4H6l8acYL97ij9fn&#10;991k2Z3m841S11fD4wMIT4P/G8NZP6hDHpy2ds/aiVbBXZSEpYJpDOJcJ3E4toEdJyDzTP73z38B&#10;AAD//wMAUEsBAi0AFAAGAAgAAAAhALaDOJL+AAAA4QEAABMAAAAAAAAAAAAAAAAAAAAAAFtDb250&#10;ZW50X1R5cGVzXS54bWxQSwECLQAUAAYACAAAACEAOP0h/9YAAACUAQAACwAAAAAAAAAAAAAAAAAv&#10;AQAAX3JlbHMvLnJlbHNQSwECLQAUAAYACAAAACEAFmG/KjECAABTBAAADgAAAAAAAAAAAAAAAAAu&#10;AgAAZHJzL2Uyb0RvYy54bWxQSwECLQAUAAYACAAAACEA2zypR98AAAAHAQAADwAAAAAAAAAAAAAA&#10;AACLBAAAZHJzL2Rvd25yZXYueG1sUEsFBgAAAAAEAAQA8wAAAJcFAAAAAA==&#10;" strokecolor="black [3213]" strokeweight="1pt">
                <v:textbox>
                  <w:txbxContent>
                    <w:p w14:paraId="7ECCB05B" w14:textId="103E1083" w:rsidR="00F51302" w:rsidRPr="00F51302" w:rsidRDefault="00F51302" w:rsidP="00F51302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 w:rsidRPr="00F5130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s-CL"/>
                        </w:rPr>
                        <w:t>Arriba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s-CL"/>
                        </w:rPr>
                        <w:t>/Abajo</w:t>
                      </w:r>
                    </w:p>
                  </w:txbxContent>
                </v:textbox>
              </v:shape>
            </w:pict>
          </mc:Fallback>
        </mc:AlternateContent>
      </w:r>
    </w:p>
    <w:p w14:paraId="18A66BB2" w14:textId="6C5A8C52" w:rsidR="00E457E4" w:rsidRDefault="008A120F" w:rsidP="00294259">
      <w:pPr>
        <w:spacing w:after="0"/>
        <w:jc w:val="both"/>
        <w:rPr>
          <w:rFonts w:ascii="Comic Sans MS" w:hAnsi="Comic Sans MS"/>
          <w:lang w:val="es-C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D66CED0" wp14:editId="78B83B2E">
            <wp:simplePos x="0" y="0"/>
            <wp:positionH relativeFrom="column">
              <wp:posOffset>-651510</wp:posOffset>
            </wp:positionH>
            <wp:positionV relativeFrom="paragraph">
              <wp:posOffset>167005</wp:posOffset>
            </wp:positionV>
            <wp:extent cx="2714625" cy="2876550"/>
            <wp:effectExtent l="57150" t="57150" r="123825" b="114300"/>
            <wp:wrapNone/>
            <wp:docPr id="14" name="Imagen 14" descr="Pin en alfabetiz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alfabetizand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2" t="41993" r="13261" b="5987"/>
                    <a:stretch/>
                  </pic:blipFill>
                  <pic:spPr bwMode="auto">
                    <a:xfrm>
                      <a:off x="0" y="0"/>
                      <a:ext cx="2714625" cy="287655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0AAFF" w14:textId="2926050F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40621E9E" w14:textId="6FD94C3E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42413295" w14:textId="77777777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2559EFEA" w14:textId="186B73D1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1E534E31" w14:textId="47F68BC9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71695FA3" w14:textId="2C30CAE5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3C74999F" w14:textId="247E176E" w:rsidR="00E457E4" w:rsidRDefault="008A120F" w:rsidP="00294259">
      <w:pPr>
        <w:spacing w:after="0"/>
        <w:jc w:val="both"/>
        <w:rPr>
          <w:rFonts w:ascii="Comic Sans MS" w:hAnsi="Comic Sans MS"/>
          <w:lang w:val="es-CL"/>
        </w:rPr>
      </w:pPr>
      <w:r w:rsidRPr="00155AFF">
        <w:rPr>
          <w:rFonts w:ascii="Comic Sans MS" w:hAnsi="Comic Sans MS"/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4558E90" wp14:editId="31A67A0C">
                <wp:simplePos x="0" y="0"/>
                <wp:positionH relativeFrom="column">
                  <wp:posOffset>4187190</wp:posOffset>
                </wp:positionH>
                <wp:positionV relativeFrom="paragraph">
                  <wp:posOffset>58420</wp:posOffset>
                </wp:positionV>
                <wp:extent cx="1133475" cy="295275"/>
                <wp:effectExtent l="0" t="0" r="9525" b="952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883A3" w14:textId="1A0DCB0F" w:rsidR="008A120F" w:rsidRPr="00F51302" w:rsidRDefault="008A120F" w:rsidP="00F5130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CL"/>
                              </w:rPr>
                              <w:t>Delante/</w:t>
                            </w:r>
                            <w:r w:rsidRPr="008A120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Detrás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58E90" id="_x0000_s1029" type="#_x0000_t202" style="position:absolute;left:0;text-align:left;margin-left:329.7pt;margin-top:4.6pt;width:89.25pt;height:23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sKJwIAACsEAAAOAAAAZHJzL2Uyb0RvYy54bWysU9tu2zAMfR+wfxD0vthxkl6MOEWXLsOA&#10;7gJ0+wBGkmNhsuhJSuzs60fJaZptb8P8IJAWeXh4SC3vhtawg3Jeo634dJJzpqxAqe2u4t++bt7c&#10;cOYDWAkGrar4UXl+t3r9atl3pSqwQSOVYwRifdl3FW9C6Mos86JRLfgJdsrSZY2uhUCu22XSQU/o&#10;rcmKPL/KenSycyiU9/T3Ybzkq4Rf10qEz3XtVWCm4sQtpNOlcxvPbLWEcuega7Q40YB/YNGCtlT0&#10;DPUAAdje6b+gWi0ceqzDRGCbYV1roVIP1M00/6ObpwY6lXohcXx3lsn/P1jx6fDFMS1pdlecWWhp&#10;Rus9SIdMKhbUEJAVUaW+8yUFP3UUHoa3OFBG6th3jyi+e2Zx3YDdqXvnsG8USGI5jZnZReqI4yPI&#10;tv+IkqrBPmACGmrXRglJFEboNK3jeULEg4lYcjqbza8XnAm6K24XBdmxBJTP2Z3z4b3ClkWj4o42&#10;IKHD4dGHMfQ5JBbzaLTcaGOS43bbtXHsALQtm/Sd0H8LM5b1RKW4zvMEbTECEDaUrQ60zka3Fb/J&#10;4xfzoYxyvLMy2QG0GW1ibexJnyjJKE4YtkMayCzmRu22KI8kmMNxe+m1kdGg+8lZT5tbcf9jD05x&#10;Zj5YEv12Op/HVU/OfHFdkOMub7aXN2AFQVU8cDaa65CeR6Rt8Z6GU+uk2wuTE2XayKT86fXElb/0&#10;U9TLG1/9AgAA//8DAFBLAwQUAAYACAAAACEAftkeZd8AAAAIAQAADwAAAGRycy9kb3ducmV2Lnht&#10;bEyPwU7DMBBE70j8g7VI3KhDIU0TsqkQCOiFAy0Ijm68OBHxOsRuGv6+5gTH0Yxm3pSryXZipMG3&#10;jhEuZwkI4trplg3C6/bhYgnCB8VadY4J4Yc8rKrTk1IV2h34hcZNMCKWsC8UQhNCX0jp64as8jPX&#10;E0fv0w1WhSgHI/WgDrHcdnKeJAtpVctxoVE93TVUf232FuFxXG9tXzf3H1n2bdbmzb8/PXvE87Pp&#10;9gZEoCn8heEXP6JDFZl2bs/aiw5hkebXMYqQz0FEf3mV5SB2CGmagaxK+f9AdQQAAP//AwBQSwEC&#10;LQAUAAYACAAAACEAtoM4kv4AAADhAQAAEwAAAAAAAAAAAAAAAAAAAAAAW0NvbnRlbnRfVHlwZXNd&#10;LnhtbFBLAQItABQABgAIAAAAIQA4/SH/1gAAAJQBAAALAAAAAAAAAAAAAAAAAC8BAABfcmVscy8u&#10;cmVsc1BLAQItABQABgAIAAAAIQCjTzsKJwIAACsEAAAOAAAAAAAAAAAAAAAAAC4CAABkcnMvZTJv&#10;RG9jLnhtbFBLAQItABQABgAIAAAAIQB+2R5l3wAAAAgBAAAPAAAAAAAAAAAAAAAAAIEEAABkcnMv&#10;ZG93bnJldi54bWxQSwUGAAAAAAQABADzAAAAjQUAAAAA&#10;" stroked="f" strokeweight="1pt">
                <v:textbox>
                  <w:txbxContent>
                    <w:p w14:paraId="28D883A3" w14:textId="1A0DCB0F" w:rsidR="008A120F" w:rsidRPr="00F51302" w:rsidRDefault="008A120F" w:rsidP="00F51302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s-CL"/>
                        </w:rPr>
                        <w:t>Delante/</w:t>
                      </w:r>
                      <w:r w:rsidRPr="008A120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s-CL"/>
                        </w:rPr>
                        <w:t>Detrás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8C55FDF" wp14:editId="176BA96F">
            <wp:simplePos x="0" y="0"/>
            <wp:positionH relativeFrom="column">
              <wp:posOffset>2929890</wp:posOffset>
            </wp:positionH>
            <wp:positionV relativeFrom="paragraph">
              <wp:posOffset>48895</wp:posOffset>
            </wp:positionV>
            <wp:extent cx="3352800" cy="2322195"/>
            <wp:effectExtent l="57150" t="57150" r="114300" b="116205"/>
            <wp:wrapNone/>
            <wp:docPr id="15" name="Imagen 15" descr="Colección de actividades de repaso de Educación Infantil: Conceptos básicos 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ección de actividades de repaso de Educación Infantil: Conceptos básicos 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9" t="25950" r="29557" b="14287"/>
                    <a:stretch/>
                  </pic:blipFill>
                  <pic:spPr bwMode="auto">
                    <a:xfrm>
                      <a:off x="0" y="0"/>
                      <a:ext cx="3358431" cy="232609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977EF" w14:textId="11E5EA37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4C27F27D" w14:textId="33F9C6F5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7C139329" w14:textId="77777777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546E2C92" w14:textId="77777777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13228A63" w14:textId="77777777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09186156" w14:textId="77777777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41007C75" w14:textId="77777777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3F44E67F" w14:textId="77777777" w:rsidR="002B0129" w:rsidRDefault="002B0129" w:rsidP="002B0129">
      <w:pPr>
        <w:spacing w:after="0"/>
        <w:rPr>
          <w:rFonts w:ascii="Comic Sans MS" w:hAnsi="Comic Sans MS"/>
          <w:lang w:val="es-CL"/>
        </w:rPr>
      </w:pPr>
      <w:bookmarkStart w:id="2" w:name="_Hlk65266298"/>
    </w:p>
    <w:p w14:paraId="5738CE4D" w14:textId="77777777" w:rsidR="002B0129" w:rsidRDefault="002B0129" w:rsidP="002B0129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2F97B02B" w14:textId="77777777" w:rsidR="002B0129" w:rsidRDefault="002B0129" w:rsidP="002B0129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62DAECBF" w14:textId="2D1505A2" w:rsidR="00DF249F" w:rsidRPr="002B0129" w:rsidRDefault="002B0129" w:rsidP="008A120F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2B0129">
        <w:rPr>
          <w:rFonts w:ascii="Comic Sans MS" w:hAnsi="Comic Sans MS"/>
          <w:b/>
          <w:i/>
          <w:iCs/>
          <w:lang w:val="es-CL"/>
        </w:rPr>
        <w:lastRenderedPageBreak/>
        <w:t>G</w:t>
      </w:r>
      <w:r w:rsidR="00DF249F" w:rsidRPr="002B0129">
        <w:rPr>
          <w:rFonts w:ascii="Comic Sans MS" w:hAnsi="Comic Sans MS"/>
          <w:b/>
          <w:i/>
          <w:iCs/>
          <w:lang w:val="es-CL"/>
        </w:rPr>
        <w:t>uía de aprendizaje N°2</w:t>
      </w:r>
    </w:p>
    <w:p w14:paraId="32FD2690" w14:textId="44B689C0" w:rsidR="002B0129" w:rsidRPr="002B0129" w:rsidRDefault="002B0129" w:rsidP="002B012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2B0129">
        <w:rPr>
          <w:rFonts w:ascii="Comic Sans MS" w:hAnsi="Comic Sans MS"/>
          <w:b/>
          <w:i/>
          <w:iCs/>
          <w:lang w:val="es-CL"/>
        </w:rPr>
        <w:t>Nivel medio mayor</w:t>
      </w:r>
    </w:p>
    <w:tbl>
      <w:tblPr>
        <w:tblStyle w:val="Tablaconcuadrcula"/>
        <w:tblpPr w:leftFromText="141" w:rightFromText="141" w:vertAnchor="page" w:horzAnchor="margin" w:tblpXSpec="center" w:tblpY="2416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2B0129" w14:paraId="092B7781" w14:textId="77777777" w:rsidTr="002B0129">
        <w:tc>
          <w:tcPr>
            <w:tcW w:w="10065" w:type="dxa"/>
          </w:tcPr>
          <w:p w14:paraId="4F9102F6" w14:textId="77777777" w:rsidR="002B0129" w:rsidRDefault="002B0129" w:rsidP="002B0129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b/>
                <w:bCs/>
                <w:lang w:val="es-CL"/>
              </w:rPr>
              <w:t>F</w:t>
            </w:r>
            <w:r w:rsidRPr="002B0129">
              <w:rPr>
                <w:rFonts w:ascii="Comic Sans MS" w:hAnsi="Comic Sans MS"/>
                <w:b/>
                <w:bCs/>
                <w:lang w:val="es-CL"/>
              </w:rPr>
              <w:t>echa:</w:t>
            </w:r>
            <w:r>
              <w:rPr>
                <w:rFonts w:ascii="Comic Sans MS" w:hAnsi="Comic Sans MS"/>
                <w:lang w:val="es-CL"/>
              </w:rPr>
              <w:t xml:space="preserve"> 8 al 19 de marzo</w:t>
            </w:r>
          </w:p>
        </w:tc>
      </w:tr>
      <w:tr w:rsidR="002B0129" w14:paraId="4A2A4F4D" w14:textId="77777777" w:rsidTr="002B0129">
        <w:tc>
          <w:tcPr>
            <w:tcW w:w="10065" w:type="dxa"/>
          </w:tcPr>
          <w:p w14:paraId="6394450F" w14:textId="115B24D6" w:rsidR="003809F4" w:rsidRPr="003809F4" w:rsidRDefault="002B0129" w:rsidP="002B0129">
            <w:pPr>
              <w:jc w:val="both"/>
              <w:rPr>
                <w:rFonts w:ascii="Comic Sans MS" w:hAnsi="Comic Sans MS"/>
                <w:b/>
                <w:bCs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Objetivo:</w:t>
            </w:r>
            <w:r w:rsidR="003809F4">
              <w:rPr>
                <w:rFonts w:ascii="Comic Sans MS" w:hAnsi="Comic Sans MS"/>
                <w:b/>
                <w:bCs/>
                <w:lang w:val="es-CL"/>
              </w:rPr>
              <w:t xml:space="preserve"> </w:t>
            </w:r>
            <w:r w:rsidR="003809F4" w:rsidRPr="003809F4">
              <w:rPr>
                <w:rFonts w:ascii="Comic Sans MS" w:hAnsi="Comic Sans MS"/>
                <w:lang w:val="es-CL"/>
              </w:rPr>
              <w:t>reconocer el nombre propio en letra imprenta mayúscula</w:t>
            </w:r>
            <w:r w:rsidR="00C5390A">
              <w:rPr>
                <w:rFonts w:ascii="Comic Sans MS" w:hAnsi="Comic Sans MS"/>
                <w:lang w:val="es-CL"/>
              </w:rPr>
              <w:t>.</w:t>
            </w:r>
          </w:p>
        </w:tc>
      </w:tr>
      <w:tr w:rsidR="002B0129" w14:paraId="7D3EB8F6" w14:textId="77777777" w:rsidTr="002B0129">
        <w:tc>
          <w:tcPr>
            <w:tcW w:w="10065" w:type="dxa"/>
          </w:tcPr>
          <w:p w14:paraId="54312AAB" w14:textId="2BDE849F" w:rsidR="002B0129" w:rsidRDefault="002B0129" w:rsidP="002B0129">
            <w:pPr>
              <w:jc w:val="both"/>
              <w:rPr>
                <w:rFonts w:ascii="Comic Sans MS" w:hAnsi="Comic Sans MS"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Instrucción: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  <w:r w:rsidR="003809F4">
              <w:rPr>
                <w:rFonts w:ascii="Comic Sans MS" w:hAnsi="Comic Sans MS"/>
                <w:lang w:val="es-CL"/>
              </w:rPr>
              <w:t xml:space="preserve">observa tu nombre en el recuadro de arriba y luego busca los que son </w:t>
            </w:r>
            <w:r w:rsidR="00266B23">
              <w:rPr>
                <w:rFonts w:ascii="Comic Sans MS" w:hAnsi="Comic Sans MS"/>
                <w:lang w:val="es-CL"/>
              </w:rPr>
              <w:t>i</w:t>
            </w:r>
            <w:r w:rsidR="003809F4">
              <w:rPr>
                <w:rFonts w:ascii="Comic Sans MS" w:hAnsi="Comic Sans MS"/>
                <w:lang w:val="es-CL"/>
              </w:rPr>
              <w:t>guales</w:t>
            </w:r>
            <w:r w:rsidR="00266B23">
              <w:rPr>
                <w:rFonts w:ascii="Comic Sans MS" w:hAnsi="Comic Sans MS"/>
                <w:lang w:val="es-CL"/>
              </w:rPr>
              <w:t>. Táchalos con una X.</w:t>
            </w:r>
          </w:p>
        </w:tc>
      </w:tr>
    </w:tbl>
    <w:p w14:paraId="5976E8F1" w14:textId="117CCBBF" w:rsidR="002B0129" w:rsidRDefault="00266B23" w:rsidP="002B012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 w:rsidRPr="00266B23">
        <w:rPr>
          <w:rFonts w:ascii="Comic Sans MS" w:hAnsi="Comic Sans MS"/>
          <w:b/>
          <w:noProof/>
          <w:u w:val="single"/>
          <w:lang w:val="es-C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663A83" wp14:editId="778AA623">
                <wp:simplePos x="0" y="0"/>
                <wp:positionH relativeFrom="column">
                  <wp:posOffset>1243965</wp:posOffset>
                </wp:positionH>
                <wp:positionV relativeFrom="paragraph">
                  <wp:posOffset>1044575</wp:posOffset>
                </wp:positionV>
                <wp:extent cx="2800350" cy="558165"/>
                <wp:effectExtent l="19050" t="19050" r="19050" b="13335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55816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47391" w14:textId="4A8CCE55" w:rsidR="00266B23" w:rsidRDefault="00266B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63A83" id="_x0000_s1030" type="#_x0000_t202" style="position:absolute;left:0;text-align:left;margin-left:97.95pt;margin-top:82.25pt;width:220.5pt;height:43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ADUAIAAMwEAAAOAAAAZHJzL2Uyb0RvYy54bWysVNuO0zAQfUfiHyy/s0m67W6Jmq6WLiCk&#10;5SIWPsD1pbHW8QTbbdL9esZOmq1A8IB4sezMnDNnblnd9I0hB+m8BlvR4iKnRFoOQttdRb9/e/dq&#10;SYkPzApmwMqKHqWnN+uXL1ZdW8oZ1GCEdARJrC+7tqJ1CG2ZZZ7XsmH+Alpp0ajANSzg0+0y4ViH&#10;7I3JZnl+lXXgROuAS+/x691gpOvEr5Tk4bNSXgZiKoraQjpdOrfxzNYrVu4ca2vNRxnsH1Q0TFsM&#10;OlHdscDI3unfqBrNHXhQ4YJDk4FSmsuUA2ZT5L9k81CzVqZcsDi+ncrk/x8t/3T44ogW2LtrSixr&#10;sEebPRMOiJAkyD4AmcUqda0v0fmhRffQv4EeESlj394Df/TEwqZmdidvnYOulkygyiIiszPowOMj&#10;ybb7CAKjsX2ARNQr18QSYlEIsmO3jlOHUAfh+HG2zPPLBZo42haLZXG1SCFYeUK3zof3EhoSLxV1&#10;OAGJnR3ufYhqWHlyicGMJV1FL5dFnie3KPytFWksAtNmuCPI2DGTKH5MIxyNHEi+SoVFjAITSxpf&#10;uTGOHBgOnngcChFZ0DNClDZmAo2FjDP/DDLhBBp9I0ymkZ6Ag+Y/Rpu8U0SwYQI22oL7u1Q1+J+y&#10;HnKNrQz9tk8TMz/NxRbEETvqYFgv/B3gpQb3REmHq1VR/2PPnKTEfLA4Fa+L+TzuYnrMF9czfLhz&#10;y/bcwixHqooGSobrJqT9jTlZuMXpUTo1NmoblIyacWVSv8f1jjt5/k5ezz+h9U8AAAD//wMAUEsD&#10;BBQABgAIAAAAIQDjzHjC4wAAAAsBAAAPAAAAZHJzL2Rvd25yZXYueG1sTI9BS8NAEIXvgv9hGcFL&#10;aTemyWJjNkUURShKW0XobZtMk2B2NmS3bfz3jie9zZt5vPlevhxtJ044+NaRhptZBAKpdFVLtYaP&#10;96fpLQgfDFWmc4QavtHDsri8yE1WuTNt8LQNteAQ8pnR0ITQZ1L6skFr/Mz1SHw7uMGawHKoZTWY&#10;M4fbTsZRpKQ1LfGHxvT40GD5tT1aDS/P4ZCs1m+Pu/FTvar5bhKt44nW11fj/R2IgGP4M8MvPqND&#10;wUx7d6TKi471Il2wlQeVpCDYoeaKN3sNcRonIItc/u9Q/AAAAP//AwBQSwECLQAUAAYACAAAACEA&#10;toM4kv4AAADhAQAAEwAAAAAAAAAAAAAAAAAAAAAAW0NvbnRlbnRfVHlwZXNdLnhtbFBLAQItABQA&#10;BgAIAAAAIQA4/SH/1gAAAJQBAAALAAAAAAAAAAAAAAAAAC8BAABfcmVscy8ucmVsc1BLAQItABQA&#10;BgAIAAAAIQAhmQADUAIAAMwEAAAOAAAAAAAAAAAAAAAAAC4CAABkcnMvZTJvRG9jLnhtbFBLAQIt&#10;ABQABgAIAAAAIQDjzHjC4wAAAAsBAAAPAAAAAAAAAAAAAAAAAKoEAABkcnMvZG93bnJldi54bWxQ&#10;SwUGAAAAAAQABADzAAAAugUAAAAA&#10;" fillcolor="white [3201]" strokecolor="black [3200]" strokeweight="3pt">
                <v:textbox>
                  <w:txbxContent>
                    <w:p w14:paraId="7BE47391" w14:textId="4A8CCE55" w:rsidR="00266B23" w:rsidRDefault="00266B23"/>
                  </w:txbxContent>
                </v:textbox>
                <w10:wrap type="square"/>
              </v:shape>
            </w:pict>
          </mc:Fallback>
        </mc:AlternateContent>
      </w:r>
    </w:p>
    <w:p w14:paraId="63896A97" w14:textId="49EC837A" w:rsidR="002B0129" w:rsidRDefault="002B0129" w:rsidP="002B012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BC8A4C6" w14:textId="77777777" w:rsidR="002B0129" w:rsidRDefault="002B0129" w:rsidP="002B012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051CF4CD" w14:textId="77777777" w:rsidR="002B0129" w:rsidRDefault="002B0129" w:rsidP="002B012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72C7616E" w14:textId="77777777" w:rsidR="002B0129" w:rsidRPr="00294259" w:rsidRDefault="002B0129" w:rsidP="002B012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bookmarkEnd w:id="2"/>
    <w:p w14:paraId="40002BAF" w14:textId="63E03DEF" w:rsidR="00DF249F" w:rsidRDefault="00266B23" w:rsidP="00294259">
      <w:pPr>
        <w:spacing w:after="0"/>
        <w:jc w:val="both"/>
        <w:rPr>
          <w:rFonts w:ascii="Comic Sans MS" w:hAnsi="Comic Sans MS"/>
          <w:lang w:val="es-CL"/>
        </w:rPr>
      </w:pPr>
      <w:r w:rsidRPr="00266B23">
        <w:rPr>
          <w:rFonts w:ascii="Comic Sans MS" w:hAnsi="Comic Sans MS"/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B4E1C0" wp14:editId="05057D49">
                <wp:simplePos x="0" y="0"/>
                <wp:positionH relativeFrom="column">
                  <wp:posOffset>3796665</wp:posOffset>
                </wp:positionH>
                <wp:positionV relativeFrom="paragraph">
                  <wp:posOffset>154940</wp:posOffset>
                </wp:positionV>
                <wp:extent cx="2336800" cy="533400"/>
                <wp:effectExtent l="0" t="0" r="25400" b="1905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90D82" w14:textId="77777777" w:rsidR="00266B23" w:rsidRDefault="00266B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4E1C0" id="_x0000_s1031" type="#_x0000_t202" style="position:absolute;left:0;text-align:left;margin-left:298.95pt;margin-top:12.2pt;width:184pt;height:4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/5xKgIAAFMEAAAOAAAAZHJzL2Uyb0RvYy54bWysVNtu2zAMfR+wfxD0vti5da0Rp+jSZRjQ&#10;XYBuHyBLcixMEjVJid19fSk5TbPbyzA9CJRJHR0ekl5dD0aTg/RBga3pdFJSIi0Hoeyupl+/bF9d&#10;UhIis4JpsLKmDzLQ6/XLF6veVXIGHWghPUEQG6re1bSL0VVFEXgnDQsTcNKiswVvWMSj3xXCsx7R&#10;jS5mZXlR9OCF88BlCPj1dnTSdcZvW8njp7YNMhJdU+QW8+7z3qS9WK9YtfPMdYofabB/YGGYsvjo&#10;CeqWRUb2Xv0GZRT3EKCNEw6mgLZVXOYcMJtp+Us29x1zMueC4gR3kin8P1j+8fDZEyVqOkN5LDNY&#10;o82eCQ9ESBLlEIHMkkq9CxUG3zsMj8MbGLDaOePg7oB/C8TCpmN2J2+8h76TTCDLabpZnF0dcUIC&#10;afoPIPA1to+QgYbWmyQhikIQHek8nCqEPAjHj7P5/OKyRBdH33I+X6CdnmDV023nQ3wnwZBk1NRj&#10;B2R0drgLcQx9CkmPBdBKbJXW+eB3zUZ7cmDYLdu8jug/hWlL+ppeLWfLUYC/QpR5/QnCqIhtr5Wp&#10;KaaDKwWxKsn21opsR6b0aGN22h51TNKNIsahGXLhlulu0rgB8YDCehi7HKcSjQ78D0p67PCahu97&#10;5iUl+r3F4lxNF4s0EvmwWL5ODeDPPc25h1mOUDWNlIzmJuYxSrQt3GARW5X1fWZypIydmyt0nLI0&#10;GufnHPX8L1g/AgAA//8DAFBLAwQUAAYACAAAACEAJX/PzN8AAAAKAQAADwAAAGRycy9kb3ducmV2&#10;LnhtbEyPwU7DMAyG70i8Q2QkLoiljK5rS9MJIYHgBgPBNWu8tqJxSpJ15e0xJzja/vT7+6vNbAcx&#10;oQ+9IwVXiwQEUuNMT62Ct9f7yxxEiJqMHhyhgm8MsKlPTypdGnekF5y2sRUcQqHUCroYx1LK0HRo&#10;dVi4EYlve+etjjz6VhqvjxxuB7lMkkxa3RN/6PSIdx02n9uDVZCnj9NHeLp+fm+y/VDEi/X08OWV&#10;Oj+bb29ARJzjHwy/+qwONTvt3IFMEIOCVbEuGFWwTFMQDBTZihc7JpM8BVlX8n+F+gcAAP//AwBQ&#10;SwECLQAUAAYACAAAACEAtoM4kv4AAADhAQAAEwAAAAAAAAAAAAAAAAAAAAAAW0NvbnRlbnRfVHlw&#10;ZXNdLnhtbFBLAQItABQABgAIAAAAIQA4/SH/1gAAAJQBAAALAAAAAAAAAAAAAAAAAC8BAABfcmVs&#10;cy8ucmVsc1BLAQItABQABgAIAAAAIQDCa/5xKgIAAFMEAAAOAAAAAAAAAAAAAAAAAC4CAABkcnMv&#10;ZTJvRG9jLnhtbFBLAQItABQABgAIAAAAIQAlf8/M3wAAAAoBAAAPAAAAAAAAAAAAAAAAAIQEAABk&#10;cnMvZG93bnJldi54bWxQSwUGAAAAAAQABADzAAAAkAUAAAAA&#10;">
                <v:textbox>
                  <w:txbxContent>
                    <w:p w14:paraId="3CA90D82" w14:textId="77777777" w:rsidR="00266B23" w:rsidRDefault="00266B23"/>
                  </w:txbxContent>
                </v:textbox>
              </v:shape>
            </w:pict>
          </mc:Fallback>
        </mc:AlternateContent>
      </w:r>
      <w:r w:rsidRPr="00266B23">
        <w:rPr>
          <w:rFonts w:ascii="Comic Sans MS" w:hAnsi="Comic Sans MS"/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E666170" wp14:editId="7600FEB2">
                <wp:simplePos x="0" y="0"/>
                <wp:positionH relativeFrom="column">
                  <wp:posOffset>-356235</wp:posOffset>
                </wp:positionH>
                <wp:positionV relativeFrom="paragraph">
                  <wp:posOffset>173990</wp:posOffset>
                </wp:positionV>
                <wp:extent cx="2336800" cy="533400"/>
                <wp:effectExtent l="0" t="0" r="25400" b="1905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BE398" w14:textId="4EBECA18" w:rsidR="00266B23" w:rsidRDefault="00266B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66170" id="_x0000_s1032" type="#_x0000_t202" style="position:absolute;left:0;text-align:left;margin-left:-28.05pt;margin-top:13.7pt;width:184pt;height:4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/quKgIAAFMEAAAOAAAAZHJzL2Uyb0RvYy54bWysVNtu2zAMfR+wfxD0vthxLmuMOEWXLsOA&#10;7gJ0+wBZkmNhkuhJSuzu60vJaZrdXobpQSBN8og8JL2+HowmR+m8AlvR6SSnRFoOQtl9Rb9+2b26&#10;osQHZgXTYGVFH6Sn15uXL9Z9V8oCWtBCOoIg1pd9V9E2hK7MMs9baZifQCctGhtwhgVU3T4TjvWI&#10;bnRW5Pky68GJzgGX3uPX29FINwm/aSQPn5rGy0B0RTG3kG6X7jre2WbNyr1jXav4KQ32D1kYpiw+&#10;eoa6ZYGRg1O/QRnFHXhowoSDyaBpFJepBqxmmv9SzX3LOplqQXJ8d6bJ/z9Y/vH42RElsHcrSiwz&#10;2KPtgQkHREgS5BCAFJGlvvMlOt936B6GNzBgRKrYd3fAv3liYdsyu5c3zkHfSiYwy2mMzC5CRxwf&#10;Qer+Awh8jR0CJKChcSZSiKQQRMduPZw7hHkQjh+L2Wx5laOJo20xm81Rjk+w8im6cz68k2BIFCrq&#10;cAISOjve+TC6PrnExzxoJXZK66S4fb3VjhwZTssunRP6T27akr6iq0WxGAn4K0Sezp8gjAo49lqZ&#10;imI5eKITKyNtb61IcmBKjzJWp+2Jx0jdSGIY6iE1bhljI8c1iAck1sE45biVKLTgflDS44RX1H8/&#10;MCcp0e8tNmc1nc/jSiRlvnhdoOIuLfWlhVmOUBUNlIziNqQ1imlbuMEmNirx+5zJKWWc3NSh05bF&#10;1bjUk9fzv2DzCAAA//8DAFBLAwQUAAYACAAAACEAQ1pv1eAAAAAKAQAADwAAAGRycy9kb3ducmV2&#10;LnhtbEyPwU7DMBBE70j8g7VIXFDruA1pG+JUCAkENygIrm7sJhH2OthuGv6e5QTH1TzNvK22k7Ns&#10;NCH2HiWIeQbMYON1j62Et9f72RpYTAq1sh6NhG8TYVufn1Wq1P6EL2bcpZZRCcZSSehSGkrOY9MZ&#10;p+LcDwYpO/jgVKIztFwHdaJyZ/kiywruVI+00KnB3HWm+dwdnYR1/jh+xKfl83tTHOwmXa3Gh68g&#10;5eXFdHsDLJkp/cHwq0/qUJPT3h9RR2YlzK4LQaiExSoHRsBSiA2wPZFC5MDriv9/of4BAAD//wMA&#10;UEsBAi0AFAAGAAgAAAAhALaDOJL+AAAA4QEAABMAAAAAAAAAAAAAAAAAAAAAAFtDb250ZW50X1R5&#10;cGVzXS54bWxQSwECLQAUAAYACAAAACEAOP0h/9YAAACUAQAACwAAAAAAAAAAAAAAAAAvAQAAX3Jl&#10;bHMvLnJlbHNQSwECLQAUAAYACAAAACEAm6/6rioCAABTBAAADgAAAAAAAAAAAAAAAAAuAgAAZHJz&#10;L2Uyb0RvYy54bWxQSwECLQAUAAYACAAAACEAQ1pv1eAAAAAKAQAADwAAAAAAAAAAAAAAAACEBAAA&#10;ZHJzL2Rvd25yZXYueG1sUEsFBgAAAAAEAAQA8wAAAJEFAAAAAA==&#10;">
                <v:textbox>
                  <w:txbxContent>
                    <w:p w14:paraId="353BE398" w14:textId="4EBECA18" w:rsidR="00266B23" w:rsidRDefault="00266B23"/>
                  </w:txbxContent>
                </v:textbox>
              </v:shape>
            </w:pict>
          </mc:Fallback>
        </mc:AlternateContent>
      </w:r>
    </w:p>
    <w:p w14:paraId="371BBF8C" w14:textId="6F1029F3" w:rsidR="00DF249F" w:rsidRDefault="00DF249F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11282706" w14:textId="369FDB63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2DE6E71F" w14:textId="138D1E3F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63E2E736" w14:textId="7A3BF925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5C347801" w14:textId="5D6B4718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0A43CA47" w14:textId="779353BC" w:rsidR="00E457E4" w:rsidRDefault="00266B23" w:rsidP="00294259">
      <w:pPr>
        <w:spacing w:after="0"/>
        <w:jc w:val="both"/>
        <w:rPr>
          <w:rFonts w:ascii="Comic Sans MS" w:hAnsi="Comic Sans MS"/>
          <w:lang w:val="es-CL"/>
        </w:rPr>
      </w:pPr>
      <w:r w:rsidRPr="00266B23">
        <w:rPr>
          <w:rFonts w:ascii="Comic Sans MS" w:hAnsi="Comic Sans MS"/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29902BB" wp14:editId="32C5E315">
                <wp:simplePos x="0" y="0"/>
                <wp:positionH relativeFrom="column">
                  <wp:posOffset>1243965</wp:posOffset>
                </wp:positionH>
                <wp:positionV relativeFrom="paragraph">
                  <wp:posOffset>113665</wp:posOffset>
                </wp:positionV>
                <wp:extent cx="2336800" cy="533400"/>
                <wp:effectExtent l="0" t="0" r="25400" b="1905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E7BD8" w14:textId="77777777" w:rsidR="00266B23" w:rsidRDefault="00266B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902BB" id="_x0000_s1033" type="#_x0000_t202" style="position:absolute;left:0;text-align:left;margin-left:97.95pt;margin-top:8.95pt;width:184pt;height:4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AGKwIAAFMEAAAOAAAAZHJzL2Uyb0RvYy54bWysVNtu2zAMfR+wfxD0vthxLm2NOEWXLsOA&#10;7gJ0+wBZkmNhkuhJSuzs60fJaZrdXobpQSBN8og8JL26HYwmB+m8AlvR6SSnRFoOQtldRb983r66&#10;psQHZgXTYGVFj9LT2/XLF6u+K2UBLWghHUEQ68u+q2gbQldmmeetNMxPoJMWjQ04wwKqbpcJx3pE&#10;Nzor8nyZ9eBE54BL7/Hr/Wik64TfNJKHj03jZSC6ophbSLdLdx3vbL1i5c6xrlX8lAb7hywMUxYf&#10;PUPds8DI3qnfoIziDjw0YcLBZNA0istUA1YzzX+p5rFlnUy1IDm+O9Pk/x8s/3D45IgSFS2WlFhm&#10;sEebPRMOiJAkyCEAKSJLfedLdH7s0D0Mr2HAbqeKffcA/KsnFjYtszt55xz0rWQCs5zGyOwidMTx&#10;EaTu34PA19g+QAIaGmcihUgKQXTs1vHcIcyDcPxYzGbL6xxNHG2L2WyOcnyClU/RnfPhrQRDolBR&#10;hxOQ0NnhwYfR9cklPuZBK7FVWifF7eqNduTAcFq26ZzQf3LTlvQVvVkUi5GAv0Lk6fwJwqiAY6+V&#10;qSiWgyc6sTLS9saKJAem9ChjddqeeIzUjSSGoR5S465ibOS4BnFEYh2MU45biUIL7jslPU54Rf23&#10;PXOSEv3OYnNupvN5XImkzBdXBSru0lJfWpjlCFXRQMkobkJao5i2hTtsYqMSv8+ZnFLGyU0dOm1Z&#10;XI1LPXk9/wvWPwAAAP//AwBQSwMEFAAGAAgAAAAhAK9Du3veAAAACgEAAA8AAABkcnMvZG93bnJl&#10;di54bWxMT0FOwzAQvCPxB2uRuCDqlNK0CXEqhASCGxQEVzfeJhH2OthuGn7PcoLTzuyOZmarzeSs&#10;GDHE3pOC+SwDgdR401Or4O31/nINIiZNRltPqOAbI2zq05NKl8Yf6QXHbWoFm1AstYIupaGUMjYd&#10;Oh1nfkDi294HpxPT0EoT9JHNnZVXWZZLp3vihE4PeNdh87k9OAXr68fxIz4tnt+bfG+LdLEaH76C&#10;Uudn0+0NiIRT+hPDb32uDjV32vkDmSgs82JZsJTBiicLlvmCwY4X2bwAWVfy/wv1DwAAAP//AwBQ&#10;SwECLQAUAAYACAAAACEAtoM4kv4AAADhAQAAEwAAAAAAAAAAAAAAAAAAAAAAW0NvbnRlbnRfVHlw&#10;ZXNdLnhtbFBLAQItABQABgAIAAAAIQA4/SH/1gAAAJQBAAALAAAAAAAAAAAAAAAAAC8BAABfcmVs&#10;cy8ucmVsc1BLAQItABQABgAIAAAAIQBWYgAGKwIAAFMEAAAOAAAAAAAAAAAAAAAAAC4CAABkcnMv&#10;ZTJvRG9jLnhtbFBLAQItABQABgAIAAAAIQCvQ7t73gAAAAoBAAAPAAAAAAAAAAAAAAAAAIUEAABk&#10;cnMvZG93bnJldi54bWxQSwUGAAAAAAQABADzAAAAkAUAAAAA&#10;">
                <v:textbox>
                  <w:txbxContent>
                    <w:p w14:paraId="280E7BD8" w14:textId="77777777" w:rsidR="00266B23" w:rsidRDefault="00266B23"/>
                  </w:txbxContent>
                </v:textbox>
              </v:shape>
            </w:pict>
          </mc:Fallback>
        </mc:AlternateContent>
      </w:r>
    </w:p>
    <w:p w14:paraId="3A0B46EC" w14:textId="1977254E" w:rsidR="00E457E4" w:rsidRDefault="00E457E4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1F2F44F9" w14:textId="6A80AE49" w:rsidR="00294259" w:rsidRDefault="00266B23" w:rsidP="00294259">
      <w:pPr>
        <w:spacing w:after="0"/>
        <w:jc w:val="both"/>
        <w:rPr>
          <w:rFonts w:ascii="Comic Sans MS" w:hAnsi="Comic Sans MS"/>
          <w:lang w:val="es-CL"/>
        </w:rPr>
      </w:pPr>
      <w:r w:rsidRPr="00266B23">
        <w:rPr>
          <w:rFonts w:ascii="Comic Sans MS" w:hAnsi="Comic Sans MS"/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4A9AEE6" wp14:editId="415606CC">
                <wp:simplePos x="0" y="0"/>
                <wp:positionH relativeFrom="column">
                  <wp:posOffset>3902710</wp:posOffset>
                </wp:positionH>
                <wp:positionV relativeFrom="paragraph">
                  <wp:posOffset>732155</wp:posOffset>
                </wp:positionV>
                <wp:extent cx="2336800" cy="533400"/>
                <wp:effectExtent l="0" t="0" r="25400" b="1905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AECCE" w14:textId="77777777" w:rsidR="00266B23" w:rsidRDefault="00266B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9AEE6" id="_x0000_s1034" type="#_x0000_t202" style="position:absolute;left:0;text-align:left;margin-left:307.3pt;margin-top:57.65pt;width:184pt;height:4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HJKwIAAFMEAAAOAAAAZHJzL2Uyb0RvYy54bWysVNtu2zAMfR+wfxD0vthxki414hRdugwD&#10;ugvQ7QNkSY6FSaInKbGzry8lp2l2exmmB4E0ySPykPTqZjCaHKTzCmxFp5OcEmk5CGV3Ff36Zftq&#10;SYkPzAqmwcqKHqWnN+uXL1Z9V8oCWtBCOoIg1pd9V9E2hK7MMs9baZifQCctGhtwhgVU3S4TjvWI&#10;bnRW5PlV1oMTnQMuvcevd6ORrhN+00gePjWNl4HoimJuId0u3XW8s/WKlTvHulbxUxrsH7IwTFl8&#10;9Ax1xwIje6d+gzKKO/DQhAkHk0HTKC5TDVjNNP+lmoeWdTLVguT47kyT/3+w/OPhsyNKVLTATllm&#10;sEebPRMOiJAkyCEAKSJLfedLdH7o0D0Mb2DAbqeKfXcP/JsnFjYtszt56xz0rWQCs5zGyOwidMTx&#10;EaTuP4DA19g+QAIaGmcihUgKQXTs1vHcIcyDcPxYzGZXyxxNHG2L2WyOcnyClU/RnfPhnQRDolBR&#10;hxOQ0Nnh3ofR9cklPuZBK7FVWifF7eqNduTAcFq26ZzQf3LTlvQVvV4Ui5GAv0Lk6fwJwqiAY6+V&#10;qSiWgyc6sTLS9taKJAem9ChjddqeeIzUjSSGoR5S45YxNnJcgzgisQ7GKcetRKEF94OSHie8ov77&#10;njlJiX5vsTnX0/k8rkRS5ovXBSru0lJfWpjlCFXRQMkobkJao5i2hVtsYqMSv8+ZnFLGyU0dOm1Z&#10;XI1LPXk9/wvWjwAAAP//AwBQSwMEFAAGAAgAAAAhAFA4Yt/gAAAACwEAAA8AAABkcnMvZG93bnJl&#10;di54bWxMj81OwzAQhO9IvIO1SFwQddKUkIQ4FUICwQ3aCq5uvE0i/BNsNw1vz3KC4858mp2p17PR&#10;bEIfBmcFpIsEGNrWqcF2Anbbx+sCWIjSKqmdRQHfGGDdnJ/VslLuZN9w2sSOUYgNlRTQxzhWnIe2&#10;RyPDwo1oyTs4b2Sk03dceXmicKP5MklybuRg6UMvR3zosf3cHI2AYvU8fYSX7PW9zQ+6jFe309OX&#10;F+LyYr6/AxZxjn8w/Nan6tBQp707WhWYFpCnq5xQMtKbDBgRZbEkZU9KWWbAm5r/39D8AAAA//8D&#10;AFBLAQItABQABgAIAAAAIQC2gziS/gAAAOEBAAATAAAAAAAAAAAAAAAAAAAAAABbQ29udGVudF9U&#10;eXBlc10ueG1sUEsBAi0AFAAGAAgAAAAhADj9If/WAAAAlAEAAAsAAAAAAAAAAAAAAAAALwEAAF9y&#10;ZWxzLy5yZWxzUEsBAi0AFAAGAAgAAAAhAPIoQckrAgAAUwQAAA4AAAAAAAAAAAAAAAAALgIAAGRy&#10;cy9lMm9Eb2MueG1sUEsBAi0AFAAGAAgAAAAhAFA4Yt/gAAAACwEAAA8AAAAAAAAAAAAAAAAAhQQA&#10;AGRycy9kb3ducmV2LnhtbFBLBQYAAAAABAAEAPMAAACSBQAAAAA=&#10;">
                <v:textbox>
                  <w:txbxContent>
                    <w:p w14:paraId="7CEAECCE" w14:textId="77777777" w:rsidR="00266B23" w:rsidRDefault="00266B23"/>
                  </w:txbxContent>
                </v:textbox>
              </v:shape>
            </w:pict>
          </mc:Fallback>
        </mc:AlternateContent>
      </w:r>
      <w:r w:rsidRPr="00266B23">
        <w:rPr>
          <w:rFonts w:ascii="Comic Sans MS" w:hAnsi="Comic Sans MS"/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1A54C22" wp14:editId="05CB59D1">
                <wp:simplePos x="0" y="0"/>
                <wp:positionH relativeFrom="column">
                  <wp:posOffset>3655060</wp:posOffset>
                </wp:positionH>
                <wp:positionV relativeFrom="paragraph">
                  <wp:posOffset>2170430</wp:posOffset>
                </wp:positionV>
                <wp:extent cx="2336800" cy="533400"/>
                <wp:effectExtent l="0" t="0" r="25400" b="1905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027FD" w14:textId="77777777" w:rsidR="00266B23" w:rsidRDefault="00266B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54C22" id="_x0000_s1035" type="#_x0000_t202" style="position:absolute;left:0;text-align:left;margin-left:287.8pt;margin-top:170.9pt;width:184pt;height:4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Vh4KwIAAFMEAAAOAAAAZHJzL2Uyb0RvYy54bWysVNtu2zAMfR+wfxD0vthxkq4x4hRdugwD&#10;ugvQ7QNkSY6FSaInKbGzry8lp2l2exmmB4E0ySPykPTqZjCaHKTzCmxFp5OcEmk5CGV3Ff36Zfvq&#10;mhIfmBVMg5UVPUpPb9YvX6z6rpQFtKCFdARBrC/7rqJtCF2ZZZ630jA/gU5aNDbgDAuoul0mHOsR&#10;3eisyPOrrAcnOgdceo9f70YjXSf8ppE8fGoaLwPRFcXcQrpduut4Z+sVK3eOda3ipzTYP2RhmLL4&#10;6BnqjgVG9k79BmUUd+ChCRMOJoOmUVymGrCaaf5LNQ8t62SqBcnx3Zkm//9g+cfDZ0eUqOgM6bHM&#10;YI82eyYcECFJkEMAUkSW+s6X6PzQoXsY3sCA3U4V++4e+DdPLGxaZnfy1jnoW8kEZjmNkdlF6Ijj&#10;I0jdfwCBr7F9gAQ0NM5ECpEUguiYzvHcIcyDcPxYzGZX1zmaONoWs9kc5fgEK5+iO+fDOwmGRKGi&#10;DicgobPDvQ+j65NLfMyDVmKrtE6K29Ub7ciB4bRs0zmh/+SmLekrulwUi5GAv0Lk6fwJwqiAY6+V&#10;qSiWgyc6sTLS9taKJAem9ChjddqeeIzUjSSGoR5S45YxNnJcgzgisQ7GKcetRKEF94OSHie8ov77&#10;njlJiX5vsTnL6XweVyIp88XrAhV3aakvLcxyhKpooGQUNyGtUUzbwi02sVGJ3+dMTinj5KYOnbYs&#10;rsalnrye/wXrRwAAAP//AwBQSwMEFAAGAAgAAAAhAMjRI0DhAAAACwEAAA8AAABkcnMvZG93bnJl&#10;di54bWxMj8tOwzAQRfdI/IM1SGwQddo8moZMKoQEgh0UBFs3dpMIP4LtpuHvGVawnJmjO+fW29lo&#10;NikfBmcRlosEmLKtk4PtEN5e769LYCEKK4V2ViF8qwDb5vysFpV0J/uipl3sGIXYUAmEPsax4jy0&#10;vTIiLNyoLN0OzhsRafQdl16cKNxovkqSghsxWPrQi1Hd9ar93B0NQpk9Th/hKX1+b4uD3sSr9fTw&#10;5REvL+bbG2BRzfEPhl99UoeGnPbuaGVgGiFf5wWhCGm2pA5EbLKUNnuEbJWXwJua/+/Q/AAAAP//&#10;AwBQSwECLQAUAAYACAAAACEAtoM4kv4AAADhAQAAEwAAAAAAAAAAAAAAAAAAAAAAW0NvbnRlbnRf&#10;VHlwZXNdLnhtbFBLAQItABQABgAIAAAAIQA4/SH/1gAAAJQBAAALAAAAAAAAAAAAAAAAAC8BAABf&#10;cmVscy8ucmVsc1BLAQItABQABgAIAAAAIQAA5Vh4KwIAAFMEAAAOAAAAAAAAAAAAAAAAAC4CAABk&#10;cnMvZTJvRG9jLnhtbFBLAQItABQABgAIAAAAIQDI0SNA4QAAAAsBAAAPAAAAAAAAAAAAAAAAAIUE&#10;AABkcnMvZG93bnJldi54bWxQSwUGAAAAAAQABADzAAAAkwUAAAAA&#10;">
                <v:textbox>
                  <w:txbxContent>
                    <w:p w14:paraId="1D4027FD" w14:textId="77777777" w:rsidR="00266B23" w:rsidRDefault="00266B23"/>
                  </w:txbxContent>
                </v:textbox>
              </v:shape>
            </w:pict>
          </mc:Fallback>
        </mc:AlternateContent>
      </w:r>
      <w:r w:rsidRPr="00266B23">
        <w:rPr>
          <w:rFonts w:ascii="Comic Sans MS" w:hAnsi="Comic Sans MS"/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E4EA3E3" wp14:editId="2CF59FA9">
                <wp:simplePos x="0" y="0"/>
                <wp:positionH relativeFrom="column">
                  <wp:posOffset>264160</wp:posOffset>
                </wp:positionH>
                <wp:positionV relativeFrom="paragraph">
                  <wp:posOffset>2751455</wp:posOffset>
                </wp:positionV>
                <wp:extent cx="2336800" cy="533400"/>
                <wp:effectExtent l="0" t="0" r="25400" b="1905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BDAA7" w14:textId="77777777" w:rsidR="00266B23" w:rsidRDefault="00266B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EA3E3" id="_x0000_s1036" type="#_x0000_t202" style="position:absolute;left:0;text-align:left;margin-left:20.8pt;margin-top:216.65pt;width:184pt;height:4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5t/KwIAAFQEAAAOAAAAZHJzL2Uyb0RvYy54bWysVNtu2zAMfR+wfxD0vthxkq4x4hRdugwD&#10;ugvQ7QNkSY6FSaInKbGzry8lp2l2exmmB4E0ySPykPTqZjCaHKTzCmxFp5OcEmk5CGV3Ff36Zfvq&#10;mhIfmBVMg5UVPUpPb9YvX6z6rpQFtKCFdARBrC/7rqJtCF2ZZZ630jA/gU5aNDbgDAuoul0mHOsR&#10;3eisyPOrrAcnOgdceo9f70YjXSf8ppE8fGoaLwPRFcXcQrpduut4Z+sVK3eOda3ipzTYP2RhmLL4&#10;6BnqjgVG9k79BmUUd+ChCRMOJoOmUVymGrCaaf5LNQ8t62SqBcnx3Zkm//9g+cfDZ0eUqGixpMQy&#10;gz3a7JlwQIQkQQ4BSBFZ6jtfovNDh+5heAMDdjtV7Lt74N88sbBpmd3JW+egbyUTmOU0RmYXoSOO&#10;jyB1/wEEvsb2ARLQ0DgTKURSCKJjt47nDmEehOPHYja7us7RxNG2mM3mKMcnWPkU3Tkf3kkwJAoV&#10;dTgBCZ0d7n0YXZ9c4mMetBJbpXVS3K7eaEcODKdlm84J/Sc3bUlf0eWiWIwE/BUiT+dPEEYFHHut&#10;TEWxHDzRiZWRtrdWJDkwpUcZq9P2xGOkbiQxDPWQGjdNwZHkGsQRmXUwjjmuJQotuB+U9DjiFfXf&#10;98xJSvR7i91ZTufzuBNJmS9eF6i4S0t9aWGWI1RFAyWjuAlpj2LeFm6xi41KBD9ncsoZRze16LRm&#10;cTcu9eT1/DNYPwIAAP//AwBQSwMEFAAGAAgAAAAhAAxDTPDgAAAACgEAAA8AAABkcnMvZG93bnJl&#10;di54bWxMj8FOwzAMhu9IvENkJC6IpSWl20rTCSGB4AYDwTVrsrYicUqSdeXtMSc4WbY//f5cb2Zn&#10;2WRCHDxKyBcZMIOt1wN2Et5e7y9XwGJSqJX1aCR8mwib5vSkVpX2R3wx0zZ1jEIwVkpCn9JYcR7b&#10;3jgVF340SLu9D04lakPHdVBHCneWX2VZyZ0akC70ajR3vWk/twcnYVU8Th/xSTy/t+XertPFcnr4&#10;ClKen823N8CSmdMfDL/6pA4NOe38AXVkVkKRl0RSFUIAI6DI1jTZSbjOlwJ4U/P/LzQ/AAAA//8D&#10;AFBLAQItABQABgAIAAAAIQC2gziS/gAAAOEBAAATAAAAAAAAAAAAAAAAAAAAAABbQ29udGVudF9U&#10;eXBlc10ueG1sUEsBAi0AFAAGAAgAAAAhADj9If/WAAAAlAEAAAsAAAAAAAAAAAAAAAAALwEAAF9y&#10;ZWxzLy5yZWxzUEsBAi0AFAAGAAgAAAAhANNPm38rAgAAVAQAAA4AAAAAAAAAAAAAAAAALgIAAGRy&#10;cy9lMm9Eb2MueG1sUEsBAi0AFAAGAAgAAAAhAAxDTPDgAAAACgEAAA8AAAAAAAAAAAAAAAAAhQQA&#10;AGRycy9kb3ducmV2LnhtbFBLBQYAAAAABAAEAPMAAACSBQAAAAA=&#10;">
                <v:textbox>
                  <w:txbxContent>
                    <w:p w14:paraId="4ACBDAA7" w14:textId="77777777" w:rsidR="00266B23" w:rsidRDefault="00266B23"/>
                  </w:txbxContent>
                </v:textbox>
              </v:shape>
            </w:pict>
          </mc:Fallback>
        </mc:AlternateContent>
      </w:r>
      <w:r w:rsidRPr="00266B23">
        <w:rPr>
          <w:rFonts w:ascii="Comic Sans MS" w:hAnsi="Comic Sans MS"/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0C2B2F8" wp14:editId="3DDD3FCF">
                <wp:simplePos x="0" y="0"/>
                <wp:positionH relativeFrom="column">
                  <wp:posOffset>-184785</wp:posOffset>
                </wp:positionH>
                <wp:positionV relativeFrom="paragraph">
                  <wp:posOffset>922655</wp:posOffset>
                </wp:positionV>
                <wp:extent cx="2336800" cy="533400"/>
                <wp:effectExtent l="0" t="0" r="25400" b="1905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F07D9" w14:textId="77777777" w:rsidR="00266B23" w:rsidRDefault="00266B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2B2F8" id="_x0000_s1037" type="#_x0000_t202" style="position:absolute;left:0;text-align:left;margin-left:-14.55pt;margin-top:72.65pt;width:184pt;height:4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9sKwIAAFQEAAAOAAAAZHJzL2Uyb0RvYy54bWysVNtu2zAMfR+wfxD0vjhxkl6MOEWXLsOA&#10;7gJ0+wBZkmNhkqhJSuzu60fJaZrdXobpQSBN6pA8JL26GYwmB+mDAlvT2WRKibQchLK7mn75vH11&#10;RUmIzAqmwcqaPspAb9YvX6x6V8kSOtBCeoIgNlS9q2kXo6uKIvBOGhYm4KRFYwvesIiq3xXCsx7R&#10;jS7K6fSi6MEL54HLEPDr3Wik64zftpLHj20bZCS6pphbzLfPd5PuYr1i1c4z1yl+TIP9QxaGKYtB&#10;T1B3LDKy9+o3KKO4hwBtnHAwBbSt4jLXgNXMpr9U89AxJ3MtSE5wJ5rC/4PlHw6fPFGipuUlJZYZ&#10;7NFmz4QHIiSJcohAysRS70KFzg8O3ePwGgbsdq44uHvgXwOxsOmY3clb76HvJBOY5Sy9LM6ejjgh&#10;gTT9exAYje0jZKCh9SZRiKQQRMduPZ46hHkQjh/L+fziaoomjrblfL5AOYVg1dNr50N8K8GQJNTU&#10;4wRkdHa4D3F0fXJJwQJoJbZK66z4XbPRnhwYTss2nyP6T27akr6m18tyORLwV4hpPn+CMCri2Gtl&#10;aorl4ElOrEq0vbEiy5EpPcpYnbZHHhN1I4lxaIbcuFlmOZHcgHhEZj2MY45riUIH/jslPY54TcO3&#10;PfOSEv3OYneuZ4tF2omsLJaXJSr+3NKcW5jlCFXTSMkobmLeo5S3hVvsYqsywc+ZHHPG0c0tOq5Z&#10;2o1zPXs9/wzWPwAAAP//AwBQSwMEFAAGAAgAAAAhAHq9oBvhAAAACwEAAA8AAABkcnMvZG93bnJl&#10;di54bWxMj8FOwzAQRO9I/IO1SFxQ6zQuJQlxKoQEojdoK7i68TaJiNfBdtPw95gTHFfzNPO2XE+m&#10;ZyM631mSsJgnwJBqqztqJOx3T7MMmA+KtOotoYRv9LCuLi9KVWh7pjcct6FhsYR8oSS0IQwF575u&#10;0Sg/twNSzI7WGRXi6RqunTrHctPzNElW3KiO4kKrBnxssf7cnoyEbPkyfviNeH2vV8c+Dzd34/OX&#10;k/L6anq4BxZwCn8w/OpHdaii08GeSHvWS5il+SKiMVjeCmCRECLLgR0kpGkugFcl//9D9QMAAP//&#10;AwBQSwECLQAUAAYACAAAACEAtoM4kv4AAADhAQAAEwAAAAAAAAAAAAAAAAAAAAAAW0NvbnRlbnRf&#10;VHlwZXNdLnhtbFBLAQItABQABgAIAAAAIQA4/SH/1gAAAJQBAAALAAAAAAAAAAAAAAAAAC8BAABf&#10;cmVscy8ucmVsc1BLAQItABQABgAIAAAAIQDsLJ9sKwIAAFQEAAAOAAAAAAAAAAAAAAAAAC4CAABk&#10;cnMvZTJvRG9jLnhtbFBLAQItABQABgAIAAAAIQB6vaAb4QAAAAsBAAAPAAAAAAAAAAAAAAAAAIUE&#10;AABkcnMvZG93bnJldi54bWxQSwUGAAAAAAQABADzAAAAkwUAAAAA&#10;">
                <v:textbox>
                  <w:txbxContent>
                    <w:p w14:paraId="2A8F07D9" w14:textId="77777777" w:rsidR="00266B23" w:rsidRDefault="00266B23"/>
                  </w:txbxContent>
                </v:textbox>
              </v:shape>
            </w:pict>
          </mc:Fallback>
        </mc:AlternateContent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  <w:r w:rsidR="00E457E4">
        <w:rPr>
          <w:rFonts w:ascii="Comic Sans MS" w:hAnsi="Comic Sans MS"/>
          <w:lang w:val="es-CL"/>
        </w:rPr>
        <w:tab/>
      </w:r>
    </w:p>
    <w:p w14:paraId="7375D6CD" w14:textId="3370037A" w:rsidR="00294259" w:rsidRDefault="00294259" w:rsidP="00294259">
      <w:pPr>
        <w:jc w:val="both"/>
        <w:rPr>
          <w:rFonts w:ascii="Comic Sans MS" w:hAnsi="Comic Sans MS"/>
          <w:lang w:val="es-CL"/>
        </w:rPr>
      </w:pPr>
    </w:p>
    <w:p w14:paraId="3C2F2C9E" w14:textId="77777777" w:rsidR="00266B23" w:rsidRDefault="00A82139" w:rsidP="00266B23">
      <w:pPr>
        <w:spacing w:after="0"/>
        <w:jc w:val="center"/>
        <w:rPr>
          <w:rFonts w:ascii="Comic Sans MS" w:hAnsi="Comic Sans MS"/>
          <w:lang w:val="es-CL"/>
        </w:rPr>
      </w:pP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</w:p>
    <w:p w14:paraId="79984EB4" w14:textId="583D2131" w:rsidR="002B0129" w:rsidRPr="00266B23" w:rsidRDefault="002B0129" w:rsidP="00266B23">
      <w:pPr>
        <w:spacing w:after="0"/>
        <w:jc w:val="center"/>
        <w:rPr>
          <w:rFonts w:ascii="Comic Sans MS" w:hAnsi="Comic Sans MS"/>
          <w:lang w:val="es-CL"/>
        </w:rPr>
      </w:pPr>
      <w:bookmarkStart w:id="3" w:name="_Hlk65263424"/>
      <w:r w:rsidRPr="002B0129">
        <w:rPr>
          <w:rFonts w:ascii="Comic Sans MS" w:hAnsi="Comic Sans MS"/>
          <w:b/>
          <w:i/>
          <w:iCs/>
          <w:lang w:val="es-CL"/>
        </w:rPr>
        <w:lastRenderedPageBreak/>
        <w:t>Guía de aprendizaje N°</w:t>
      </w:r>
      <w:r>
        <w:rPr>
          <w:rFonts w:ascii="Comic Sans MS" w:hAnsi="Comic Sans MS"/>
          <w:b/>
          <w:i/>
          <w:iCs/>
          <w:lang w:val="es-CL"/>
        </w:rPr>
        <w:t>3</w:t>
      </w:r>
      <w:r w:rsidRPr="002B0129">
        <w:rPr>
          <w:rFonts w:ascii="Comic Sans MS" w:hAnsi="Comic Sans MS"/>
          <w:b/>
          <w:i/>
          <w:iCs/>
          <w:lang w:val="es-CL"/>
        </w:rPr>
        <w:t xml:space="preserve"> </w:t>
      </w:r>
    </w:p>
    <w:p w14:paraId="63104D58" w14:textId="77777777" w:rsidR="002B0129" w:rsidRPr="002B0129" w:rsidRDefault="002B0129" w:rsidP="002B012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2B0129">
        <w:rPr>
          <w:rFonts w:ascii="Comic Sans MS" w:hAnsi="Comic Sans MS"/>
          <w:b/>
          <w:i/>
          <w:iCs/>
          <w:lang w:val="es-CL"/>
        </w:rPr>
        <w:t>Nivel medio mayor</w:t>
      </w:r>
    </w:p>
    <w:tbl>
      <w:tblPr>
        <w:tblStyle w:val="Tablaconcuadrcula"/>
        <w:tblpPr w:leftFromText="141" w:rightFromText="141" w:vertAnchor="page" w:horzAnchor="margin" w:tblpXSpec="center" w:tblpY="2446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2B0129" w14:paraId="7ABF4E87" w14:textId="77777777" w:rsidTr="002B0129">
        <w:tc>
          <w:tcPr>
            <w:tcW w:w="10065" w:type="dxa"/>
          </w:tcPr>
          <w:p w14:paraId="7DDF4DF9" w14:textId="77777777" w:rsidR="002B0129" w:rsidRDefault="002B0129" w:rsidP="002B0129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b/>
                <w:bCs/>
                <w:lang w:val="es-CL"/>
              </w:rPr>
              <w:t>F</w:t>
            </w:r>
            <w:r w:rsidRPr="002B0129">
              <w:rPr>
                <w:rFonts w:ascii="Comic Sans MS" w:hAnsi="Comic Sans MS"/>
                <w:b/>
                <w:bCs/>
                <w:lang w:val="es-CL"/>
              </w:rPr>
              <w:t>echa:</w:t>
            </w:r>
            <w:r>
              <w:rPr>
                <w:rFonts w:ascii="Comic Sans MS" w:hAnsi="Comic Sans MS"/>
                <w:lang w:val="es-CL"/>
              </w:rPr>
              <w:t xml:space="preserve"> 8 al 19 de marzo</w:t>
            </w:r>
          </w:p>
        </w:tc>
      </w:tr>
      <w:tr w:rsidR="002B0129" w14:paraId="315F0A89" w14:textId="77777777" w:rsidTr="002B0129">
        <w:tc>
          <w:tcPr>
            <w:tcW w:w="10065" w:type="dxa"/>
          </w:tcPr>
          <w:p w14:paraId="183481AA" w14:textId="525F75A9" w:rsidR="002B0129" w:rsidRDefault="002B0129" w:rsidP="002B0129">
            <w:pPr>
              <w:jc w:val="both"/>
              <w:rPr>
                <w:rFonts w:ascii="Comic Sans MS" w:hAnsi="Comic Sans MS"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Objetivo: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  <w:r w:rsidR="00266B23">
              <w:rPr>
                <w:rFonts w:ascii="Comic Sans MS" w:hAnsi="Comic Sans MS"/>
                <w:lang w:val="es-CL"/>
              </w:rPr>
              <w:t>identificar útiles escolares</w:t>
            </w:r>
          </w:p>
        </w:tc>
      </w:tr>
      <w:tr w:rsidR="002B0129" w14:paraId="4BDF898C" w14:textId="77777777" w:rsidTr="002B0129">
        <w:tc>
          <w:tcPr>
            <w:tcW w:w="10065" w:type="dxa"/>
          </w:tcPr>
          <w:p w14:paraId="2623F0F4" w14:textId="0BD2AD90" w:rsidR="002B0129" w:rsidRDefault="00160423" w:rsidP="002B0129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D045D3A" wp14:editId="0430CA22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477519</wp:posOffset>
                  </wp:positionV>
                  <wp:extent cx="5772150" cy="6143625"/>
                  <wp:effectExtent l="0" t="0" r="0" b="9525"/>
                  <wp:wrapNone/>
                  <wp:docPr id="31" name="Imagen 31" descr="Ejercicios de pertenencia - 13 preescolar | Tarea de preescolar, Actividades  de lenguaje preescolares, Ficha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Ejercicios de pertenencia - 13 preescolar | Tarea de preescolar, Actividades  de lenguaje preescolares, Fichas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4" t="13674" r="4277" b="5245"/>
                          <a:stretch/>
                        </pic:blipFill>
                        <pic:spPr bwMode="auto">
                          <a:xfrm>
                            <a:off x="0" y="0"/>
                            <a:ext cx="5772150" cy="614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0129" w:rsidRPr="002B0129">
              <w:rPr>
                <w:rFonts w:ascii="Comic Sans MS" w:hAnsi="Comic Sans MS"/>
                <w:b/>
                <w:bCs/>
                <w:lang w:val="es-CL"/>
              </w:rPr>
              <w:t>Instrucción:</w:t>
            </w:r>
            <w:r w:rsidR="002B0129">
              <w:rPr>
                <w:rFonts w:ascii="Comic Sans MS" w:hAnsi="Comic Sans MS"/>
                <w:lang w:val="es-CL"/>
              </w:rPr>
              <w:t xml:space="preserve"> </w:t>
            </w:r>
            <w:r>
              <w:rPr>
                <w:rFonts w:ascii="Comic Sans MS" w:hAnsi="Comic Sans MS"/>
                <w:lang w:val="es-CL"/>
              </w:rPr>
              <w:t>indica con tu dedo los útiles que puedes encontrar en la sala de clases. Pinta o encierra los que corresponden.</w:t>
            </w:r>
          </w:p>
        </w:tc>
      </w:tr>
    </w:tbl>
    <w:bookmarkEnd w:id="3"/>
    <w:p w14:paraId="69C083A1" w14:textId="56151956" w:rsidR="00C53386" w:rsidRPr="00294259" w:rsidRDefault="00A82139" w:rsidP="00C53386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</w:p>
    <w:p w14:paraId="7E174C28" w14:textId="4FE4C42A" w:rsidR="002B0129" w:rsidRDefault="00A82139" w:rsidP="002B0129">
      <w:pPr>
        <w:spacing w:after="0"/>
        <w:rPr>
          <w:rFonts w:ascii="Comic Sans MS" w:hAnsi="Comic Sans MS"/>
          <w:lang w:val="es-CL"/>
        </w:rPr>
      </w:pP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</w:p>
    <w:p w14:paraId="0ABE6838" w14:textId="41BC381C" w:rsidR="00451995" w:rsidRDefault="00A82139" w:rsidP="00294259">
      <w:pPr>
        <w:jc w:val="both"/>
        <w:rPr>
          <w:rFonts w:ascii="Comic Sans MS" w:hAnsi="Comic Sans MS"/>
          <w:lang w:val="es-CL"/>
        </w:rPr>
      </w:pP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  <w:r w:rsidR="00160423">
        <w:rPr>
          <w:rFonts w:ascii="Comic Sans MS" w:hAnsi="Comic Sans MS"/>
          <w:lang w:val="es-CL"/>
        </w:rPr>
        <w:tab/>
      </w:r>
    </w:p>
    <w:p w14:paraId="6CC16F66" w14:textId="53DB851A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278E29C3" w14:textId="13E4E639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4F60DE04" w14:textId="523219F7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671B02C0" w14:textId="124580C8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0F6A23E5" w14:textId="75EFB43F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07E2CD9A" w14:textId="22F63209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4333008C" w14:textId="16A8CC02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64A737B3" w14:textId="7E10B919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6299E393" w14:textId="44BC6308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0A300193" w14:textId="6EB92BCE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25E6307A" w14:textId="77777777" w:rsidR="00964B04" w:rsidRDefault="00964B04" w:rsidP="00964B04">
      <w:pPr>
        <w:spacing w:after="0"/>
        <w:rPr>
          <w:rFonts w:ascii="Comic Sans MS" w:hAnsi="Comic Sans MS"/>
          <w:lang w:val="es-CL"/>
        </w:rPr>
      </w:pPr>
    </w:p>
    <w:p w14:paraId="13D9EBC4" w14:textId="77777777" w:rsidR="00964B04" w:rsidRDefault="00964B04" w:rsidP="00964B04">
      <w:pPr>
        <w:spacing w:after="0"/>
        <w:rPr>
          <w:rFonts w:ascii="Comic Sans MS" w:hAnsi="Comic Sans MS"/>
          <w:lang w:val="es-CL"/>
        </w:rPr>
      </w:pPr>
    </w:p>
    <w:p w14:paraId="64536BAF" w14:textId="28D03385" w:rsidR="00160423" w:rsidRPr="00266B23" w:rsidRDefault="00160423" w:rsidP="00964B04">
      <w:pPr>
        <w:spacing w:after="0"/>
        <w:jc w:val="center"/>
        <w:rPr>
          <w:rFonts w:ascii="Comic Sans MS" w:hAnsi="Comic Sans MS"/>
          <w:lang w:val="es-CL"/>
        </w:rPr>
      </w:pPr>
      <w:bookmarkStart w:id="4" w:name="_Hlk65264604"/>
      <w:r w:rsidRPr="002B0129">
        <w:rPr>
          <w:rFonts w:ascii="Comic Sans MS" w:hAnsi="Comic Sans MS"/>
          <w:b/>
          <w:i/>
          <w:iCs/>
          <w:lang w:val="es-CL"/>
        </w:rPr>
        <w:lastRenderedPageBreak/>
        <w:t>Guía de aprendizaje N°</w:t>
      </w:r>
      <w:r>
        <w:rPr>
          <w:rFonts w:ascii="Comic Sans MS" w:hAnsi="Comic Sans MS"/>
          <w:b/>
          <w:i/>
          <w:iCs/>
          <w:lang w:val="es-CL"/>
        </w:rPr>
        <w:t>4</w:t>
      </w:r>
    </w:p>
    <w:p w14:paraId="6F56F4CF" w14:textId="50274950" w:rsidR="00160423" w:rsidRPr="002B0129" w:rsidRDefault="00160423" w:rsidP="0016042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2B0129">
        <w:rPr>
          <w:rFonts w:ascii="Comic Sans MS" w:hAnsi="Comic Sans MS"/>
          <w:b/>
          <w:i/>
          <w:iCs/>
          <w:lang w:val="es-CL"/>
        </w:rPr>
        <w:t>Nivel medio mayor</w:t>
      </w:r>
    </w:p>
    <w:tbl>
      <w:tblPr>
        <w:tblStyle w:val="Tablaconcuadrcula"/>
        <w:tblpPr w:leftFromText="141" w:rightFromText="141" w:vertAnchor="page" w:horzAnchor="margin" w:tblpXSpec="center" w:tblpY="2446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160423" w14:paraId="29F460C1" w14:textId="77777777" w:rsidTr="004E7408">
        <w:tc>
          <w:tcPr>
            <w:tcW w:w="10065" w:type="dxa"/>
          </w:tcPr>
          <w:p w14:paraId="75FA9A0A" w14:textId="350EC885" w:rsidR="00160423" w:rsidRDefault="00160423" w:rsidP="004E740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b/>
                <w:bCs/>
                <w:lang w:val="es-CL"/>
              </w:rPr>
              <w:t>F</w:t>
            </w:r>
            <w:r w:rsidRPr="002B0129">
              <w:rPr>
                <w:rFonts w:ascii="Comic Sans MS" w:hAnsi="Comic Sans MS"/>
                <w:b/>
                <w:bCs/>
                <w:lang w:val="es-CL"/>
              </w:rPr>
              <w:t>echa:</w:t>
            </w:r>
            <w:r>
              <w:rPr>
                <w:rFonts w:ascii="Comic Sans MS" w:hAnsi="Comic Sans MS"/>
                <w:lang w:val="es-CL"/>
              </w:rPr>
              <w:t xml:space="preserve"> 8 al 19 de marzo</w:t>
            </w:r>
          </w:p>
        </w:tc>
      </w:tr>
      <w:tr w:rsidR="00160423" w14:paraId="24C37CB3" w14:textId="77777777" w:rsidTr="00FC11A9">
        <w:trPr>
          <w:trHeight w:val="70"/>
        </w:trPr>
        <w:tc>
          <w:tcPr>
            <w:tcW w:w="10065" w:type="dxa"/>
          </w:tcPr>
          <w:p w14:paraId="1F308DFA" w14:textId="508449B9" w:rsidR="00160423" w:rsidRDefault="00160423" w:rsidP="004E7408">
            <w:pPr>
              <w:jc w:val="both"/>
              <w:rPr>
                <w:rFonts w:ascii="Comic Sans MS" w:hAnsi="Comic Sans MS"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Objetivo: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  <w:r w:rsidR="00CA2524">
              <w:rPr>
                <w:rFonts w:ascii="Comic Sans MS" w:hAnsi="Comic Sans MS"/>
                <w:lang w:val="es-CL"/>
              </w:rPr>
              <w:t>comprender adivinanzas.</w:t>
            </w:r>
          </w:p>
        </w:tc>
      </w:tr>
      <w:tr w:rsidR="00160423" w14:paraId="0C7ED87C" w14:textId="77777777" w:rsidTr="004E7408">
        <w:tc>
          <w:tcPr>
            <w:tcW w:w="10065" w:type="dxa"/>
          </w:tcPr>
          <w:p w14:paraId="7A93A070" w14:textId="614E9055" w:rsidR="00160423" w:rsidRDefault="00160423" w:rsidP="004E7408">
            <w:pPr>
              <w:jc w:val="both"/>
              <w:rPr>
                <w:rFonts w:ascii="Comic Sans MS" w:hAnsi="Comic Sans MS"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Instrucción: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  <w:r w:rsidR="00CA2524">
              <w:rPr>
                <w:rFonts w:ascii="Comic Sans MS" w:hAnsi="Comic Sans MS"/>
                <w:lang w:val="es-CL"/>
              </w:rPr>
              <w:t>escucha atentamente cada adivinanza y pinta el útil escolar al cual se hace referencia.</w:t>
            </w:r>
          </w:p>
        </w:tc>
      </w:tr>
    </w:tbl>
    <w:bookmarkEnd w:id="4"/>
    <w:p w14:paraId="4230D0EE" w14:textId="6B333B9A" w:rsidR="00160423" w:rsidRDefault="00CA2524" w:rsidP="00294259">
      <w:pPr>
        <w:jc w:val="both"/>
        <w:rPr>
          <w:rFonts w:ascii="Comic Sans MS" w:hAnsi="Comic Sans MS"/>
          <w:lang w:val="es-CL"/>
        </w:rPr>
      </w:pPr>
      <w:r w:rsidRPr="00FC11A9">
        <w:rPr>
          <w:rFonts w:ascii="Comic Sans MS" w:hAnsi="Comic Sans MS"/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05B0D28" wp14:editId="50E908D9">
                <wp:simplePos x="0" y="0"/>
                <wp:positionH relativeFrom="column">
                  <wp:posOffset>-489585</wp:posOffset>
                </wp:positionH>
                <wp:positionV relativeFrom="paragraph">
                  <wp:posOffset>939165</wp:posOffset>
                </wp:positionV>
                <wp:extent cx="3248025" cy="2219325"/>
                <wp:effectExtent l="0" t="0" r="28575" b="28575"/>
                <wp:wrapSquare wrapText="bothSides"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225F7" w14:textId="51D76996" w:rsidR="00FC11A9" w:rsidRDefault="00964B04" w:rsidP="00FC11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1.-</w:t>
                            </w:r>
                            <w:r w:rsidR="00FC11A9">
                              <w:rPr>
                                <w:rFonts w:ascii="Comic Sans MS" w:hAnsi="Comic Sans MS"/>
                                <w:lang w:val="es-CL"/>
                              </w:rPr>
                              <w:t>Lo llevas a la escuela</w:t>
                            </w:r>
                          </w:p>
                          <w:p w14:paraId="506A53A3" w14:textId="7484D3FC" w:rsidR="00FC11A9" w:rsidRDefault="00FC11A9" w:rsidP="00FC11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Con él puede dibujar</w:t>
                            </w:r>
                          </w:p>
                          <w:p w14:paraId="2647B1CF" w14:textId="66C8360B" w:rsidR="00FC11A9" w:rsidRDefault="00FC11A9" w:rsidP="00FC11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Y si te equivocas</w:t>
                            </w:r>
                          </w:p>
                          <w:p w14:paraId="39D07B69" w14:textId="29CE22C8" w:rsidR="00FC11A9" w:rsidRDefault="00FC11A9" w:rsidP="00FC11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Con una goma puede borrar</w:t>
                            </w:r>
                          </w:p>
                          <w:p w14:paraId="515C4FAB" w14:textId="5FAB8E0A" w:rsidR="00FC11A9" w:rsidRPr="00FC11A9" w:rsidRDefault="00FC11A9" w:rsidP="00FC11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Qui</w:t>
                            </w:r>
                            <w:r w:rsidR="00E67DAE">
                              <w:rPr>
                                <w:rFonts w:ascii="Comic Sans MS" w:hAnsi="Comic Sans MS"/>
                                <w:lang w:val="es-CL"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n soy: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B0D28" id="_x0000_s1038" type="#_x0000_t202" style="position:absolute;left:0;text-align:left;margin-left:-38.55pt;margin-top:73.95pt;width:255.75pt;height:174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7KWKwIAAFUEAAAOAAAAZHJzL2Uyb0RvYy54bWysVNuO2jAQfa/Uf7D8XgIBWogIqy1bqkrb&#10;i7TtBwy2Q6w6ntQ2JPTrd+ywlF7Uh6p5sDz2+MzMOTNZ3fSNYUflvEZb8slozJmyAqW2+5J/+bx9&#10;seDMB7ASDFpV8pPy/Gb9/NmqawuVY41GKscIxPqia0teh9AWWeZFrRrwI2yVpcsKXQOBTLfPpIOO&#10;0BuT5ePxy6xDJ1uHQnlPp3fDJV8n/KpSInysKq8CMyWn3EJaXVp3cc3WKyj2Dtpai3Ma8A9ZNKAt&#10;Bb1A3UEAdnD6N6hGC4ceqzAS2GRYVVqoVANVMxn/Us1DDa1KtRA5vr3Q5P8frPhw/OSYliWfklIW&#10;GtJocwDpkEnFguoDsjyy1LW+IOeHltxD/xp7UjtV7Nt7FF89s7ipwe7VrXPY1QokZTmJL7OrpwOO&#10;jyC77j1KigaHgAmor1wTKSRSGKGTWqeLQpQHE3Q4zWeLcT7nTNBdnk+WUzJiDCienrfOh7cKGxY3&#10;JXfUAgkejvc+DK5PLjGaR6PlVhuTDLffbYxjR6B22abvjP6Tm7GsK/lyTrH/DjFO358gGh2o741u&#10;Sr64OEEReXtjJaUJRQBthj1VZ+yZyMjdwGLod31SbnIRaIfyRNQ6HPqc5pI2NbrvnHXU4yX33w7g&#10;FGfmnSV5lpPZLA5FMmbzVzkZ7vpmd30DVhBUyQNnw3YT0iDFXC3ekoyVTgRHvYdMzjlT7yaJznMW&#10;h+PaTl4//gbrRwAAAP//AwBQSwMEFAAGAAgAAAAhABs93+PhAAAACwEAAA8AAABkcnMvZG93bnJl&#10;di54bWxMj8FOwzAMhu9IvENkJC5oS8eiZe2aTggJBDcYiF2zxmsrmqQkWVfeHnOCm63/0+/P5Xay&#10;PRsxxM47BYt5Bgxd7U3nGgXvbw+zNbCYtDO69w4VfGOEbXV5UerC+LN7xXGXGkYlLhZaQZvSUHAe&#10;6xatjnM/oKPs6IPVidbQcBP0mcptz2+zbMWt7hxdaPWA9y3Wn7uTVbAWT+M+Pi9fPurVsc/TjRwf&#10;v4JS11fT3QZYwin9wfCrT+pQkdPBn5yJrFcwk3JBKAVC5sCIEEshgB1oyKUAXpX8/w/VDwAAAP//&#10;AwBQSwECLQAUAAYACAAAACEAtoM4kv4AAADhAQAAEwAAAAAAAAAAAAAAAAAAAAAAW0NvbnRlbnRf&#10;VHlwZXNdLnhtbFBLAQItABQABgAIAAAAIQA4/SH/1gAAAJQBAAALAAAAAAAAAAAAAAAAAC8BAABf&#10;cmVscy8ucmVsc1BLAQItABQABgAIAAAAIQCY57KWKwIAAFUEAAAOAAAAAAAAAAAAAAAAAC4CAABk&#10;cnMvZTJvRG9jLnhtbFBLAQItABQABgAIAAAAIQAbPd/j4QAAAAsBAAAPAAAAAAAAAAAAAAAAAIUE&#10;AABkcnMvZG93bnJldi54bWxQSwUGAAAAAAQABADzAAAAkwUAAAAA&#10;">
                <v:textbox>
                  <w:txbxContent>
                    <w:p w14:paraId="021225F7" w14:textId="51D76996" w:rsidR="00FC11A9" w:rsidRDefault="00964B04" w:rsidP="00FC11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1.-</w:t>
                      </w:r>
                      <w:r w:rsidR="00FC11A9">
                        <w:rPr>
                          <w:rFonts w:ascii="Comic Sans MS" w:hAnsi="Comic Sans MS"/>
                          <w:lang w:val="es-CL"/>
                        </w:rPr>
                        <w:t>Lo llevas a la escuela</w:t>
                      </w:r>
                    </w:p>
                    <w:p w14:paraId="506A53A3" w14:textId="7484D3FC" w:rsidR="00FC11A9" w:rsidRDefault="00FC11A9" w:rsidP="00FC11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Con él puede dibujar</w:t>
                      </w:r>
                    </w:p>
                    <w:p w14:paraId="2647B1CF" w14:textId="66C8360B" w:rsidR="00FC11A9" w:rsidRDefault="00FC11A9" w:rsidP="00FC11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Y si te equivocas</w:t>
                      </w:r>
                    </w:p>
                    <w:p w14:paraId="39D07B69" w14:textId="29CE22C8" w:rsidR="00FC11A9" w:rsidRDefault="00FC11A9" w:rsidP="00FC11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Con una goma puede borrar</w:t>
                      </w:r>
                    </w:p>
                    <w:p w14:paraId="515C4FAB" w14:textId="5FAB8E0A" w:rsidR="00FC11A9" w:rsidRPr="00FC11A9" w:rsidRDefault="00FC11A9" w:rsidP="00FC11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Qui</w:t>
                      </w:r>
                      <w:r w:rsidR="00E67DAE">
                        <w:rPr>
                          <w:rFonts w:ascii="Comic Sans MS" w:hAnsi="Comic Sans MS"/>
                          <w:lang w:val="es-CL"/>
                        </w:rPr>
                        <w:t>é</w:t>
                      </w:r>
                      <w:r>
                        <w:rPr>
                          <w:rFonts w:ascii="Comic Sans MS" w:hAnsi="Comic Sans MS"/>
                          <w:lang w:val="es-CL"/>
                        </w:rPr>
                        <w:t>n soy: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6FD16B" w14:textId="5ED5E1D4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05473F6A" w14:textId="2589C6FC" w:rsidR="00160423" w:rsidRDefault="00964B04" w:rsidP="00294259">
      <w:pPr>
        <w:jc w:val="both"/>
        <w:rPr>
          <w:rFonts w:ascii="Comic Sans MS" w:hAnsi="Comic Sans MS"/>
          <w:lang w:val="es-CL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1717B54" wp14:editId="479DFE77">
            <wp:simplePos x="0" y="0"/>
            <wp:positionH relativeFrom="column">
              <wp:posOffset>4863465</wp:posOffset>
            </wp:positionH>
            <wp:positionV relativeFrom="paragraph">
              <wp:posOffset>1510030</wp:posOffset>
            </wp:positionV>
            <wp:extent cx="1228725" cy="942023"/>
            <wp:effectExtent l="0" t="0" r="0" b="0"/>
            <wp:wrapNone/>
            <wp:docPr id="47" name="Imagen 47" descr="Dibujo de Tijeras para colorear | Dibujos para colorear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bujo de Tijeras para colorear | Dibujos para colorear imprimir grat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4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487798B" wp14:editId="4B750B28">
            <wp:simplePos x="0" y="0"/>
            <wp:positionH relativeFrom="column">
              <wp:posOffset>3558540</wp:posOffset>
            </wp:positionH>
            <wp:positionV relativeFrom="paragraph">
              <wp:posOffset>1332865</wp:posOffset>
            </wp:positionV>
            <wp:extent cx="789940" cy="1242856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9" r="21939"/>
                    <a:stretch/>
                  </pic:blipFill>
                  <pic:spPr bwMode="auto">
                    <a:xfrm>
                      <a:off x="0" y="0"/>
                      <a:ext cx="789940" cy="124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1A9">
        <w:rPr>
          <w:rFonts w:ascii="Comic Sans MS" w:hAnsi="Comic Sans MS"/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D252F40" wp14:editId="4A3E0F40">
                <wp:simplePos x="0" y="0"/>
                <wp:positionH relativeFrom="column">
                  <wp:posOffset>3196590</wp:posOffset>
                </wp:positionH>
                <wp:positionV relativeFrom="paragraph">
                  <wp:posOffset>401320</wp:posOffset>
                </wp:positionV>
                <wp:extent cx="3133725" cy="2276475"/>
                <wp:effectExtent l="0" t="0" r="28575" b="28575"/>
                <wp:wrapSquare wrapText="bothSides"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25E05" w14:textId="7BC759CA" w:rsidR="00E67DAE" w:rsidRDefault="00964B04" w:rsidP="00FC11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2.-</w:t>
                            </w:r>
                            <w:r w:rsidR="00E67DAE">
                              <w:rPr>
                                <w:rFonts w:ascii="Comic Sans MS" w:hAnsi="Comic Sans MS"/>
                                <w:lang w:val="es-CL"/>
                              </w:rPr>
                              <w:t>Pega que pega</w:t>
                            </w:r>
                          </w:p>
                          <w:p w14:paraId="16B3DD02" w14:textId="746C3D09" w:rsidR="00E67DAE" w:rsidRDefault="00E67DAE" w:rsidP="00FC11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Y no se despega</w:t>
                            </w:r>
                          </w:p>
                          <w:p w14:paraId="776E8A69" w14:textId="253D3C93" w:rsidR="00A71C25" w:rsidRDefault="00A71C25" w:rsidP="00FC11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No tengo cola</w:t>
                            </w:r>
                          </w:p>
                          <w:p w14:paraId="3949A60D" w14:textId="3FED5848" w:rsidR="00A71C25" w:rsidRDefault="00A71C25" w:rsidP="00FC11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Y me mantengo fría</w:t>
                            </w:r>
                          </w:p>
                          <w:p w14:paraId="7F0DC6EC" w14:textId="77777777" w:rsidR="00E67DAE" w:rsidRPr="00FC11A9" w:rsidRDefault="00E67DAE" w:rsidP="00A71C2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Quién soy: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52F40" id="_x0000_s1039" type="#_x0000_t202" style="position:absolute;left:0;text-align:left;margin-left:251.7pt;margin-top:31.6pt;width:246.75pt;height:179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PjLAIAAFUEAAAOAAAAZHJzL2Uyb0RvYy54bWysVNtu2zAMfR+wfxD0vjhxkqY14hRdugwD&#10;ugvQ7QNoSY6FyaInKbGzrx+lpGl2wR6G+UEQRerw8JDy8nZoDdsr5zXakk9GY86UFSi13Zb8y+fN&#10;q2vOfAArwaBVJT8oz29XL18s+65QOTZopHKMQKwv+q7kTQhdkWVeNKoFP8JOWXLW6FoIZLptJh30&#10;hN6aLB+Pr7IenewcCuU9nd4fnXyV8OtaifCxrr0KzJScuIW0urRWcc1WSyi2DrpGixMN+AcWLWhL&#10;Sc9Q9xCA7Zz+DarVwqHHOowEthnWtRYq1UDVTMa/VPPYQKdSLSSO784y+f8HKz7sPzmmZclnJI+F&#10;lnq03oF0yKRiQQ0BWR5V6jtfUPBjR+FheI0DdTtV7LsHFF89s7huwG7VnXPYNwoksZzEm9nF1SOO&#10;jyBV/x4lZYNdwAQ01K6NEpIojNCJzuHcIeLBBB1OJ9PpIp9zJsiX54ur2WKeckDxdL1zPrxV2LK4&#10;KbmjEUjwsH/wIdKB4ikkZvNotNxoY5LhttXaOLYHGpdN+k7oP4UZy/qS38yJyN8hxun7E0SrA829&#10;0W3Jr89BUETd3liZpjKANsc9UTb2JGTU7qhiGKohdW4yjRmiyhXKA0nr8Djn9C5p06D7zllPM15y&#10;/20HTnFm3llqz81kFrsekjGbL3Iy3KWnuvSAFQRV8sDZcbsO6SFFCSzeURtrnQR+ZnLiTLObdD+9&#10;s/g4Lu0U9fw3WP0AAAD//wMAUEsDBBQABgAIAAAAIQBDc0S/4QAAAAoBAAAPAAAAZHJzL2Rvd25y&#10;ZXYueG1sTI/BTsMwEETvSPyDtUhcEHWahLQJ2VQICURvUBBc3dhNIux1sN00/D3mBMfVPM28rTez&#10;0WxSzg+WEJaLBJii1sqBOoS314frNTAfBEmhLSmEb+Vh05yf1aKS9kQvatqFjsUS8pVA6EMYK859&#10;2ysj/MKOimJ2sM6IEE/XcenEKZYbzdMkKbgRA8WFXozqvlft5+5oENb50/Tht9nze1scdBmuVtPj&#10;l0O8vJjvboEFNYc/GH71ozo00WlvjyQ90wg3SZZHFKHIUmARKMuiBLZHyNPlCnhT8/8vND8AAAD/&#10;/wMAUEsBAi0AFAAGAAgAAAAhALaDOJL+AAAA4QEAABMAAAAAAAAAAAAAAAAAAAAAAFtDb250ZW50&#10;X1R5cGVzXS54bWxQSwECLQAUAAYACAAAACEAOP0h/9YAAACUAQAACwAAAAAAAAAAAAAAAAAvAQAA&#10;X3JlbHMvLnJlbHNQSwECLQAUAAYACAAAACEA0krj4ywCAABVBAAADgAAAAAAAAAAAAAAAAAuAgAA&#10;ZHJzL2Uyb0RvYy54bWxQSwECLQAUAAYACAAAACEAQ3NEv+EAAAAKAQAADwAAAAAAAAAAAAAAAACG&#10;BAAAZHJzL2Rvd25yZXYueG1sUEsFBgAAAAAEAAQA8wAAAJQFAAAAAA==&#10;">
                <v:textbox>
                  <w:txbxContent>
                    <w:p w14:paraId="3AF25E05" w14:textId="7BC759CA" w:rsidR="00E67DAE" w:rsidRDefault="00964B04" w:rsidP="00FC11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2.-</w:t>
                      </w:r>
                      <w:r w:rsidR="00E67DAE">
                        <w:rPr>
                          <w:rFonts w:ascii="Comic Sans MS" w:hAnsi="Comic Sans MS"/>
                          <w:lang w:val="es-CL"/>
                        </w:rPr>
                        <w:t>Pega que pega</w:t>
                      </w:r>
                    </w:p>
                    <w:p w14:paraId="16B3DD02" w14:textId="746C3D09" w:rsidR="00E67DAE" w:rsidRDefault="00E67DAE" w:rsidP="00FC11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Y no se despega</w:t>
                      </w:r>
                    </w:p>
                    <w:p w14:paraId="776E8A69" w14:textId="253D3C93" w:rsidR="00A71C25" w:rsidRDefault="00A71C25" w:rsidP="00FC11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No tengo cola</w:t>
                      </w:r>
                    </w:p>
                    <w:p w14:paraId="3949A60D" w14:textId="3FED5848" w:rsidR="00A71C25" w:rsidRDefault="00A71C25" w:rsidP="00FC11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Y me mantengo fría</w:t>
                      </w:r>
                    </w:p>
                    <w:p w14:paraId="7F0DC6EC" w14:textId="77777777" w:rsidR="00E67DAE" w:rsidRPr="00FC11A9" w:rsidRDefault="00E67DAE" w:rsidP="00A71C2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Quién soy: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7FCBBD" w14:textId="3B78818F" w:rsidR="00160423" w:rsidRDefault="00964B04" w:rsidP="00294259">
      <w:pPr>
        <w:jc w:val="both"/>
        <w:rPr>
          <w:rFonts w:ascii="Comic Sans MS" w:hAnsi="Comic Sans MS"/>
          <w:lang w:val="es-CL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64677ED" wp14:editId="6C04426A">
            <wp:simplePos x="0" y="0"/>
            <wp:positionH relativeFrom="column">
              <wp:posOffset>1520190</wp:posOffset>
            </wp:positionH>
            <wp:positionV relativeFrom="paragraph">
              <wp:posOffset>149860</wp:posOffset>
            </wp:positionV>
            <wp:extent cx="990600" cy="1115848"/>
            <wp:effectExtent l="0" t="0" r="0" b="8255"/>
            <wp:wrapNone/>
            <wp:docPr id="45" name="Imagen 45" descr="Dibujos para colorear utiles escolares en inglé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bujos para colorear utiles escolares en inglés - Imagui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5" t="52437" r="1890" b="15163"/>
                    <a:stretch/>
                  </pic:blipFill>
                  <pic:spPr bwMode="auto">
                    <a:xfrm>
                      <a:off x="0" y="0"/>
                      <a:ext cx="990600" cy="111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6E6EDEC3" wp14:editId="154527C3">
            <wp:simplePos x="0" y="0"/>
            <wp:positionH relativeFrom="column">
              <wp:posOffset>-251460</wp:posOffset>
            </wp:positionH>
            <wp:positionV relativeFrom="paragraph">
              <wp:posOffset>111760</wp:posOffset>
            </wp:positionV>
            <wp:extent cx="885825" cy="1157188"/>
            <wp:effectExtent l="0" t="0" r="0" b="5080"/>
            <wp:wrapNone/>
            <wp:docPr id="48" name="Imagen 48" descr="Dibujo De Pincel Para Colorear - Pincel Blanco Y Negro PNG Image | 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bujo De Pincel Para Colorear - Pincel Blanco Y Negro PNG Image |  Transparent PNG Free Download on Seek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4" t="9917" r="22094" b="15994"/>
                    <a:stretch/>
                  </pic:blipFill>
                  <pic:spPr bwMode="auto">
                    <a:xfrm>
                      <a:off x="0" y="0"/>
                      <a:ext cx="885825" cy="115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688BE" w14:textId="342542A7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3465C246" w14:textId="2B934C9C" w:rsidR="00160423" w:rsidRDefault="00964B04" w:rsidP="00294259">
      <w:pPr>
        <w:jc w:val="both"/>
        <w:rPr>
          <w:rFonts w:ascii="Comic Sans MS" w:hAnsi="Comic Sans MS"/>
          <w:lang w:val="es-CL"/>
        </w:rPr>
      </w:pPr>
      <w:r w:rsidRPr="00FC11A9">
        <w:rPr>
          <w:rFonts w:ascii="Comic Sans MS" w:hAnsi="Comic Sans MS"/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1EE2DFF" wp14:editId="7DA5FF6D">
                <wp:simplePos x="0" y="0"/>
                <wp:positionH relativeFrom="column">
                  <wp:posOffset>-493395</wp:posOffset>
                </wp:positionH>
                <wp:positionV relativeFrom="paragraph">
                  <wp:posOffset>378460</wp:posOffset>
                </wp:positionV>
                <wp:extent cx="3114675" cy="2409825"/>
                <wp:effectExtent l="0" t="0" r="28575" b="28575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069D4" w14:textId="37D13502" w:rsidR="00A71C25" w:rsidRDefault="00964B04" w:rsidP="00FC11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3.-</w:t>
                            </w:r>
                            <w:r w:rsidR="00A71C25">
                              <w:rPr>
                                <w:rFonts w:ascii="Comic Sans MS" w:hAnsi="Comic Sans MS"/>
                                <w:lang w:val="es-CL"/>
                              </w:rPr>
                              <w:t>Soy de varios colores</w:t>
                            </w:r>
                          </w:p>
                          <w:p w14:paraId="6D865D05" w14:textId="642BC01D" w:rsidR="00A71C25" w:rsidRDefault="00A71C25" w:rsidP="00FC11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Y estoy hecho de cera</w:t>
                            </w:r>
                          </w:p>
                          <w:p w14:paraId="7D75F78A" w14:textId="78866BF8" w:rsidR="00A71C25" w:rsidRDefault="00A71C25" w:rsidP="00FC11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Dibujas que dibujas</w:t>
                            </w:r>
                          </w:p>
                          <w:p w14:paraId="6B8BDFB3" w14:textId="33C6EEC2" w:rsidR="00A71C25" w:rsidRDefault="00A71C25" w:rsidP="00FC11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Y tu mano no espera</w:t>
                            </w:r>
                          </w:p>
                          <w:p w14:paraId="7DD8B564" w14:textId="77777777" w:rsidR="00A71C25" w:rsidRPr="00FC11A9" w:rsidRDefault="00A71C25" w:rsidP="00A71C2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Quién soy: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E2DFF" id="_x0000_s1040" type="#_x0000_t202" style="position:absolute;left:0;text-align:left;margin-left:-38.85pt;margin-top:29.8pt;width:245.25pt;height:189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IVLQIAAFUEAAAOAAAAZHJzL2Uyb0RvYy54bWysVNtu2zAMfR+wfxD0vjj2nDYx4hRdug4D&#10;ugvQ7QMYSY6FyaInKbG7ry+lpGl2wR6G+UEgReqQPCS9vBo7w/bKeY225vlkypmyAqW225p//XL7&#10;as6ZD2AlGLSq5g/K86vVyxfLoa9UgS0aqRwjEOuroa95G0JfZZkXrerAT7BXlowNug4CqW6bSQcD&#10;oXcmK6bTi2xAJ3uHQnlPtzcHI18l/KZRInxqGq8CMzWn3EI6XTo38cxWS6i2DvpWi2Ma8A9ZdKAt&#10;BT1B3UAAtnP6N6hOC4cemzAR2GXYNFqoVANVk09/qea+hV6lWogc359o8v8PVnzcf3ZMy5qXBWcW&#10;OurRegfSIZOKBTUGZEVkaeh9Rc73PbmH8Q2O1O1Use/vUHzzzOK6BbtV187h0CqQlGUeX2ZnTw84&#10;PoJshg8oKRrsAiagsXFdpJBIYYRO3Xo4dYjyYIIuX+d5eXE540yQrSini3kxSzGgenreOx/eKexY&#10;FGruaAQSPOzvfIjpQPXkEqN5NFreamOS4rabtXFsDzQut+k7ov/kZiwbar6YUey/Q0zT9yeITgea&#10;e6O7ms9PTlBF3t5amaYygDYHmVI29khk5O7AYhg3Y+pcXsYIkeUNygei1uFhzmkvSWjR/eBsoBmv&#10;uf++A6c4M+8ttWeRl2VciqSUs8uCFHdu2ZxbwAqCqnng7CCuQ1qkSIHFa2pjoxPBz5kcc6bZTbwf&#10;9ywux7mevJ7/BqtHAAAA//8DAFBLAwQUAAYACAAAACEA+m06Q+EAAAAKAQAADwAAAGRycy9kb3du&#10;cmV2LnhtbEyPy07DMBBF90j8gzVIbFDrpC1JE+JUCAkEOyhV2brxNInwI9huGv6eYQW7Gc3RnXOr&#10;zWQ0G9GH3lkB6TwBhrZxqretgN3742wNLERpldTOooBvDLCpLy8qWSp3tm84bmPLKMSGUgroYhxK&#10;zkPToZFh7ga0dDs6b2Sk1bdceXmmcKP5IkkybmRv6UMnB3zosPncnoyA9ep5/Agvy9d9kx11EW/y&#10;8enLC3F9Nd3fAYs4xT8YfvVJHWpyOriTVYFpAbM8zwkVcFtkwAhYpQvqcqBhWaTA64r/r1D/AAAA&#10;//8DAFBLAQItABQABgAIAAAAIQC2gziS/gAAAOEBAAATAAAAAAAAAAAAAAAAAAAAAABbQ29udGVu&#10;dF9UeXBlc10ueG1sUEsBAi0AFAAGAAgAAAAhADj9If/WAAAAlAEAAAsAAAAAAAAAAAAAAAAALwEA&#10;AF9yZWxzLy5yZWxzUEsBAi0AFAAGAAgAAAAhANxhUhUtAgAAVQQAAA4AAAAAAAAAAAAAAAAALgIA&#10;AGRycy9lMm9Eb2MueG1sUEsBAi0AFAAGAAgAAAAhAPptOkPhAAAACgEAAA8AAAAAAAAAAAAAAAAA&#10;hwQAAGRycy9kb3ducmV2LnhtbFBLBQYAAAAABAAEAPMAAACVBQAAAAA=&#10;">
                <v:textbox>
                  <w:txbxContent>
                    <w:p w14:paraId="0FB069D4" w14:textId="37D13502" w:rsidR="00A71C25" w:rsidRDefault="00964B04" w:rsidP="00FC11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3.-</w:t>
                      </w:r>
                      <w:r w:rsidR="00A71C25">
                        <w:rPr>
                          <w:rFonts w:ascii="Comic Sans MS" w:hAnsi="Comic Sans MS"/>
                          <w:lang w:val="es-CL"/>
                        </w:rPr>
                        <w:t>Soy de varios colores</w:t>
                      </w:r>
                    </w:p>
                    <w:p w14:paraId="6D865D05" w14:textId="642BC01D" w:rsidR="00A71C25" w:rsidRDefault="00A71C25" w:rsidP="00FC11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Y estoy hecho de cera</w:t>
                      </w:r>
                    </w:p>
                    <w:p w14:paraId="7D75F78A" w14:textId="78866BF8" w:rsidR="00A71C25" w:rsidRDefault="00A71C25" w:rsidP="00FC11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Dibujas que dibujas</w:t>
                      </w:r>
                    </w:p>
                    <w:p w14:paraId="6B8BDFB3" w14:textId="33C6EEC2" w:rsidR="00A71C25" w:rsidRDefault="00A71C25" w:rsidP="00FC11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Y tu mano no espera</w:t>
                      </w:r>
                    </w:p>
                    <w:p w14:paraId="7DD8B564" w14:textId="77777777" w:rsidR="00A71C25" w:rsidRPr="00FC11A9" w:rsidRDefault="00A71C25" w:rsidP="00A71C2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Quién soy: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B54B98" w14:textId="6F8F73E5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0E6F47AF" w14:textId="62CD7E22" w:rsidR="00160423" w:rsidRDefault="00964B04" w:rsidP="00294259">
      <w:pPr>
        <w:jc w:val="both"/>
        <w:rPr>
          <w:rFonts w:ascii="Comic Sans MS" w:hAnsi="Comic Sans MS"/>
          <w:lang w:val="es-CL"/>
        </w:rPr>
      </w:pPr>
      <w:r w:rsidRPr="00FC11A9">
        <w:rPr>
          <w:rFonts w:ascii="Comic Sans MS" w:hAnsi="Comic Sans MS"/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9796239" wp14:editId="67B1CCA6">
                <wp:simplePos x="0" y="0"/>
                <wp:positionH relativeFrom="column">
                  <wp:posOffset>3082290</wp:posOffset>
                </wp:positionH>
                <wp:positionV relativeFrom="paragraph">
                  <wp:posOffset>232410</wp:posOffset>
                </wp:positionV>
                <wp:extent cx="3181350" cy="2400300"/>
                <wp:effectExtent l="0" t="0" r="19050" b="1905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8944C" w14:textId="28CFDCFD" w:rsidR="00CA2524" w:rsidRDefault="00964B04" w:rsidP="00FC11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4.-</w:t>
                            </w:r>
                            <w:r w:rsidR="00CA2524">
                              <w:rPr>
                                <w:rFonts w:ascii="Comic Sans MS" w:hAnsi="Comic Sans MS"/>
                                <w:lang w:val="es-CL"/>
                              </w:rPr>
                              <w:t>Tengo puntas por delante</w:t>
                            </w:r>
                          </w:p>
                          <w:p w14:paraId="42ED76B4" w14:textId="3055D010" w:rsidR="00CA2524" w:rsidRDefault="00CA2524" w:rsidP="00FC11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Tengo anillos por detrás</w:t>
                            </w:r>
                          </w:p>
                          <w:p w14:paraId="61B263B3" w14:textId="77777777" w:rsidR="00CA2524" w:rsidRDefault="00CA2524" w:rsidP="00FC11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 xml:space="preserve">Corto y corto </w:t>
                            </w:r>
                          </w:p>
                          <w:p w14:paraId="181250FD" w14:textId="77777777" w:rsidR="00CA2524" w:rsidRDefault="00CA2524" w:rsidP="00FC11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 xml:space="preserve">y con cuidado </w:t>
                            </w:r>
                          </w:p>
                          <w:p w14:paraId="671BCDB4" w14:textId="4CC9BD4B" w:rsidR="00CA2524" w:rsidRDefault="00CA2524" w:rsidP="00FC11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me has de utilizar</w:t>
                            </w:r>
                          </w:p>
                          <w:p w14:paraId="0DEE0426" w14:textId="77777777" w:rsidR="00CA2524" w:rsidRPr="00FC11A9" w:rsidRDefault="00CA2524" w:rsidP="00A71C2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Quién soy: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96239" id="_x0000_s1041" type="#_x0000_t202" style="position:absolute;left:0;text-align:left;margin-left:242.7pt;margin-top:18.3pt;width:250.5pt;height:18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9FXLgIAAFUEAAAOAAAAZHJzL2Uyb0RvYy54bWysVNuO0zAQfUfiHyy/0yS9QDdqulq6LEJa&#10;LtLCB0xtp7FwPMF2myxfv2OnLdUCL4g8WB7P+HjmnJmsrofWsINyXqOteDHJOVNWoNR2V/FvX+9e&#10;LTnzAawEg1ZV/FF5fr1++WLVd6WaYoNGKscIxPqy7yrehNCVWeZFo1rwE+yUJWeNroVApttl0kFP&#10;6K3Jpnn+OuvRyc6hUN7T6e3o5OuEX9dKhM917VVgpuKUW0irS+s2rtl6BeXOQddocUwD/iGLFrSl&#10;R89QtxCA7Z3+DarVwqHHOkwEthnWtRYq1UDVFPmzah4a6FSqhcjx3Zkm//9gxafDF8e0rPh8xpmF&#10;ljTa7EE6ZFKxoIaAbBpZ6jtfUvBDR+FheIsDqZ0q9t09iu+eWdw0YHfqxjnsGwWSsizizezi6ojj&#10;I8i2/4iSXoN9wAQ01K6NFBIpjNBJrcezQpQHE3Q4K5bFbEEuQb7pPM9nedIwg/J0vXM+vFfYsrip&#10;uKMWSPBwuPchpgPlKSS+5tFoeaeNSYbbbTfGsQNQu9ylL1XwLMxY1lf8ajFdjAz8FSJP358gWh2o&#10;741uK748B0EZeXtnZerKANqMe0rZ2CORkbuRxTBsh6RcsTgJtEX5SNQ6HPuc5pI2DbqfnPXU4xX3&#10;P/bgFGfmgyV5ror5PA5FMuaLN1My3KVne+kBKwiq4oGzcbsJaZAicRZvSMZaJ4Kj3mMmx5ypdxPv&#10;xzmLw3Fpp6hff4P1EwAAAP//AwBQSwMEFAAGAAgAAAAhAGkydwLgAAAACgEAAA8AAABkcnMvZG93&#10;bnJldi54bWxMj8tOwzAQRfdI/IM1SGxQ65QGk4Y4FUIC0R20CLZuPE0i/Ai2m4a/Z1jBcuYe3TlT&#10;rSdr2Igh9t5JWMwzYOgar3vXSnjbPc4KYDEpp5XxDiV8Y4R1fX5WqVL7k3vFcZtaRiUulkpCl9JQ&#10;ch6bDq2Kcz+go+zgg1WJxtByHdSJyq3h11kmuFW9owudGvChw+Zze7QSivx5/Iib5ct7Iw5mla5u&#10;x6evIOXlxXR/ByzhlP5g+NUndajJae+PTkdmJOTFTU6ohKUQwAhYFYIWe0oWuQBeV/z/C/UPAAAA&#10;//8DAFBLAQItABQABgAIAAAAIQC2gziS/gAAAOEBAAATAAAAAAAAAAAAAAAAAAAAAABbQ29udGVu&#10;dF9UeXBlc10ueG1sUEsBAi0AFAAGAAgAAAAhADj9If/WAAAAlAEAAAsAAAAAAAAAAAAAAAAALwEA&#10;AF9yZWxzLy5yZWxzUEsBAi0AFAAGAAgAAAAhAJur0VcuAgAAVQQAAA4AAAAAAAAAAAAAAAAALgIA&#10;AGRycy9lMm9Eb2MueG1sUEsBAi0AFAAGAAgAAAAhAGkydwLgAAAACgEAAA8AAAAAAAAAAAAAAAAA&#10;iAQAAGRycy9kb3ducmV2LnhtbFBLBQYAAAAABAAEAPMAAACVBQAAAAA=&#10;">
                <v:textbox>
                  <w:txbxContent>
                    <w:p w14:paraId="34C8944C" w14:textId="28CFDCFD" w:rsidR="00CA2524" w:rsidRDefault="00964B04" w:rsidP="00FC11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4.-</w:t>
                      </w:r>
                      <w:r w:rsidR="00CA2524">
                        <w:rPr>
                          <w:rFonts w:ascii="Comic Sans MS" w:hAnsi="Comic Sans MS"/>
                          <w:lang w:val="es-CL"/>
                        </w:rPr>
                        <w:t>Tengo puntas por delante</w:t>
                      </w:r>
                    </w:p>
                    <w:p w14:paraId="42ED76B4" w14:textId="3055D010" w:rsidR="00CA2524" w:rsidRDefault="00CA2524" w:rsidP="00FC11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Tengo anillos por detrás</w:t>
                      </w:r>
                    </w:p>
                    <w:p w14:paraId="61B263B3" w14:textId="77777777" w:rsidR="00CA2524" w:rsidRDefault="00CA2524" w:rsidP="00FC11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 xml:space="preserve">Corto y corto </w:t>
                      </w:r>
                    </w:p>
                    <w:p w14:paraId="181250FD" w14:textId="77777777" w:rsidR="00CA2524" w:rsidRDefault="00CA2524" w:rsidP="00FC11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 xml:space="preserve">y con cuidado </w:t>
                      </w:r>
                    </w:p>
                    <w:p w14:paraId="671BCDB4" w14:textId="4CC9BD4B" w:rsidR="00CA2524" w:rsidRDefault="00CA2524" w:rsidP="00FC11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me has de utilizar</w:t>
                      </w:r>
                    </w:p>
                    <w:p w14:paraId="0DEE0426" w14:textId="77777777" w:rsidR="00CA2524" w:rsidRPr="00FC11A9" w:rsidRDefault="00CA2524" w:rsidP="00A71C2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Quién soy:</w:t>
                      </w:r>
                    </w:p>
                  </w:txbxContent>
                </v:textbox>
              </v:shape>
            </w:pict>
          </mc:Fallback>
        </mc:AlternateContent>
      </w:r>
    </w:p>
    <w:p w14:paraId="36051291" w14:textId="0BAFA44C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2DEACB44" w14:textId="6B76E37D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44789F28" w14:textId="125674B6" w:rsidR="00160423" w:rsidRDefault="00964B04" w:rsidP="00294259">
      <w:pPr>
        <w:jc w:val="both"/>
        <w:rPr>
          <w:rFonts w:ascii="Comic Sans MS" w:hAnsi="Comic Sans MS"/>
          <w:lang w:val="es-CL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D293437" wp14:editId="2C4F6B76">
            <wp:simplePos x="0" y="0"/>
            <wp:positionH relativeFrom="column">
              <wp:posOffset>1415415</wp:posOffset>
            </wp:positionH>
            <wp:positionV relativeFrom="paragraph">
              <wp:posOffset>90805</wp:posOffset>
            </wp:positionV>
            <wp:extent cx="952500" cy="822325"/>
            <wp:effectExtent l="0" t="0" r="0" b="0"/>
            <wp:wrapNone/>
            <wp:docPr id="24" name="Imagen 24" descr="goma para colorear - Buscar con Google | Gomas de borrar, Mano para  colorear, Imagenes de gom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oma para colorear - Buscar con Google | Gomas de borrar, Mano para  colorear, Imagenes de gomit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3" t="13617" r="13465" b="15106"/>
                    <a:stretch/>
                  </pic:blipFill>
                  <pic:spPr bwMode="auto">
                    <a:xfrm>
                      <a:off x="0" y="0"/>
                      <a:ext cx="95250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D256EF6" wp14:editId="349BD68B">
            <wp:simplePos x="0" y="0"/>
            <wp:positionH relativeFrom="column">
              <wp:posOffset>-356235</wp:posOffset>
            </wp:positionH>
            <wp:positionV relativeFrom="paragraph">
              <wp:posOffset>215900</wp:posOffset>
            </wp:positionV>
            <wp:extent cx="1395302" cy="695325"/>
            <wp:effectExtent l="0" t="0" r="0" b="0"/>
            <wp:wrapNone/>
            <wp:docPr id="22" name="Imagen 22" descr="Crayón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rayón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302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57816" w14:textId="31A37A14" w:rsidR="00160423" w:rsidRDefault="00964B04" w:rsidP="00294259">
      <w:pPr>
        <w:jc w:val="both"/>
        <w:rPr>
          <w:rFonts w:ascii="Comic Sans MS" w:hAnsi="Comic Sans MS"/>
          <w:lang w:val="es-CL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03F6932D" wp14:editId="3DA06B47">
            <wp:simplePos x="0" y="0"/>
            <wp:positionH relativeFrom="column">
              <wp:posOffset>5206532</wp:posOffset>
            </wp:positionH>
            <wp:positionV relativeFrom="paragraph">
              <wp:posOffset>149860</wp:posOffset>
            </wp:positionV>
            <wp:extent cx="885825" cy="1157188"/>
            <wp:effectExtent l="0" t="0" r="0" b="5080"/>
            <wp:wrapNone/>
            <wp:docPr id="50" name="Imagen 50" descr="Dibujo De Pincel Para Colorear - Pincel Blanco Y Negro PNG Image | 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bujo De Pincel Para Colorear - Pincel Blanco Y Negro PNG Image |  Transparent PNG Free Download on Seek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4" t="9917" r="22094" b="15994"/>
                    <a:stretch/>
                  </pic:blipFill>
                  <pic:spPr bwMode="auto">
                    <a:xfrm>
                      <a:off x="0" y="0"/>
                      <a:ext cx="885825" cy="115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45249" w14:textId="69C6BABE" w:rsidR="00160423" w:rsidRDefault="00964B04" w:rsidP="00294259">
      <w:pPr>
        <w:jc w:val="both"/>
        <w:rPr>
          <w:rFonts w:ascii="Comic Sans MS" w:hAnsi="Comic Sans MS"/>
          <w:lang w:val="es-CL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0ACC441" wp14:editId="763053F2">
            <wp:simplePos x="0" y="0"/>
            <wp:positionH relativeFrom="column">
              <wp:posOffset>3425190</wp:posOffset>
            </wp:positionH>
            <wp:positionV relativeFrom="paragraph">
              <wp:posOffset>95919</wp:posOffset>
            </wp:positionV>
            <wp:extent cx="1200150" cy="919805"/>
            <wp:effectExtent l="0" t="0" r="0" b="0"/>
            <wp:wrapNone/>
            <wp:docPr id="44" name="Imagen 44" descr="Dibujo de Tijeras para colorear | Dibujos para colorear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bujo de Tijeras para colorear | Dibujos para colorear imprimir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876" cy="92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7336A" w14:textId="2768F00C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6BC1F974" w14:textId="6487AD63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0A9B2D24" w14:textId="01991BA8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18E3B449" w14:textId="0565C128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759A53A0" w14:textId="5F672778" w:rsidR="00C2749E" w:rsidRPr="00266B23" w:rsidRDefault="00C2749E" w:rsidP="00C2749E">
      <w:pPr>
        <w:spacing w:after="0"/>
        <w:jc w:val="center"/>
        <w:rPr>
          <w:rFonts w:ascii="Comic Sans MS" w:hAnsi="Comic Sans MS"/>
          <w:lang w:val="es-CL"/>
        </w:rPr>
      </w:pPr>
      <w:bookmarkStart w:id="5" w:name="_Hlk65264605"/>
      <w:r w:rsidRPr="002B0129">
        <w:rPr>
          <w:rFonts w:ascii="Comic Sans MS" w:hAnsi="Comic Sans MS"/>
          <w:b/>
          <w:i/>
          <w:iCs/>
          <w:lang w:val="es-CL"/>
        </w:rPr>
        <w:lastRenderedPageBreak/>
        <w:t>Guía de aprendizaje N°</w:t>
      </w:r>
      <w:r w:rsidR="002E3A03">
        <w:rPr>
          <w:rFonts w:ascii="Comic Sans MS" w:hAnsi="Comic Sans MS"/>
          <w:b/>
          <w:i/>
          <w:iCs/>
          <w:lang w:val="es-CL"/>
        </w:rPr>
        <w:t>5</w:t>
      </w:r>
    </w:p>
    <w:p w14:paraId="3C872633" w14:textId="17750610" w:rsidR="00C2749E" w:rsidRPr="002B0129" w:rsidRDefault="00C2749E" w:rsidP="00C2749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2B0129">
        <w:rPr>
          <w:rFonts w:ascii="Comic Sans MS" w:hAnsi="Comic Sans MS"/>
          <w:b/>
          <w:i/>
          <w:iCs/>
          <w:lang w:val="es-CL"/>
        </w:rPr>
        <w:t>Nivel medio mayor</w:t>
      </w:r>
    </w:p>
    <w:tbl>
      <w:tblPr>
        <w:tblStyle w:val="Tablaconcuadrcula"/>
        <w:tblpPr w:leftFromText="141" w:rightFromText="141" w:vertAnchor="page" w:horzAnchor="margin" w:tblpXSpec="center" w:tblpY="2446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C2749E" w14:paraId="21159EB9" w14:textId="77777777" w:rsidTr="004E7408">
        <w:tc>
          <w:tcPr>
            <w:tcW w:w="10065" w:type="dxa"/>
          </w:tcPr>
          <w:p w14:paraId="27D13CC8" w14:textId="6CFB297B" w:rsidR="00C2749E" w:rsidRDefault="00C2749E" w:rsidP="004E740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b/>
                <w:bCs/>
                <w:lang w:val="es-CL"/>
              </w:rPr>
              <w:t>F</w:t>
            </w:r>
            <w:r w:rsidRPr="002B0129">
              <w:rPr>
                <w:rFonts w:ascii="Comic Sans MS" w:hAnsi="Comic Sans MS"/>
                <w:b/>
                <w:bCs/>
                <w:lang w:val="es-CL"/>
              </w:rPr>
              <w:t>echa:</w:t>
            </w:r>
            <w:r>
              <w:rPr>
                <w:rFonts w:ascii="Comic Sans MS" w:hAnsi="Comic Sans MS"/>
                <w:lang w:val="es-CL"/>
              </w:rPr>
              <w:t xml:space="preserve"> 8 al 19 de marzo</w:t>
            </w:r>
          </w:p>
        </w:tc>
      </w:tr>
      <w:tr w:rsidR="00C2749E" w14:paraId="4C65FF43" w14:textId="77777777" w:rsidTr="004E7408">
        <w:trPr>
          <w:trHeight w:val="70"/>
        </w:trPr>
        <w:tc>
          <w:tcPr>
            <w:tcW w:w="10065" w:type="dxa"/>
          </w:tcPr>
          <w:p w14:paraId="5576DF6B" w14:textId="418E6C97" w:rsidR="00C2749E" w:rsidRDefault="00C2749E" w:rsidP="004E7408">
            <w:pPr>
              <w:jc w:val="both"/>
              <w:rPr>
                <w:rFonts w:ascii="Comic Sans MS" w:hAnsi="Comic Sans MS"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Objetivo:</w:t>
            </w:r>
            <w:r>
              <w:rPr>
                <w:rFonts w:ascii="Comic Sans MS" w:hAnsi="Comic Sans MS"/>
                <w:lang w:val="es-CL"/>
              </w:rPr>
              <w:t xml:space="preserve"> comprender </w:t>
            </w:r>
            <w:r>
              <w:rPr>
                <w:rFonts w:ascii="Comic Sans MS" w:hAnsi="Comic Sans MS"/>
                <w:lang w:val="es-CL"/>
              </w:rPr>
              <w:t>textos breves.</w:t>
            </w:r>
          </w:p>
        </w:tc>
      </w:tr>
      <w:tr w:rsidR="00C2749E" w14:paraId="6102537D" w14:textId="77777777" w:rsidTr="004E7408">
        <w:tc>
          <w:tcPr>
            <w:tcW w:w="10065" w:type="dxa"/>
          </w:tcPr>
          <w:p w14:paraId="7FFE7CAF" w14:textId="7989AEBC" w:rsidR="00C2749E" w:rsidRDefault="00C2749E" w:rsidP="004E7408">
            <w:pPr>
              <w:jc w:val="both"/>
              <w:rPr>
                <w:rFonts w:ascii="Comic Sans MS" w:hAnsi="Comic Sans MS"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Instrucción:</w:t>
            </w:r>
            <w:r>
              <w:rPr>
                <w:rFonts w:ascii="Comic Sans MS" w:hAnsi="Comic Sans MS"/>
                <w:lang w:val="es-CL"/>
              </w:rPr>
              <w:t xml:space="preserve"> escucha </w:t>
            </w:r>
            <w:r>
              <w:rPr>
                <w:rFonts w:ascii="Comic Sans MS" w:hAnsi="Comic Sans MS"/>
                <w:lang w:val="es-CL"/>
              </w:rPr>
              <w:t>atentamente este breve relato y responde las preguntas.</w:t>
            </w:r>
          </w:p>
        </w:tc>
      </w:tr>
    </w:tbl>
    <w:bookmarkEnd w:id="5"/>
    <w:p w14:paraId="473301AA" w14:textId="55288684" w:rsidR="00160423" w:rsidRDefault="009E30D0" w:rsidP="00294259">
      <w:pPr>
        <w:jc w:val="both"/>
        <w:rPr>
          <w:rFonts w:ascii="Comic Sans MS" w:hAnsi="Comic Sans MS"/>
          <w:lang w:val="es-CL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2A620D88" wp14:editId="6C96C80E">
            <wp:simplePos x="0" y="0"/>
            <wp:positionH relativeFrom="column">
              <wp:posOffset>3464560</wp:posOffset>
            </wp:positionH>
            <wp:positionV relativeFrom="paragraph">
              <wp:posOffset>5665647</wp:posOffset>
            </wp:positionV>
            <wp:extent cx="2151662" cy="1353185"/>
            <wp:effectExtent l="0" t="0" r="1270" b="0"/>
            <wp:wrapNone/>
            <wp:docPr id="60" name="Imagen 60" descr="Caligrafía Copperplate con lápiz - Pencil Calligraphy - Copperplate  Calligraphy - Handwriting - … | Fuentes de escritura a mano, Letras a mano,  Fuentes de 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ligrafía Copperplate con lápiz - Pencil Calligraphy - Copperplate  Calligraphy - Handwriting - … | Fuentes de escritura a mano, Letras a mano,  Fuentes de escritur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662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A6F">
        <w:rPr>
          <w:rFonts w:ascii="Comic Sans MS" w:hAnsi="Comic Sans MS"/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570CB53" wp14:editId="3BB5EB5A">
                <wp:simplePos x="0" y="0"/>
                <wp:positionH relativeFrom="column">
                  <wp:posOffset>3663315</wp:posOffset>
                </wp:positionH>
                <wp:positionV relativeFrom="paragraph">
                  <wp:posOffset>5349875</wp:posOffset>
                </wp:positionV>
                <wp:extent cx="1857375" cy="285750"/>
                <wp:effectExtent l="0" t="0" r="28575" b="19050"/>
                <wp:wrapSquare wrapText="bothSides"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177AD" w14:textId="19BED034" w:rsidR="009E30D0" w:rsidRPr="009E30D0" w:rsidRDefault="009E30D0">
                            <w:pPr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ESCRIBIR LAS LETRAS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0CB53" id="_x0000_s1042" type="#_x0000_t202" style="position:absolute;left:0;text-align:left;margin-left:288.45pt;margin-top:421.25pt;width:146.25pt;height:22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R43LAIAAFQEAAAOAAAAZHJzL2Uyb0RvYy54bWysVNuO0zAQfUfiHyy/07Sl7XajpqulSxHS&#10;cpEWPmBiO42F4wm226R8PWOnLdUCLwg/WJ7M+HjmnJms7vrGsINyXqMt+GQ05kxZgVLbXcG/ftm+&#10;WnLmA1gJBq0q+FF5frd++WLVtbmaYo1GKscIxPq8awteh9DmWeZFrRrwI2yVJWeFroFApttl0kFH&#10;6I3JpuPxIuvQydahUN7T14fBydcJv6qUCJ+qyqvATMEpt5B2l/Yy7tl6BfnOQVtrcUoD/iGLBrSl&#10;Ry9QDxCA7Z3+DarRwqHHKowENhlWlRYq1UDVTMbPqnmqoVWpFiLHtxea/P+DFR8Pnx3TsuCLCWcW&#10;GtJoswfpkEnFguoDsmlkqWt9TsFPLYWH/g32pHaq2LePKL55ZnFTg92pe+ewqxVIynISb2ZXVwcc&#10;H0HK7gNKeg32ARNQX7kmUkikMEIntY4XhSgPJuKTy/nN65s5Z4J8UzLmScIM8vPt1vnwTmHD4qHg&#10;jjogocPh0YeYDeTnkPiYR6PlVhuTDLcrN8axA1C3bNNKBTwLM5Z1Bb+dT+cDAX+FGKf1J4hGB2p7&#10;o5uCLy9BkEfa3lqZmjKANsOZUjb2xGOkbiAx9GWfhJsszvqUKI/ErMOhzWks6VCj+8FZRy1ecP99&#10;D05xZt5bUud2MpvFmUjGbH4zJcNde8prD1hBUAUPnA3HTUhzFImzeE8qVjoRHOUeMjnlTK2beD+N&#10;WZyNaztF/foZrH8CAAD//wMAUEsDBBQABgAIAAAAIQCi/Yb84AAAAAsBAAAPAAAAZHJzL2Rvd25y&#10;ZXYueG1sTI/LTsMwEEX3SPyDNUhsEHUozZM4FUIC0R0UBFs3dpMIexxsNw1/z3QFuxnN1Zlz6/Vs&#10;DZu0D4NDATeLBJjG1qkBOwHvb4/XBbAQJSppHGoBPzrAujk/q2Wl3BFf9bSNHSMIhkoK6GMcK85D&#10;22srw8KNGum2d97KSKvvuPLySHBr+DJJMm7lgPShl6N+6HX7tT1YAcXqefoMm9uXjzbbmzJe5dPT&#10;txfi8mK+vwMW9Rz/wnDSJ3VoyGnnDqgCMwLSPCspeoItU2CUKLJyBWxHQ5GnwJua/+/Q/AIAAP//&#10;AwBQSwECLQAUAAYACAAAACEAtoM4kv4AAADhAQAAEwAAAAAAAAAAAAAAAAAAAAAAW0NvbnRlbnRf&#10;VHlwZXNdLnhtbFBLAQItABQABgAIAAAAIQA4/SH/1gAAAJQBAAALAAAAAAAAAAAAAAAAAC8BAABf&#10;cmVscy8ucmVsc1BLAQItABQABgAIAAAAIQDb/R43LAIAAFQEAAAOAAAAAAAAAAAAAAAAAC4CAABk&#10;cnMvZTJvRG9jLnhtbFBLAQItABQABgAIAAAAIQCi/Yb84AAAAAsBAAAPAAAAAAAAAAAAAAAAAIYE&#10;AABkcnMvZG93bnJldi54bWxQSwUGAAAAAAQABADzAAAAkwUAAAAA&#10;">
                <v:textbox>
                  <w:txbxContent>
                    <w:p w14:paraId="5EC177AD" w14:textId="19BED034" w:rsidR="009E30D0" w:rsidRPr="009E30D0" w:rsidRDefault="009E30D0">
                      <w:pPr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ESCRIBIR LAS LETRAS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07A6F">
        <w:rPr>
          <w:rFonts w:ascii="Comic Sans MS" w:hAnsi="Comic Sans MS"/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C2E066F" wp14:editId="561E30B6">
                <wp:simplePos x="0" y="0"/>
                <wp:positionH relativeFrom="column">
                  <wp:posOffset>1043940</wp:posOffset>
                </wp:positionH>
                <wp:positionV relativeFrom="paragraph">
                  <wp:posOffset>5349875</wp:posOffset>
                </wp:positionV>
                <wp:extent cx="923925" cy="285750"/>
                <wp:effectExtent l="0" t="0" r="28575" b="19050"/>
                <wp:wrapSquare wrapText="bothSides"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611DE" w14:textId="312B9340" w:rsidR="00F07A6F" w:rsidRPr="009E30D0" w:rsidRDefault="009E30D0">
                            <w:pPr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 w:rsidRPr="009E30D0">
                              <w:rPr>
                                <w:rFonts w:ascii="Comic Sans MS" w:hAnsi="Comic Sans MS"/>
                                <w:lang w:val="es-CL"/>
                              </w:rPr>
                              <w:t>DIBUJAR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E066F" id="_x0000_s1043" type="#_x0000_t202" style="position:absolute;left:0;text-align:left;margin-left:82.2pt;margin-top:421.25pt;width:72.75pt;height:22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Y/KwIAAFMEAAAOAAAAZHJzL2Uyb0RvYy54bWysVNuO0zAQfUfiHyy/07ShZduo6WrpUoS0&#10;XKSFD5jaTmPheILtNilfv2OnLdWCeEDkwfJ4xsdnzsxkeds3hh2U8xptySejMWfKCpTa7kr+7evm&#10;1ZwzH8BKMGhVyY/K89vVyxfLri1UjjUaqRwjEOuLri15HUJbZJkXtWrAj7BVlpwVugYCmW6XSQcd&#10;oTcmy8fjN1mHTrYOhfKeTu8HJ18l/KpSInyuKq8CMyUnbiGtLq3buGarJRQ7B22txYkG/AOLBrSl&#10;Ry9Q9xCA7Z3+DarRwqHHKowENhlWlRYq5UDZTMbPsnmsoVUpFxLHtxeZ/P+DFZ8OXxzTsuSzBWcW&#10;GqrReg/SIZOKBdUHZHlUqWt9QcGPLYWH/i32VO2UsW8fUHz3zOK6BrtTd85hVyuQxHISb2ZXVwcc&#10;H0G23UeU9BrsAyagvnJNlJBEYYRO1TpeKkQ8mKDDRf56kc84E+TK57ObWapgBsX5cut8eK+wYXFT&#10;ckcNkMDh8OBDJAPFOSS+5dFoudHGJMPttmvj2AGoWTbpS/yfhRnLOmIyIx5/hxin708QjQ7U9UY3&#10;JZ9fgqCIqr2zMvVkAG2GPVE29iRjVG7QMPTbPtVtcnMuzxblkYR1OHQ5TSVtanQ/Oeuow0vuf+zB&#10;Kc7MB0vFWUym0zgSyZjObnIy3LVne+0BKwiq5IGzYbsOaYyiBBbvqIiVTgLHag9MTpypc5PupymL&#10;o3Ftp6hf/4LVEwAAAP//AwBQSwMEFAAGAAgAAAAhAPVGnrfgAAAACwEAAA8AAABkcnMvZG93bnJl&#10;di54bWxMj8tOwzAQRfdI/IM1SGwQdWjTNAlxKoQEgh20FWzdeJpE+BFsNw1/z3QFyztzdeZMtZ6M&#10;ZiP60Dsr4G6WAEPbONXbVsBu+3SbAwtRWiW1syjgBwOs68uLSpbKnew7jpvYMoLYUEoBXYxDyXlo&#10;OjQyzNyAlnYH542MFH3LlZcnghvN50mScSN7Sxc6OeBjh83X5mgE5OnL+BleF28fTXbQRbxZjc/f&#10;Xojrq+nhHljEKf6V4axP6lCT094drQpMU87SlKpn2HwJjBqLpCiA7WmSr5bA64r//6H+BQAA//8D&#10;AFBLAQItABQABgAIAAAAIQC2gziS/gAAAOEBAAATAAAAAAAAAAAAAAAAAAAAAABbQ29udGVudF9U&#10;eXBlc10ueG1sUEsBAi0AFAAGAAgAAAAhADj9If/WAAAAlAEAAAsAAAAAAAAAAAAAAAAALwEAAF9y&#10;ZWxzLy5yZWxzUEsBAi0AFAAGAAgAAAAhAGVCVj8rAgAAUwQAAA4AAAAAAAAAAAAAAAAALgIAAGRy&#10;cy9lMm9Eb2MueG1sUEsBAi0AFAAGAAgAAAAhAPVGnrfgAAAACwEAAA8AAAAAAAAAAAAAAAAAhQQA&#10;AGRycy9kb3ducmV2LnhtbFBLBQYAAAAABAAEAPMAAACSBQAAAAA=&#10;">
                <v:textbox>
                  <w:txbxContent>
                    <w:p w14:paraId="767611DE" w14:textId="312B9340" w:rsidR="00F07A6F" w:rsidRPr="009E30D0" w:rsidRDefault="009E30D0">
                      <w:pPr>
                        <w:rPr>
                          <w:rFonts w:ascii="Comic Sans MS" w:hAnsi="Comic Sans MS"/>
                          <w:lang w:val="es-CL"/>
                        </w:rPr>
                      </w:pPr>
                      <w:r w:rsidRPr="009E30D0">
                        <w:rPr>
                          <w:rFonts w:ascii="Comic Sans MS" w:hAnsi="Comic Sans MS"/>
                          <w:lang w:val="es-CL"/>
                        </w:rPr>
                        <w:t>DIBUJAR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2F53AFFF" wp14:editId="6B39E6E6">
            <wp:simplePos x="0" y="0"/>
            <wp:positionH relativeFrom="column">
              <wp:posOffset>462915</wp:posOffset>
            </wp:positionH>
            <wp:positionV relativeFrom="paragraph">
              <wp:posOffset>5521325</wp:posOffset>
            </wp:positionV>
            <wp:extent cx="2248535" cy="1497826"/>
            <wp:effectExtent l="0" t="0" r="0" b="7620"/>
            <wp:wrapNone/>
            <wp:docPr id="58" name="Imagen 58" descr="dbuja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 descr="dbujar&#10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4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49E">
        <w:rPr>
          <w:rFonts w:ascii="Comic Sans MS" w:hAnsi="Comic Sans MS"/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70E4B22" wp14:editId="23F6E9FB">
                <wp:simplePos x="0" y="0"/>
                <wp:positionH relativeFrom="column">
                  <wp:posOffset>81915</wp:posOffset>
                </wp:positionH>
                <wp:positionV relativeFrom="paragraph">
                  <wp:posOffset>1177925</wp:posOffset>
                </wp:positionV>
                <wp:extent cx="5895975" cy="6000750"/>
                <wp:effectExtent l="0" t="0" r="28575" b="19050"/>
                <wp:wrapSquare wrapText="bothSides"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600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27AAF" w14:textId="5EA39238" w:rsidR="00C2749E" w:rsidRPr="00F07A6F" w:rsidRDefault="00C2749E" w:rsidP="00C2749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u w:val="double"/>
                                <w:lang w:val="es-CL"/>
                              </w:rPr>
                            </w:pP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u w:val="double"/>
                                <w:lang w:val="es-CL"/>
                              </w:rPr>
                              <w:t>EL LÁPIZ Y LA GOMA</w:t>
                            </w:r>
                          </w:p>
                          <w:p w14:paraId="442D5D63" w14:textId="4FB2F71A" w:rsidR="00C2749E" w:rsidRPr="00F07A6F" w:rsidRDefault="00F07A6F" w:rsidP="00C2749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 xml:space="preserve">El lápiz le dijo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 xml:space="preserve">a </w:t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la goma</w:t>
                            </w:r>
                          </w:p>
                          <w:p w14:paraId="46CBE008" w14:textId="1FBE7BB6" w:rsidR="00F07A6F" w:rsidRPr="00F07A6F" w:rsidRDefault="00F07A6F" w:rsidP="00C2749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No me borres por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 xml:space="preserve"> </w:t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favor</w:t>
                            </w:r>
                          </w:p>
                          <w:p w14:paraId="0F2FCA0E" w14:textId="699CB1BB" w:rsidR="00F07A6F" w:rsidRDefault="00F07A6F" w:rsidP="00C2749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 xml:space="preserve">Que tengo que hacer las letras </w:t>
                            </w:r>
                          </w:p>
                          <w:p w14:paraId="3B5B511D" w14:textId="3016F019" w:rsidR="00F07A6F" w:rsidRDefault="00F07A6F" w:rsidP="00C2749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Para el gran adivinador.</w:t>
                            </w:r>
                          </w:p>
                          <w:p w14:paraId="7B05AF71" w14:textId="24288361" w:rsidR="00F07A6F" w:rsidRDefault="00F07A6F" w:rsidP="00C2749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</w:p>
                          <w:p w14:paraId="463FDD75" w14:textId="77777777" w:rsidR="00F07A6F" w:rsidRDefault="00F07A6F" w:rsidP="00F07A6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Que útiles escolares participan en esta historia(pinta los que corresponden)</w:t>
                            </w:r>
                            <w:r w:rsidRPr="00F07A6F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ED805" wp14:editId="3E31F82E">
                                  <wp:extent cx="885825" cy="1156970"/>
                                  <wp:effectExtent l="0" t="0" r="9525" b="5080"/>
                                  <wp:docPr id="53" name="Imagen 53" descr="Dibujo De Pincel Para Colorear - Pincel Blanco Y Negro PNG Image |  Transparent PNG Free Download on Seek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n 48" descr="Dibujo De Pincel Para Colorear - Pincel Blanco Y Negro PNG Image |  Transparent PNG Free Download on SeekPNG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574" t="9917" r="22094" b="159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1156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</w:p>
                          <w:p w14:paraId="3B69DD5F" w14:textId="77777777" w:rsidR="009E30D0" w:rsidRDefault="009E30D0" w:rsidP="009E30D0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</w:p>
                          <w:p w14:paraId="11BADAF1" w14:textId="59DAD6A8" w:rsidR="00F07A6F" w:rsidRPr="009E30D0" w:rsidRDefault="00F07A6F" w:rsidP="009E30D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  <w:r w:rsidRPr="009E30D0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Qué debía hacer el lápiz:</w:t>
                            </w:r>
                            <w:r w:rsidRPr="009E30D0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</w:p>
                          <w:p w14:paraId="4144E77F" w14:textId="671E554A" w:rsidR="00F07A6F" w:rsidRPr="00F07A6F" w:rsidRDefault="00F07A6F" w:rsidP="00F07A6F">
                            <w:pPr>
                              <w:pStyle w:val="Prrafodelista"/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  <w:r w:rsidRPr="00F07A6F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ab/>
                            </w:r>
                          </w:p>
                          <w:p w14:paraId="70E95DCD" w14:textId="29C51479" w:rsidR="00F07A6F" w:rsidRPr="00F07A6F" w:rsidRDefault="00F07A6F" w:rsidP="00F07A6F">
                            <w:pPr>
                              <w:pStyle w:val="Prrafodelista"/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E4B22" id="_x0000_s1044" type="#_x0000_t202" style="position:absolute;left:0;text-align:left;margin-left:6.45pt;margin-top:92.75pt;width:464.25pt;height:472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KWLwIAAFUEAAAOAAAAZHJzL2Uyb0RvYy54bWysVFFv0zAQfkfiP1h+p0mrZW2jpdPoKEIa&#10;A2nwA66201g4vmC7Tcqv5+x0pRrwgsiD5fOdP999311ubofWsINyXqOt+HSSc6asQKntruJfv2ze&#10;LDjzAawEg1ZV/Kg8v129fnXTd6WaYYNGKscIxPqy7yrehNCVWeZFo1rwE+yUJWeNroVApttl0kFP&#10;6K3JZnl+nfXoZOdQKO/p9H508lXCr2slwqe69iowU3HKLaTVpXUb12x1A+XOQddocUoD/iGLFrSl&#10;R89Q9xCA7Z3+DarVwqHHOkwEthnWtRYq1UDVTPMX1Tw10KlUC5HjuzNN/v/BisfDZ8e0rHgx5cxC&#10;Sxqt9yAdMqlYUENANoss9Z0vKfipo/AwvMWB1E4V++4BxTfPLK4bsDt15xz2jQJJWU7jzezi6ojj&#10;I8i2/4iSXoN9wAQ01K6NFBIpjNBJreNZIcqDCTosFstiOS84E+S7zvN8XiQNMyifr3fOh/cKWxY3&#10;FXfUAgkeDg8+xHSgfA6Jr3k0Wm60Mclwu+3aOHYAapdN+lIFL8KMZX3Fl8WsGBn4KwQlSN+fIFod&#10;qO+Nbiu+OAdBGXl7Z2XqygDajHtK2dgTkZG7kcUwbIek3HTxLNAW5ZGodTj2Oc0lbRp0Pzjrqccr&#10;7r/vwSnOzAdL8iynV1dxKJJxVcxnZLhLz/bSA1YQVMUDZ+N2HdIgReIs3pGMtU4ER73HTE45U+8m&#10;3k9zFofj0k5Rv/4Gq58AAAD//wMAUEsDBBQABgAIAAAAIQDqroPc4QAAAAsBAAAPAAAAZHJzL2Rv&#10;d25yZXYueG1sTI/NTsMwEITvSLyDtUhcEHXSJiUJcSqEBKI3KAiubrxNIvwTbDcNb89ygtNqdkez&#10;39Sb2Wg2oQ+DswLSRQIMbevUYDsBb68P1wWwEKVVUjuLAr4xwKY5P6tlpdzJvuC0ix2jEBsqKaCP&#10;caw4D22PRoaFG9HS7eC8kZGk77jy8kThRvNlkqy5kYOlD70c8b7H9nN3NAKK7Gn6CNvV83u7Pugy&#10;Xt1Mj19eiMuL+e4WWMQ5/pnhF5/QoSGmvTtaFZgmvSzJSbPIc2BkKLM0A7anTbpKcuBNzf93aH4A&#10;AAD//wMAUEsBAi0AFAAGAAgAAAAhALaDOJL+AAAA4QEAABMAAAAAAAAAAAAAAAAAAAAAAFtDb250&#10;ZW50X1R5cGVzXS54bWxQSwECLQAUAAYACAAAACEAOP0h/9YAAACUAQAACwAAAAAAAAAAAAAAAAAv&#10;AQAAX3JlbHMvLnJlbHNQSwECLQAUAAYACAAAACEAmneili8CAABVBAAADgAAAAAAAAAAAAAAAAAu&#10;AgAAZHJzL2Uyb0RvYy54bWxQSwECLQAUAAYACAAAACEA6q6D3OEAAAALAQAADwAAAAAAAAAAAAAA&#10;AACJBAAAZHJzL2Rvd25yZXYueG1sUEsFBgAAAAAEAAQA8wAAAJcFAAAAAA==&#10;">
                <v:textbox>
                  <w:txbxContent>
                    <w:p w14:paraId="07527AAF" w14:textId="5EA39238" w:rsidR="00C2749E" w:rsidRPr="00F07A6F" w:rsidRDefault="00C2749E" w:rsidP="00C2749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u w:val="double"/>
                          <w:lang w:val="es-CL"/>
                        </w:rPr>
                      </w:pPr>
                      <w:r w:rsidRPr="00F07A6F">
                        <w:rPr>
                          <w:rFonts w:ascii="Comic Sans MS" w:hAnsi="Comic Sans MS"/>
                          <w:b/>
                          <w:bCs/>
                          <w:u w:val="double"/>
                          <w:lang w:val="es-CL"/>
                        </w:rPr>
                        <w:t>EL LÁPIZ Y LA GOMA</w:t>
                      </w:r>
                    </w:p>
                    <w:p w14:paraId="442D5D63" w14:textId="4FB2F71A" w:rsidR="00C2749E" w:rsidRPr="00F07A6F" w:rsidRDefault="00F07A6F" w:rsidP="00C2749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 xml:space="preserve">El lápiz le dijo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 xml:space="preserve">a </w:t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la goma</w:t>
                      </w:r>
                    </w:p>
                    <w:p w14:paraId="46CBE008" w14:textId="1FBE7BB6" w:rsidR="00F07A6F" w:rsidRPr="00F07A6F" w:rsidRDefault="00F07A6F" w:rsidP="00C2749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No me borres por</w:t>
                      </w:r>
                      <w: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 xml:space="preserve"> </w:t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favor</w:t>
                      </w:r>
                    </w:p>
                    <w:p w14:paraId="0F2FCA0E" w14:textId="699CB1BB" w:rsidR="00F07A6F" w:rsidRDefault="00F07A6F" w:rsidP="00C2749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 xml:space="preserve">Que tengo que hacer las letras </w:t>
                      </w:r>
                    </w:p>
                    <w:p w14:paraId="3B5B511D" w14:textId="3016F019" w:rsidR="00F07A6F" w:rsidRDefault="00F07A6F" w:rsidP="00C2749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Para el gran adivinador.</w:t>
                      </w:r>
                    </w:p>
                    <w:p w14:paraId="7B05AF71" w14:textId="24288361" w:rsidR="00F07A6F" w:rsidRDefault="00F07A6F" w:rsidP="00C2749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</w:p>
                    <w:p w14:paraId="463FDD75" w14:textId="77777777" w:rsidR="00F07A6F" w:rsidRDefault="00F07A6F" w:rsidP="00F07A6F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Que útiles escolares participan en esta historia(pinta los que corresponden)</w:t>
                      </w:r>
                      <w:r w:rsidRPr="00F07A6F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7ED805" wp14:editId="3E31F82E">
                            <wp:extent cx="885825" cy="1156970"/>
                            <wp:effectExtent l="0" t="0" r="9525" b="5080"/>
                            <wp:docPr id="53" name="Imagen 53" descr="Dibujo De Pincel Para Colorear - Pincel Blanco Y Negro PNG Image |  Transparent PNG Free Download on Seek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Imagen 48" descr="Dibujo De Pincel Para Colorear - Pincel Blanco Y Negro PNG Image |  Transparent PNG Free Download on SeekPNG"/>
                                    <pic:cNvPicPr/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574" t="9917" r="22094" b="159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5825" cy="1156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</w:p>
                    <w:p w14:paraId="3B69DD5F" w14:textId="77777777" w:rsidR="009E30D0" w:rsidRDefault="009E30D0" w:rsidP="009E30D0">
                      <w:pPr>
                        <w:ind w:left="360"/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</w:p>
                    <w:p w14:paraId="11BADAF1" w14:textId="59DAD6A8" w:rsidR="00F07A6F" w:rsidRPr="009E30D0" w:rsidRDefault="00F07A6F" w:rsidP="009E30D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  <w:r w:rsidRPr="009E30D0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Qué debía hacer el lápiz:</w:t>
                      </w:r>
                      <w:r w:rsidRPr="009E30D0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</w:p>
                    <w:p w14:paraId="4144E77F" w14:textId="671E554A" w:rsidR="00F07A6F" w:rsidRPr="00F07A6F" w:rsidRDefault="00F07A6F" w:rsidP="00F07A6F">
                      <w:pPr>
                        <w:pStyle w:val="Prrafodelista"/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  <w:r w:rsidRPr="00F07A6F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ab/>
                      </w:r>
                    </w:p>
                    <w:p w14:paraId="70E95DCD" w14:textId="29C51479" w:rsidR="00F07A6F" w:rsidRPr="00F07A6F" w:rsidRDefault="00F07A6F" w:rsidP="00F07A6F">
                      <w:pPr>
                        <w:pStyle w:val="Prrafodelista"/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07A6F">
        <w:rPr>
          <w:noProof/>
        </w:rPr>
        <w:drawing>
          <wp:anchor distT="0" distB="0" distL="114300" distR="114300" simplePos="0" relativeHeight="251719680" behindDoc="0" locked="0" layoutInCell="1" allowOverlap="1" wp14:anchorId="3D38DD71" wp14:editId="29886CC0">
            <wp:simplePos x="0" y="0"/>
            <wp:positionH relativeFrom="column">
              <wp:posOffset>3339465</wp:posOffset>
            </wp:positionH>
            <wp:positionV relativeFrom="paragraph">
              <wp:posOffset>3836035</wp:posOffset>
            </wp:positionV>
            <wp:extent cx="819150" cy="627803"/>
            <wp:effectExtent l="0" t="0" r="0" b="1270"/>
            <wp:wrapNone/>
            <wp:docPr id="56" name="Imagen 56" descr="Dibujo de Tijeras para colorear | Dibujos para colorear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bujo de Tijeras para colorear | Dibujos para colorear imprimir grati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A6F">
        <w:rPr>
          <w:noProof/>
        </w:rPr>
        <w:drawing>
          <wp:anchor distT="0" distB="0" distL="114300" distR="114300" simplePos="0" relativeHeight="251717632" behindDoc="0" locked="0" layoutInCell="1" allowOverlap="1" wp14:anchorId="5C3034E6" wp14:editId="516C3002">
            <wp:simplePos x="0" y="0"/>
            <wp:positionH relativeFrom="column">
              <wp:posOffset>2072641</wp:posOffset>
            </wp:positionH>
            <wp:positionV relativeFrom="paragraph">
              <wp:posOffset>3849719</wp:posOffset>
            </wp:positionV>
            <wp:extent cx="715010" cy="617292"/>
            <wp:effectExtent l="0" t="0" r="8890" b="0"/>
            <wp:wrapNone/>
            <wp:docPr id="55" name="Imagen 55" descr="goma para colorear - Buscar con Google | Gomas de borrar, Mano para  colorear, Imagenes de gom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oma para colorear - Buscar con Google | Gomas de borrar, Mano para  colorear, Imagenes de gomit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3" t="13617" r="13465" b="15106"/>
                    <a:stretch/>
                  </pic:blipFill>
                  <pic:spPr bwMode="auto">
                    <a:xfrm>
                      <a:off x="0" y="0"/>
                      <a:ext cx="716226" cy="61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A6F">
        <w:rPr>
          <w:noProof/>
        </w:rPr>
        <w:drawing>
          <wp:anchor distT="0" distB="0" distL="114300" distR="114300" simplePos="0" relativeHeight="251721728" behindDoc="0" locked="0" layoutInCell="1" allowOverlap="1" wp14:anchorId="4B480FEE" wp14:editId="2BC7D64D">
            <wp:simplePos x="0" y="0"/>
            <wp:positionH relativeFrom="column">
              <wp:posOffset>4625340</wp:posOffset>
            </wp:positionH>
            <wp:positionV relativeFrom="paragraph">
              <wp:posOffset>3405024</wp:posOffset>
            </wp:positionV>
            <wp:extent cx="942975" cy="1062201"/>
            <wp:effectExtent l="0" t="0" r="0" b="5080"/>
            <wp:wrapNone/>
            <wp:docPr id="57" name="Imagen 57" descr="Dibujos para colorear utiles escolares en inglé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bujos para colorear utiles escolares en inglés - Imagui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5" t="52437" r="1890" b="15163"/>
                    <a:stretch/>
                  </pic:blipFill>
                  <pic:spPr bwMode="auto">
                    <a:xfrm>
                      <a:off x="0" y="0"/>
                      <a:ext cx="949008" cy="106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87745" w14:textId="6698B966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183AF47D" w14:textId="35B10637" w:rsidR="009E30D0" w:rsidRPr="00266B23" w:rsidRDefault="009E30D0" w:rsidP="009E30D0">
      <w:pPr>
        <w:spacing w:after="0"/>
        <w:jc w:val="center"/>
        <w:rPr>
          <w:rFonts w:ascii="Comic Sans MS" w:hAnsi="Comic Sans MS"/>
          <w:lang w:val="es-CL"/>
        </w:rPr>
      </w:pPr>
      <w:bookmarkStart w:id="6" w:name="_Hlk65264606"/>
      <w:r w:rsidRPr="002B0129">
        <w:rPr>
          <w:rFonts w:ascii="Comic Sans MS" w:hAnsi="Comic Sans MS"/>
          <w:b/>
          <w:i/>
          <w:iCs/>
          <w:lang w:val="es-CL"/>
        </w:rPr>
        <w:lastRenderedPageBreak/>
        <w:t>Guía de aprendizaje N°</w:t>
      </w:r>
      <w:r w:rsidR="002E3A03">
        <w:rPr>
          <w:rFonts w:ascii="Comic Sans MS" w:hAnsi="Comic Sans MS"/>
          <w:b/>
          <w:i/>
          <w:iCs/>
          <w:lang w:val="es-CL"/>
        </w:rPr>
        <w:t>6</w:t>
      </w:r>
    </w:p>
    <w:p w14:paraId="28C21B6E" w14:textId="77777777" w:rsidR="009E30D0" w:rsidRPr="002B0129" w:rsidRDefault="009E30D0" w:rsidP="009E30D0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2B0129">
        <w:rPr>
          <w:rFonts w:ascii="Comic Sans MS" w:hAnsi="Comic Sans MS"/>
          <w:b/>
          <w:i/>
          <w:iCs/>
          <w:lang w:val="es-CL"/>
        </w:rPr>
        <w:t>Nivel medio mayor</w:t>
      </w:r>
    </w:p>
    <w:tbl>
      <w:tblPr>
        <w:tblStyle w:val="Tablaconcuadrcula"/>
        <w:tblpPr w:leftFromText="141" w:rightFromText="141" w:vertAnchor="page" w:horzAnchor="margin" w:tblpXSpec="center" w:tblpY="2446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9E30D0" w14:paraId="3FDF1FA4" w14:textId="77777777" w:rsidTr="004E7408">
        <w:tc>
          <w:tcPr>
            <w:tcW w:w="10065" w:type="dxa"/>
          </w:tcPr>
          <w:p w14:paraId="39A31165" w14:textId="146B81E1" w:rsidR="009E30D0" w:rsidRDefault="009E30D0" w:rsidP="004E740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b/>
                <w:bCs/>
                <w:lang w:val="es-CL"/>
              </w:rPr>
              <w:t>F</w:t>
            </w:r>
            <w:r w:rsidRPr="002B0129">
              <w:rPr>
                <w:rFonts w:ascii="Comic Sans MS" w:hAnsi="Comic Sans MS"/>
                <w:b/>
                <w:bCs/>
                <w:lang w:val="es-CL"/>
              </w:rPr>
              <w:t>echa:</w:t>
            </w:r>
            <w:r>
              <w:rPr>
                <w:rFonts w:ascii="Comic Sans MS" w:hAnsi="Comic Sans MS"/>
                <w:lang w:val="es-CL"/>
              </w:rPr>
              <w:t xml:space="preserve"> 8 al 19 de marzo</w:t>
            </w:r>
          </w:p>
        </w:tc>
      </w:tr>
      <w:tr w:rsidR="009E30D0" w14:paraId="05DEF717" w14:textId="77777777" w:rsidTr="004E7408">
        <w:trPr>
          <w:trHeight w:val="70"/>
        </w:trPr>
        <w:tc>
          <w:tcPr>
            <w:tcW w:w="10065" w:type="dxa"/>
          </w:tcPr>
          <w:p w14:paraId="6DCDA926" w14:textId="1355AD7C" w:rsidR="009E30D0" w:rsidRDefault="009E30D0" w:rsidP="004E7408">
            <w:pPr>
              <w:jc w:val="both"/>
              <w:rPr>
                <w:rFonts w:ascii="Comic Sans MS" w:hAnsi="Comic Sans MS"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Objetivo:</w:t>
            </w:r>
          </w:p>
        </w:tc>
      </w:tr>
      <w:tr w:rsidR="009E30D0" w14:paraId="594EC1E4" w14:textId="77777777" w:rsidTr="004E7408">
        <w:tc>
          <w:tcPr>
            <w:tcW w:w="10065" w:type="dxa"/>
          </w:tcPr>
          <w:p w14:paraId="55B9F091" w14:textId="58ED33BB" w:rsidR="009E30D0" w:rsidRDefault="009E30D0" w:rsidP="004E7408">
            <w:pPr>
              <w:jc w:val="both"/>
              <w:rPr>
                <w:rFonts w:ascii="Comic Sans MS" w:hAnsi="Comic Sans MS"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Instrucción: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</w:p>
        </w:tc>
      </w:tr>
    </w:tbl>
    <w:p w14:paraId="5BE6CA17" w14:textId="370E3392" w:rsidR="00160423" w:rsidRDefault="002E3A03" w:rsidP="00294259">
      <w:pPr>
        <w:jc w:val="both"/>
        <w:rPr>
          <w:rFonts w:ascii="Comic Sans MS" w:hAnsi="Comic Sans MS"/>
          <w:lang w:val="es-CL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55B07492" wp14:editId="65B85EA7">
            <wp:simplePos x="0" y="0"/>
            <wp:positionH relativeFrom="column">
              <wp:posOffset>-345902</wp:posOffset>
            </wp:positionH>
            <wp:positionV relativeFrom="paragraph">
              <wp:posOffset>1231265</wp:posOffset>
            </wp:positionV>
            <wp:extent cx="2923577" cy="2985350"/>
            <wp:effectExtent l="0" t="0" r="0" b="5715"/>
            <wp:wrapNone/>
            <wp:docPr id="195" name="Imagen 195" descr="Conceptos: contadores | Educational apps, Education,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nceptos: contadores | Educational apps, Education, Pre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2" t="46777" r="49578" b="14950"/>
                    <a:stretch/>
                  </pic:blipFill>
                  <pic:spPr bwMode="auto">
                    <a:xfrm>
                      <a:off x="0" y="0"/>
                      <a:ext cx="2923577" cy="29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70458" w14:textId="3035144F" w:rsidR="00160423" w:rsidRDefault="002E3A03" w:rsidP="00294259">
      <w:pPr>
        <w:jc w:val="both"/>
        <w:rPr>
          <w:rFonts w:ascii="Comic Sans MS" w:hAnsi="Comic Sans MS"/>
          <w:lang w:val="es-CL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26471C98" wp14:editId="56CBC222">
            <wp:simplePos x="0" y="0"/>
            <wp:positionH relativeFrom="column">
              <wp:posOffset>3171617</wp:posOffset>
            </wp:positionH>
            <wp:positionV relativeFrom="paragraph">
              <wp:posOffset>17780</wp:posOffset>
            </wp:positionV>
            <wp:extent cx="2931511" cy="3009900"/>
            <wp:effectExtent l="0" t="0" r="2540" b="0"/>
            <wp:wrapNone/>
            <wp:docPr id="198" name="Imagen 198" descr="Conceptos: contadores | Educational apps, Education,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nceptos: contadores | Educational apps, Education, Pre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59" t="46777" r="24523" b="14950"/>
                    <a:stretch/>
                  </pic:blipFill>
                  <pic:spPr bwMode="auto">
                    <a:xfrm>
                      <a:off x="0" y="0"/>
                      <a:ext cx="2943576" cy="302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1D718" w14:textId="0232A934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0E82A211" w14:textId="3F54E627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663AD897" w14:textId="5F7677DB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1ABDF239" w14:textId="7EFD45FC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655E7B9E" w14:textId="10FAF2BD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00FD8BF4" w14:textId="03CC4FBB" w:rsidR="00E8098F" w:rsidRPr="002B0129" w:rsidRDefault="00E8098F" w:rsidP="00E8098F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tbl>
      <w:tblPr>
        <w:tblStyle w:val="Tablaconcuadrcula"/>
        <w:tblpPr w:leftFromText="141" w:rightFromText="141" w:vertAnchor="page" w:horzAnchor="margin" w:tblpXSpec="center" w:tblpY="2446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E8098F" w14:paraId="757E6190" w14:textId="77777777" w:rsidTr="004E7408">
        <w:tc>
          <w:tcPr>
            <w:tcW w:w="10065" w:type="dxa"/>
          </w:tcPr>
          <w:p w14:paraId="19EEB40F" w14:textId="77777777" w:rsidR="00E8098F" w:rsidRDefault="00E8098F" w:rsidP="004E740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b/>
                <w:bCs/>
                <w:lang w:val="es-CL"/>
              </w:rPr>
              <w:t>F</w:t>
            </w:r>
            <w:r w:rsidRPr="002B0129">
              <w:rPr>
                <w:rFonts w:ascii="Comic Sans MS" w:hAnsi="Comic Sans MS"/>
                <w:b/>
                <w:bCs/>
                <w:lang w:val="es-CL"/>
              </w:rPr>
              <w:t>echa:</w:t>
            </w:r>
            <w:r>
              <w:rPr>
                <w:rFonts w:ascii="Comic Sans MS" w:hAnsi="Comic Sans MS"/>
                <w:lang w:val="es-CL"/>
              </w:rPr>
              <w:t xml:space="preserve"> 8 al 19 de marzo</w:t>
            </w:r>
          </w:p>
        </w:tc>
      </w:tr>
      <w:tr w:rsidR="00E8098F" w14:paraId="04CEBE9F" w14:textId="77777777" w:rsidTr="004E7408">
        <w:trPr>
          <w:trHeight w:val="70"/>
        </w:trPr>
        <w:tc>
          <w:tcPr>
            <w:tcW w:w="10065" w:type="dxa"/>
          </w:tcPr>
          <w:p w14:paraId="0C71CCE9" w14:textId="41C0D474" w:rsidR="00E8098F" w:rsidRDefault="00E8098F" w:rsidP="004E7408">
            <w:pPr>
              <w:jc w:val="both"/>
              <w:rPr>
                <w:rFonts w:ascii="Comic Sans MS" w:hAnsi="Comic Sans MS"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Objetivo: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  <w:r>
              <w:rPr>
                <w:rFonts w:ascii="Comic Sans MS" w:hAnsi="Comic Sans MS"/>
                <w:lang w:val="es-CL"/>
              </w:rPr>
              <w:t>identificar cuantificadores</w:t>
            </w:r>
          </w:p>
        </w:tc>
      </w:tr>
      <w:tr w:rsidR="00E8098F" w14:paraId="0C2F63A8" w14:textId="77777777" w:rsidTr="004E7408">
        <w:tc>
          <w:tcPr>
            <w:tcW w:w="10065" w:type="dxa"/>
          </w:tcPr>
          <w:p w14:paraId="0A73812D" w14:textId="6AB12D2C" w:rsidR="00E8098F" w:rsidRDefault="00E8098F" w:rsidP="004E7408">
            <w:pPr>
              <w:jc w:val="both"/>
              <w:rPr>
                <w:rFonts w:ascii="Comic Sans MS" w:hAnsi="Comic Sans MS"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Instrucción: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  <w:r w:rsidR="002E3A03">
              <w:rPr>
                <w:rFonts w:ascii="Comic Sans MS" w:hAnsi="Comic Sans MS"/>
                <w:lang w:val="es-CL"/>
              </w:rPr>
              <w:t>observa las peceras y luego indica con tu dedo donde: hay un pez, muchos peces, pocos peces, ningún pez.</w:t>
            </w:r>
            <w:r>
              <w:rPr>
                <w:rFonts w:ascii="Comic Sans MS" w:hAnsi="Comic Sans MS"/>
                <w:lang w:val="es-CL"/>
              </w:rPr>
              <w:t xml:space="preserve">                                                 </w:t>
            </w:r>
          </w:p>
        </w:tc>
      </w:tr>
      <w:bookmarkEnd w:id="6"/>
    </w:tbl>
    <w:p w14:paraId="05255D00" w14:textId="69EE6A7F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56DC8881" w14:textId="21410F8D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3B156837" w14:textId="3075AA8B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5B21609E" w14:textId="062F75EF" w:rsidR="00160423" w:rsidRDefault="002E3A03" w:rsidP="00294259">
      <w:pPr>
        <w:jc w:val="both"/>
        <w:rPr>
          <w:rFonts w:ascii="Comic Sans MS" w:hAnsi="Comic Sans MS"/>
          <w:lang w:val="es-CL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365CA651" wp14:editId="7887E149">
            <wp:simplePos x="0" y="0"/>
            <wp:positionH relativeFrom="column">
              <wp:posOffset>3491865</wp:posOffset>
            </wp:positionH>
            <wp:positionV relativeFrom="paragraph">
              <wp:posOffset>221615</wp:posOffset>
            </wp:positionV>
            <wp:extent cx="2696662" cy="2944381"/>
            <wp:effectExtent l="0" t="0" r="8890" b="8890"/>
            <wp:wrapNone/>
            <wp:docPr id="196" name="Imagen 196" descr="Conceptos: contadores | Educational apps, Education,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nceptos: contadores | Educational apps, Education, Pre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20" t="46777" b="14950"/>
                    <a:stretch/>
                  </pic:blipFill>
                  <pic:spPr bwMode="auto">
                    <a:xfrm>
                      <a:off x="0" y="0"/>
                      <a:ext cx="2698094" cy="294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4DDF6636" wp14:editId="636F27F9">
            <wp:simplePos x="0" y="0"/>
            <wp:positionH relativeFrom="column">
              <wp:posOffset>-280035</wp:posOffset>
            </wp:positionH>
            <wp:positionV relativeFrom="paragraph">
              <wp:posOffset>226102</wp:posOffset>
            </wp:positionV>
            <wp:extent cx="2857500" cy="3035258"/>
            <wp:effectExtent l="0" t="0" r="0" b="0"/>
            <wp:wrapNone/>
            <wp:docPr id="197" name="Imagen 197" descr="Conceptos: contadores | Educational apps, Education,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nceptos: contadores | Educational apps, Education, Pre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77" r="74936" b="14950"/>
                    <a:stretch/>
                  </pic:blipFill>
                  <pic:spPr bwMode="auto">
                    <a:xfrm>
                      <a:off x="0" y="0"/>
                      <a:ext cx="2860031" cy="303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B0BE2" w14:textId="057F781C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24FCA8A4" w14:textId="74FE176E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6EF26B0F" w14:textId="706870B6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1CAC866F" w14:textId="307620E7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309A4A2F" w14:textId="5000575D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29339CC8" w14:textId="7AD93512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2A5B1907" w14:textId="03DBF8EA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28E8D48B" w14:textId="072EA06E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22CD5DD3" w14:textId="3B953488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2F93C4E6" w14:textId="64566A40" w:rsidR="00805A5E" w:rsidRPr="00266B23" w:rsidRDefault="00805A5E" w:rsidP="00805A5E">
      <w:pPr>
        <w:spacing w:after="0"/>
        <w:jc w:val="center"/>
        <w:rPr>
          <w:rFonts w:ascii="Comic Sans MS" w:hAnsi="Comic Sans MS"/>
          <w:lang w:val="es-CL"/>
        </w:rPr>
      </w:pPr>
      <w:bookmarkStart w:id="7" w:name="_Hlk65264607"/>
      <w:r w:rsidRPr="002B0129">
        <w:rPr>
          <w:rFonts w:ascii="Comic Sans MS" w:hAnsi="Comic Sans MS"/>
          <w:b/>
          <w:i/>
          <w:iCs/>
          <w:lang w:val="es-CL"/>
        </w:rPr>
        <w:lastRenderedPageBreak/>
        <w:t>Guía de aprendizaje N°</w:t>
      </w:r>
      <w:r>
        <w:rPr>
          <w:rFonts w:ascii="Comic Sans MS" w:hAnsi="Comic Sans MS"/>
          <w:b/>
          <w:i/>
          <w:iCs/>
          <w:lang w:val="es-CL"/>
        </w:rPr>
        <w:t>7</w:t>
      </w:r>
    </w:p>
    <w:p w14:paraId="52F57416" w14:textId="77777777" w:rsidR="00805A5E" w:rsidRPr="002B0129" w:rsidRDefault="00805A5E" w:rsidP="00805A5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2B0129">
        <w:rPr>
          <w:rFonts w:ascii="Comic Sans MS" w:hAnsi="Comic Sans MS"/>
          <w:b/>
          <w:i/>
          <w:iCs/>
          <w:lang w:val="es-CL"/>
        </w:rPr>
        <w:t>Nivel medio mayor</w:t>
      </w:r>
    </w:p>
    <w:tbl>
      <w:tblPr>
        <w:tblStyle w:val="Tablaconcuadrcula"/>
        <w:tblpPr w:leftFromText="141" w:rightFromText="141" w:vertAnchor="page" w:horzAnchor="margin" w:tblpXSpec="center" w:tblpY="2446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805A5E" w14:paraId="39E74D6F" w14:textId="77777777" w:rsidTr="004E7408">
        <w:tc>
          <w:tcPr>
            <w:tcW w:w="10065" w:type="dxa"/>
          </w:tcPr>
          <w:p w14:paraId="2D73433D" w14:textId="77777777" w:rsidR="00805A5E" w:rsidRDefault="00805A5E" w:rsidP="004E740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b/>
                <w:bCs/>
                <w:lang w:val="es-CL"/>
              </w:rPr>
              <w:t>F</w:t>
            </w:r>
            <w:r w:rsidRPr="002B0129">
              <w:rPr>
                <w:rFonts w:ascii="Comic Sans MS" w:hAnsi="Comic Sans MS"/>
                <w:b/>
                <w:bCs/>
                <w:lang w:val="es-CL"/>
              </w:rPr>
              <w:t>echa:</w:t>
            </w:r>
            <w:r>
              <w:rPr>
                <w:rFonts w:ascii="Comic Sans MS" w:hAnsi="Comic Sans MS"/>
                <w:lang w:val="es-CL"/>
              </w:rPr>
              <w:t xml:space="preserve"> 8 al 19 de marzo</w:t>
            </w:r>
          </w:p>
        </w:tc>
      </w:tr>
      <w:tr w:rsidR="00805A5E" w14:paraId="7F6F82EA" w14:textId="77777777" w:rsidTr="004E7408">
        <w:trPr>
          <w:trHeight w:val="70"/>
        </w:trPr>
        <w:tc>
          <w:tcPr>
            <w:tcW w:w="10065" w:type="dxa"/>
          </w:tcPr>
          <w:p w14:paraId="79925FBB" w14:textId="77777777" w:rsidR="00805A5E" w:rsidRDefault="00805A5E" w:rsidP="004E7408">
            <w:pPr>
              <w:jc w:val="both"/>
              <w:rPr>
                <w:rFonts w:ascii="Comic Sans MS" w:hAnsi="Comic Sans MS"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Objetivo:</w:t>
            </w:r>
          </w:p>
        </w:tc>
      </w:tr>
      <w:tr w:rsidR="00805A5E" w14:paraId="7BEEBB80" w14:textId="77777777" w:rsidTr="004E7408">
        <w:tc>
          <w:tcPr>
            <w:tcW w:w="10065" w:type="dxa"/>
          </w:tcPr>
          <w:p w14:paraId="73FE401E" w14:textId="77777777" w:rsidR="00805A5E" w:rsidRDefault="00805A5E" w:rsidP="004E7408">
            <w:pPr>
              <w:jc w:val="both"/>
              <w:rPr>
                <w:rFonts w:ascii="Comic Sans MS" w:hAnsi="Comic Sans MS"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Instrucción: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</w:p>
        </w:tc>
      </w:tr>
    </w:tbl>
    <w:p w14:paraId="109C2067" w14:textId="08AA9284" w:rsidR="00805A5E" w:rsidRDefault="00805A5E" w:rsidP="00805A5E">
      <w:pPr>
        <w:jc w:val="both"/>
        <w:rPr>
          <w:rFonts w:ascii="Comic Sans MS" w:hAnsi="Comic Sans MS"/>
          <w:lang w:val="es-CL"/>
        </w:rPr>
      </w:pPr>
    </w:p>
    <w:p w14:paraId="5093CF7B" w14:textId="7E3D22C2" w:rsidR="00805A5E" w:rsidRDefault="003358DF" w:rsidP="00805A5E">
      <w:pPr>
        <w:jc w:val="both"/>
        <w:rPr>
          <w:rFonts w:ascii="Comic Sans MS" w:hAnsi="Comic Sans MS"/>
          <w:lang w:val="es-CL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666C14CF" wp14:editId="744188F9">
            <wp:simplePos x="0" y="0"/>
            <wp:positionH relativeFrom="column">
              <wp:posOffset>-718185</wp:posOffset>
            </wp:positionH>
            <wp:positionV relativeFrom="paragraph">
              <wp:posOffset>383540</wp:posOffset>
            </wp:positionV>
            <wp:extent cx="3645535" cy="5360670"/>
            <wp:effectExtent l="0" t="0" r="0" b="0"/>
            <wp:wrapNone/>
            <wp:docPr id="202" name="Imagen 202" descr="Maestra de Infantil: Fichas para la discriminación visual y auditiva de los  fonemas | Discriminación auditiva, Discriminación visual, Discrimin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estra de Infantil: Fichas para la discriminación visual y auditiva de los  fonemas | Discriminación auditiva, Discriminación visual, Discrimin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t="25979" r="56202" b="5228"/>
                    <a:stretch/>
                  </pic:blipFill>
                  <pic:spPr bwMode="auto">
                    <a:xfrm>
                      <a:off x="0" y="0"/>
                      <a:ext cx="3646252" cy="536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B8723" w14:textId="41B32E35" w:rsidR="00805A5E" w:rsidRDefault="003358DF" w:rsidP="00805A5E">
      <w:pPr>
        <w:jc w:val="both"/>
        <w:rPr>
          <w:rFonts w:ascii="Comic Sans MS" w:hAnsi="Comic Sans MS"/>
          <w:lang w:val="es-CL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0D59B31F" wp14:editId="20223675">
            <wp:simplePos x="0" y="0"/>
            <wp:positionH relativeFrom="column">
              <wp:posOffset>2767965</wp:posOffset>
            </wp:positionH>
            <wp:positionV relativeFrom="paragraph">
              <wp:posOffset>72390</wp:posOffset>
            </wp:positionV>
            <wp:extent cx="3599815" cy="5360211"/>
            <wp:effectExtent l="0" t="0" r="635" b="0"/>
            <wp:wrapNone/>
            <wp:docPr id="2" name="Imagen 2" descr="Maestra de Infantil: Fichas para la discriminación visual y auditiva de los  fonemas | Discriminación auditiva, Discriminación visual, Discrimin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estra de Infantil: Fichas para la discriminación visual y auditiva de los  fonemas | Discriminación auditiva, Discriminación visual, Discrimin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8" t="7697" b="5228"/>
                    <a:stretch/>
                  </pic:blipFill>
                  <pic:spPr bwMode="auto">
                    <a:xfrm>
                      <a:off x="0" y="0"/>
                      <a:ext cx="3600529" cy="536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C214E" w14:textId="6E4E0217" w:rsidR="00805A5E" w:rsidRDefault="00805A5E" w:rsidP="00805A5E">
      <w:pPr>
        <w:jc w:val="both"/>
        <w:rPr>
          <w:rFonts w:ascii="Comic Sans MS" w:hAnsi="Comic Sans MS"/>
          <w:lang w:val="es-CL"/>
        </w:rPr>
      </w:pPr>
    </w:p>
    <w:p w14:paraId="62269423" w14:textId="627E80C5" w:rsidR="00805A5E" w:rsidRDefault="00805A5E" w:rsidP="00805A5E">
      <w:pPr>
        <w:jc w:val="both"/>
        <w:rPr>
          <w:rFonts w:ascii="Comic Sans MS" w:hAnsi="Comic Sans MS"/>
          <w:lang w:val="es-CL"/>
        </w:rPr>
      </w:pPr>
    </w:p>
    <w:p w14:paraId="7D0DE4A5" w14:textId="4054BEE4" w:rsidR="00805A5E" w:rsidRDefault="00805A5E" w:rsidP="00805A5E">
      <w:pPr>
        <w:jc w:val="both"/>
        <w:rPr>
          <w:rFonts w:ascii="Comic Sans MS" w:hAnsi="Comic Sans MS"/>
          <w:lang w:val="es-CL"/>
        </w:rPr>
      </w:pPr>
    </w:p>
    <w:p w14:paraId="1909774B" w14:textId="36FA4EBB" w:rsidR="00805A5E" w:rsidRDefault="00805A5E" w:rsidP="00805A5E">
      <w:pPr>
        <w:jc w:val="both"/>
        <w:rPr>
          <w:rFonts w:ascii="Comic Sans MS" w:hAnsi="Comic Sans MS"/>
          <w:lang w:val="es-CL"/>
        </w:rPr>
      </w:pPr>
    </w:p>
    <w:p w14:paraId="1B323AB6" w14:textId="3B3D61DD" w:rsidR="00805A5E" w:rsidRPr="002B0129" w:rsidRDefault="00805A5E" w:rsidP="00805A5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tbl>
      <w:tblPr>
        <w:tblStyle w:val="Tablaconcuadrcula"/>
        <w:tblpPr w:leftFromText="141" w:rightFromText="141" w:vertAnchor="page" w:horzAnchor="margin" w:tblpXSpec="center" w:tblpY="2446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805A5E" w14:paraId="1D8A3043" w14:textId="77777777" w:rsidTr="004E7408">
        <w:tc>
          <w:tcPr>
            <w:tcW w:w="10065" w:type="dxa"/>
          </w:tcPr>
          <w:p w14:paraId="71031003" w14:textId="77777777" w:rsidR="00805A5E" w:rsidRDefault="00805A5E" w:rsidP="004E740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b/>
                <w:bCs/>
                <w:lang w:val="es-CL"/>
              </w:rPr>
              <w:t>F</w:t>
            </w:r>
            <w:r w:rsidRPr="002B0129">
              <w:rPr>
                <w:rFonts w:ascii="Comic Sans MS" w:hAnsi="Comic Sans MS"/>
                <w:b/>
                <w:bCs/>
                <w:lang w:val="es-CL"/>
              </w:rPr>
              <w:t>echa:</w:t>
            </w:r>
            <w:r>
              <w:rPr>
                <w:rFonts w:ascii="Comic Sans MS" w:hAnsi="Comic Sans MS"/>
                <w:lang w:val="es-CL"/>
              </w:rPr>
              <w:t xml:space="preserve"> 8 al 19 de marzo</w:t>
            </w:r>
          </w:p>
        </w:tc>
      </w:tr>
      <w:bookmarkEnd w:id="7"/>
      <w:tr w:rsidR="00805A5E" w14:paraId="5D2C9167" w14:textId="77777777" w:rsidTr="004E7408">
        <w:trPr>
          <w:trHeight w:val="70"/>
        </w:trPr>
        <w:tc>
          <w:tcPr>
            <w:tcW w:w="10065" w:type="dxa"/>
          </w:tcPr>
          <w:p w14:paraId="596A46D7" w14:textId="4695CE51" w:rsidR="00805A5E" w:rsidRDefault="00805A5E" w:rsidP="004E7408">
            <w:pPr>
              <w:jc w:val="both"/>
              <w:rPr>
                <w:rFonts w:ascii="Comic Sans MS" w:hAnsi="Comic Sans MS"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Objetivo: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  <w:r>
              <w:rPr>
                <w:rFonts w:ascii="Comic Sans MS" w:hAnsi="Comic Sans MS"/>
                <w:lang w:val="es-CL"/>
              </w:rPr>
              <w:t xml:space="preserve">discriminar auditivamente </w:t>
            </w:r>
          </w:p>
        </w:tc>
      </w:tr>
      <w:tr w:rsidR="00805A5E" w14:paraId="65DF0C67" w14:textId="77777777" w:rsidTr="004E7408">
        <w:tc>
          <w:tcPr>
            <w:tcW w:w="10065" w:type="dxa"/>
          </w:tcPr>
          <w:p w14:paraId="11D2FA75" w14:textId="46315A4C" w:rsidR="00805A5E" w:rsidRDefault="00C5390A" w:rsidP="004E7408">
            <w:pPr>
              <w:jc w:val="both"/>
              <w:rPr>
                <w:rFonts w:ascii="Comic Sans MS" w:hAnsi="Comic Sans MS"/>
                <w:lang w:val="es-CL"/>
              </w:rPr>
            </w:pPr>
            <w:proofErr w:type="gramStart"/>
            <w:r w:rsidRPr="002B0129">
              <w:rPr>
                <w:rFonts w:ascii="Comic Sans MS" w:hAnsi="Comic Sans MS"/>
                <w:b/>
                <w:bCs/>
                <w:lang w:val="es-CL"/>
              </w:rPr>
              <w:t>Instrucción</w:t>
            </w:r>
            <w:r>
              <w:rPr>
                <w:rFonts w:ascii="Comic Sans MS" w:hAnsi="Comic Sans MS"/>
                <w:lang w:val="es-CL"/>
              </w:rPr>
              <w:t xml:space="preserve">  encierra</w:t>
            </w:r>
            <w:proofErr w:type="gramEnd"/>
            <w:r w:rsidR="00805A5E">
              <w:rPr>
                <w:rFonts w:ascii="Comic Sans MS" w:hAnsi="Comic Sans MS"/>
                <w:lang w:val="es-CL"/>
              </w:rPr>
              <w:t xml:space="preserve"> solo los objetos que hacen algún so</w:t>
            </w:r>
            <w:r w:rsidR="003358DF">
              <w:rPr>
                <w:rFonts w:ascii="Comic Sans MS" w:hAnsi="Comic Sans MS"/>
                <w:lang w:val="es-CL"/>
              </w:rPr>
              <w:t>nido.</w:t>
            </w:r>
          </w:p>
        </w:tc>
      </w:tr>
    </w:tbl>
    <w:p w14:paraId="660D06D1" w14:textId="5E3F6782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4389BFFC" w14:textId="01E7FC36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372AE7D7" w14:textId="182D7CB1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7FCC930B" w14:textId="3E728F7D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2642F11B" w14:textId="265635CE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343F6475" w14:textId="7EFDA781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640FF93F" w14:textId="53D9C99E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6518832B" w14:textId="786D017A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08DEA500" w14:textId="606CB841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45E58BDA" w14:textId="1232F5CD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480C7783" w14:textId="2151C5B7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591AD140" w14:textId="74DA60EF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78C5A51C" w14:textId="515C1FC7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563BF1D4" w14:textId="54B9385E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25EC01B6" w14:textId="145003B0" w:rsidR="003358DF" w:rsidRPr="00266B23" w:rsidRDefault="003358DF" w:rsidP="003358DF">
      <w:pPr>
        <w:spacing w:after="0"/>
        <w:jc w:val="center"/>
        <w:rPr>
          <w:rFonts w:ascii="Comic Sans MS" w:hAnsi="Comic Sans MS"/>
          <w:lang w:val="es-CL"/>
        </w:rPr>
      </w:pPr>
      <w:bookmarkStart w:id="8" w:name="_Hlk65264628"/>
      <w:r w:rsidRPr="002B0129">
        <w:rPr>
          <w:rFonts w:ascii="Comic Sans MS" w:hAnsi="Comic Sans MS"/>
          <w:b/>
          <w:i/>
          <w:iCs/>
          <w:lang w:val="es-CL"/>
        </w:rPr>
        <w:lastRenderedPageBreak/>
        <w:t>Guía de aprendizaje N°</w:t>
      </w:r>
      <w:r>
        <w:rPr>
          <w:rFonts w:ascii="Comic Sans MS" w:hAnsi="Comic Sans MS"/>
          <w:b/>
          <w:i/>
          <w:iCs/>
          <w:lang w:val="es-CL"/>
        </w:rPr>
        <w:t>8</w:t>
      </w:r>
    </w:p>
    <w:p w14:paraId="6A0A588A" w14:textId="77777777" w:rsidR="003358DF" w:rsidRPr="002B0129" w:rsidRDefault="003358DF" w:rsidP="003358DF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2B0129">
        <w:rPr>
          <w:rFonts w:ascii="Comic Sans MS" w:hAnsi="Comic Sans MS"/>
          <w:b/>
          <w:i/>
          <w:iCs/>
          <w:lang w:val="es-CL"/>
        </w:rPr>
        <w:t>Nivel medio mayor</w:t>
      </w:r>
    </w:p>
    <w:tbl>
      <w:tblPr>
        <w:tblStyle w:val="Tablaconcuadrcula"/>
        <w:tblpPr w:leftFromText="141" w:rightFromText="141" w:vertAnchor="page" w:horzAnchor="margin" w:tblpXSpec="center" w:tblpY="249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3358DF" w14:paraId="339C1FFE" w14:textId="77777777" w:rsidTr="003358DF">
        <w:tc>
          <w:tcPr>
            <w:tcW w:w="10065" w:type="dxa"/>
          </w:tcPr>
          <w:p w14:paraId="4A2975E1" w14:textId="77777777" w:rsidR="003358DF" w:rsidRDefault="003358DF" w:rsidP="003358D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b/>
                <w:bCs/>
                <w:lang w:val="es-CL"/>
              </w:rPr>
              <w:t>F</w:t>
            </w:r>
            <w:r w:rsidRPr="002B0129">
              <w:rPr>
                <w:rFonts w:ascii="Comic Sans MS" w:hAnsi="Comic Sans MS"/>
                <w:b/>
                <w:bCs/>
                <w:lang w:val="es-CL"/>
              </w:rPr>
              <w:t>echa:</w:t>
            </w:r>
            <w:r>
              <w:rPr>
                <w:rFonts w:ascii="Comic Sans MS" w:hAnsi="Comic Sans MS"/>
                <w:lang w:val="es-CL"/>
              </w:rPr>
              <w:t xml:space="preserve"> 8 al 19 de marzo</w:t>
            </w:r>
          </w:p>
        </w:tc>
      </w:tr>
      <w:tr w:rsidR="003358DF" w14:paraId="70BE7181" w14:textId="77777777" w:rsidTr="003358DF">
        <w:trPr>
          <w:trHeight w:val="70"/>
        </w:trPr>
        <w:tc>
          <w:tcPr>
            <w:tcW w:w="10065" w:type="dxa"/>
          </w:tcPr>
          <w:p w14:paraId="0784124B" w14:textId="275860C2" w:rsidR="003358DF" w:rsidRDefault="003358DF" w:rsidP="003358DF">
            <w:pPr>
              <w:jc w:val="both"/>
              <w:rPr>
                <w:rFonts w:ascii="Comic Sans MS" w:hAnsi="Comic Sans MS"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Objetivo:</w:t>
            </w:r>
            <w:r w:rsidR="00042FAB">
              <w:rPr>
                <w:rFonts w:ascii="Comic Sans MS" w:hAnsi="Comic Sans MS"/>
                <w:b/>
                <w:bCs/>
                <w:lang w:val="es-CL"/>
              </w:rPr>
              <w:t xml:space="preserve"> </w:t>
            </w:r>
            <w:r w:rsidR="00042FAB" w:rsidRPr="00C5390A">
              <w:rPr>
                <w:rFonts w:ascii="Comic Sans MS" w:hAnsi="Comic Sans MS"/>
                <w:lang w:val="es-CL"/>
              </w:rPr>
              <w:t>reconocer concepto día/noche</w:t>
            </w:r>
          </w:p>
        </w:tc>
      </w:tr>
      <w:tr w:rsidR="003358DF" w14:paraId="2D2F9CA7" w14:textId="77777777" w:rsidTr="003358DF">
        <w:tc>
          <w:tcPr>
            <w:tcW w:w="10065" w:type="dxa"/>
          </w:tcPr>
          <w:p w14:paraId="55154CC9" w14:textId="560CFDB6" w:rsidR="003358DF" w:rsidRDefault="003358DF" w:rsidP="003358DF">
            <w:pPr>
              <w:jc w:val="both"/>
              <w:rPr>
                <w:rFonts w:ascii="Comic Sans MS" w:hAnsi="Comic Sans MS"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Instrucción: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  <w:r w:rsidR="00042FAB">
              <w:rPr>
                <w:rFonts w:ascii="Comic Sans MS" w:hAnsi="Comic Sans MS"/>
                <w:lang w:val="es-CL"/>
              </w:rPr>
              <w:t>observa las imágenes, pinta el sol o la lunas según corresponda al día o a la noche.</w:t>
            </w:r>
          </w:p>
        </w:tc>
      </w:tr>
    </w:tbl>
    <w:bookmarkEnd w:id="8"/>
    <w:p w14:paraId="692F0925" w14:textId="76ED2F59" w:rsidR="003358DF" w:rsidRDefault="00042FAB" w:rsidP="003358DF">
      <w:pPr>
        <w:jc w:val="both"/>
        <w:rPr>
          <w:rFonts w:ascii="Comic Sans MS" w:hAnsi="Comic Sans MS"/>
          <w:lang w:val="es-CL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3CEB719C" wp14:editId="64ABAEF8">
            <wp:simplePos x="0" y="0"/>
            <wp:positionH relativeFrom="column">
              <wp:posOffset>-222885</wp:posOffset>
            </wp:positionH>
            <wp:positionV relativeFrom="paragraph">
              <wp:posOffset>882650</wp:posOffset>
            </wp:positionV>
            <wp:extent cx="6115050" cy="6465149"/>
            <wp:effectExtent l="0" t="0" r="0" b="0"/>
            <wp:wrapNone/>
            <wp:docPr id="205" name="Imagen 205" descr="Cuaderno de trabajo III - 4 Años de Ciencia y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aderno de trabajo III - 4 Años de Ciencia y Ambi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 t="24129" r="4074" b="9364"/>
                    <a:stretch/>
                  </pic:blipFill>
                  <pic:spPr bwMode="auto">
                    <a:xfrm>
                      <a:off x="0" y="0"/>
                      <a:ext cx="6115050" cy="646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EBFC9" w14:textId="0607DE70" w:rsidR="003358DF" w:rsidRDefault="003358DF" w:rsidP="003358DF">
      <w:pPr>
        <w:jc w:val="both"/>
        <w:rPr>
          <w:rFonts w:ascii="Comic Sans MS" w:hAnsi="Comic Sans MS"/>
          <w:lang w:val="es-CL"/>
        </w:rPr>
      </w:pPr>
    </w:p>
    <w:p w14:paraId="359058B6" w14:textId="11B4B752" w:rsidR="003358DF" w:rsidRDefault="003358DF" w:rsidP="003358DF">
      <w:pPr>
        <w:jc w:val="both"/>
        <w:rPr>
          <w:rFonts w:ascii="Comic Sans MS" w:hAnsi="Comic Sans MS"/>
          <w:lang w:val="es-CL"/>
        </w:rPr>
      </w:pPr>
    </w:p>
    <w:p w14:paraId="7DA81E06" w14:textId="77777777" w:rsidR="003358DF" w:rsidRDefault="003358DF" w:rsidP="003358DF">
      <w:pPr>
        <w:jc w:val="both"/>
        <w:rPr>
          <w:rFonts w:ascii="Comic Sans MS" w:hAnsi="Comic Sans MS"/>
          <w:lang w:val="es-CL"/>
        </w:rPr>
      </w:pPr>
    </w:p>
    <w:p w14:paraId="3594B934" w14:textId="77777777" w:rsidR="003358DF" w:rsidRDefault="003358DF" w:rsidP="003358DF">
      <w:pPr>
        <w:jc w:val="both"/>
        <w:rPr>
          <w:rFonts w:ascii="Comic Sans MS" w:hAnsi="Comic Sans MS"/>
          <w:lang w:val="es-CL"/>
        </w:rPr>
      </w:pPr>
    </w:p>
    <w:p w14:paraId="2591BE75" w14:textId="77777777" w:rsidR="003358DF" w:rsidRDefault="003358DF" w:rsidP="003358DF">
      <w:pPr>
        <w:jc w:val="both"/>
        <w:rPr>
          <w:rFonts w:ascii="Comic Sans MS" w:hAnsi="Comic Sans MS"/>
          <w:lang w:val="es-CL"/>
        </w:rPr>
      </w:pPr>
    </w:p>
    <w:p w14:paraId="63445BAE" w14:textId="4EA4D530" w:rsidR="003358DF" w:rsidRDefault="003358DF" w:rsidP="003358DF">
      <w:pPr>
        <w:jc w:val="both"/>
        <w:rPr>
          <w:rFonts w:ascii="Comic Sans MS" w:hAnsi="Comic Sans MS"/>
          <w:lang w:val="es-CL"/>
        </w:rPr>
      </w:pPr>
    </w:p>
    <w:p w14:paraId="507DFF7F" w14:textId="77777777" w:rsidR="003358DF" w:rsidRPr="002B0129" w:rsidRDefault="003358DF" w:rsidP="003358DF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85780BE" w14:textId="0FF2B831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6D90E7FF" w14:textId="6B210451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6CAF79CE" w14:textId="22E0C0B5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234DB6BF" w14:textId="776892CD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01D4C560" w14:textId="5AA4B3F0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7B97E3A4" w14:textId="0D04F92D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12D7EAB9" w14:textId="0054779A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437D11DB" w14:textId="3022E045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45027389" w14:textId="0A1718A7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331975E4" w14:textId="72CC80A5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2A702B76" w14:textId="2C40088A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2F94523A" w14:textId="68234878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2CA015C9" w14:textId="147092F8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257B4A3F" w14:textId="05DC095D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6B0F767F" w14:textId="0AC72C78" w:rsidR="00042FAB" w:rsidRPr="00266B23" w:rsidRDefault="00042FAB" w:rsidP="00042FAB">
      <w:pPr>
        <w:spacing w:after="0"/>
        <w:jc w:val="center"/>
        <w:rPr>
          <w:rFonts w:ascii="Comic Sans MS" w:hAnsi="Comic Sans MS"/>
          <w:lang w:val="es-CL"/>
        </w:rPr>
      </w:pPr>
      <w:bookmarkStart w:id="9" w:name="_Hlk65266561"/>
      <w:r w:rsidRPr="002B0129">
        <w:rPr>
          <w:rFonts w:ascii="Comic Sans MS" w:hAnsi="Comic Sans MS"/>
          <w:b/>
          <w:i/>
          <w:iCs/>
          <w:lang w:val="es-CL"/>
        </w:rPr>
        <w:lastRenderedPageBreak/>
        <w:t>Guía de aprendizaje N°</w:t>
      </w:r>
      <w:r>
        <w:rPr>
          <w:rFonts w:ascii="Comic Sans MS" w:hAnsi="Comic Sans MS"/>
          <w:b/>
          <w:i/>
          <w:iCs/>
          <w:lang w:val="es-CL"/>
        </w:rPr>
        <w:t>9</w:t>
      </w:r>
    </w:p>
    <w:p w14:paraId="4B41E391" w14:textId="77777777" w:rsidR="00042FAB" w:rsidRPr="002B0129" w:rsidRDefault="00042FAB" w:rsidP="00042FAB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2B0129">
        <w:rPr>
          <w:rFonts w:ascii="Comic Sans MS" w:hAnsi="Comic Sans MS"/>
          <w:b/>
          <w:i/>
          <w:iCs/>
          <w:lang w:val="es-CL"/>
        </w:rPr>
        <w:t>Nivel medio mayor</w:t>
      </w:r>
    </w:p>
    <w:tbl>
      <w:tblPr>
        <w:tblStyle w:val="Tablaconcuadrcula"/>
        <w:tblpPr w:leftFromText="141" w:rightFromText="141" w:vertAnchor="page" w:horzAnchor="margin" w:tblpXSpec="center" w:tblpY="249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042FAB" w14:paraId="316213F8" w14:textId="77777777" w:rsidTr="004E7408">
        <w:tc>
          <w:tcPr>
            <w:tcW w:w="10065" w:type="dxa"/>
          </w:tcPr>
          <w:p w14:paraId="39C40E37" w14:textId="77777777" w:rsidR="00042FAB" w:rsidRDefault="00042FAB" w:rsidP="004E740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b/>
                <w:bCs/>
                <w:lang w:val="es-CL"/>
              </w:rPr>
              <w:t>F</w:t>
            </w:r>
            <w:r w:rsidRPr="002B0129">
              <w:rPr>
                <w:rFonts w:ascii="Comic Sans MS" w:hAnsi="Comic Sans MS"/>
                <w:b/>
                <w:bCs/>
                <w:lang w:val="es-CL"/>
              </w:rPr>
              <w:t>echa:</w:t>
            </w:r>
            <w:r>
              <w:rPr>
                <w:rFonts w:ascii="Comic Sans MS" w:hAnsi="Comic Sans MS"/>
                <w:lang w:val="es-CL"/>
              </w:rPr>
              <w:t xml:space="preserve"> 8 al 19 de marzo</w:t>
            </w:r>
          </w:p>
        </w:tc>
      </w:tr>
      <w:tr w:rsidR="00042FAB" w14:paraId="4487DC7A" w14:textId="77777777" w:rsidTr="004E7408">
        <w:trPr>
          <w:trHeight w:val="70"/>
        </w:trPr>
        <w:tc>
          <w:tcPr>
            <w:tcW w:w="10065" w:type="dxa"/>
          </w:tcPr>
          <w:p w14:paraId="1AA4EF95" w14:textId="149DA4FE" w:rsidR="00042FAB" w:rsidRPr="00042FAB" w:rsidRDefault="00042FAB" w:rsidP="004E7408">
            <w:pPr>
              <w:jc w:val="both"/>
              <w:rPr>
                <w:rFonts w:ascii="Comic Sans MS" w:hAnsi="Comic Sans MS"/>
                <w:b/>
                <w:bCs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Objetivo:</w:t>
            </w:r>
            <w:r>
              <w:rPr>
                <w:rFonts w:ascii="Comic Sans MS" w:hAnsi="Comic Sans MS"/>
                <w:b/>
                <w:bCs/>
                <w:lang w:val="es-CL"/>
              </w:rPr>
              <w:t xml:space="preserve"> </w:t>
            </w:r>
            <w:r w:rsidR="00C5390A" w:rsidRPr="00C5390A">
              <w:rPr>
                <w:rFonts w:ascii="Comic Sans MS" w:hAnsi="Comic Sans MS"/>
                <w:lang w:val="es-CL"/>
              </w:rPr>
              <w:t>conocer</w:t>
            </w:r>
            <w:r w:rsidRPr="00C5390A">
              <w:rPr>
                <w:rFonts w:ascii="Comic Sans MS" w:hAnsi="Comic Sans MS"/>
                <w:lang w:val="es-CL"/>
              </w:rPr>
              <w:t xml:space="preserve"> los nombres de los días de la semana.</w:t>
            </w:r>
          </w:p>
        </w:tc>
      </w:tr>
      <w:tr w:rsidR="00042FAB" w14:paraId="5668F6D7" w14:textId="77777777" w:rsidTr="004E7408">
        <w:tc>
          <w:tcPr>
            <w:tcW w:w="10065" w:type="dxa"/>
          </w:tcPr>
          <w:p w14:paraId="2B221AC0" w14:textId="725DBE51" w:rsidR="00B3733E" w:rsidRDefault="00042FAB" w:rsidP="004E7408">
            <w:pPr>
              <w:jc w:val="both"/>
              <w:rPr>
                <w:rFonts w:ascii="Comic Sans MS" w:hAnsi="Comic Sans MS"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Instrucción: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  <w:r>
              <w:rPr>
                <w:rFonts w:ascii="Comic Sans MS" w:hAnsi="Comic Sans MS"/>
                <w:lang w:val="es-CL"/>
              </w:rPr>
              <w:t xml:space="preserve">a </w:t>
            </w:r>
            <w:r w:rsidR="00EB4E32">
              <w:rPr>
                <w:rFonts w:ascii="Comic Sans MS" w:hAnsi="Comic Sans MS"/>
                <w:lang w:val="es-CL"/>
              </w:rPr>
              <w:t>partir</w:t>
            </w:r>
            <w:r>
              <w:rPr>
                <w:rFonts w:ascii="Comic Sans MS" w:hAnsi="Comic Sans MS"/>
                <w:lang w:val="es-CL"/>
              </w:rPr>
              <w:t xml:space="preserve"> de este ejemplo crea junto a tu </w:t>
            </w:r>
            <w:r w:rsidR="00EB4E32">
              <w:rPr>
                <w:rFonts w:ascii="Comic Sans MS" w:hAnsi="Comic Sans MS"/>
                <w:lang w:val="es-CL"/>
              </w:rPr>
              <w:t>familia</w:t>
            </w:r>
            <w:r>
              <w:rPr>
                <w:rFonts w:ascii="Comic Sans MS" w:hAnsi="Comic Sans MS"/>
                <w:lang w:val="es-CL"/>
              </w:rPr>
              <w:t xml:space="preserve"> tu </w:t>
            </w:r>
            <w:r w:rsidR="00EB4E32">
              <w:rPr>
                <w:rFonts w:ascii="Comic Sans MS" w:hAnsi="Comic Sans MS"/>
                <w:lang w:val="es-CL"/>
              </w:rPr>
              <w:t>propio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  <w:r w:rsidR="00EB4E32">
              <w:rPr>
                <w:rFonts w:ascii="Comic Sans MS" w:hAnsi="Comic Sans MS"/>
                <w:lang w:val="es-CL"/>
              </w:rPr>
              <w:t>calendario</w:t>
            </w:r>
            <w:r>
              <w:rPr>
                <w:rFonts w:ascii="Comic Sans MS" w:hAnsi="Comic Sans MS"/>
                <w:lang w:val="es-CL"/>
              </w:rPr>
              <w:t xml:space="preserve"> para que puedas </w:t>
            </w:r>
            <w:r w:rsidR="00EB4E32">
              <w:rPr>
                <w:rFonts w:ascii="Comic Sans MS" w:hAnsi="Comic Sans MS"/>
                <w:lang w:val="es-CL"/>
              </w:rPr>
              <w:t>i</w:t>
            </w:r>
            <w:r>
              <w:rPr>
                <w:rFonts w:ascii="Comic Sans MS" w:hAnsi="Comic Sans MS"/>
                <w:lang w:val="es-CL"/>
              </w:rPr>
              <w:t>r marcando los d</w:t>
            </w:r>
            <w:r w:rsidR="00EB4E32">
              <w:rPr>
                <w:rFonts w:ascii="Comic Sans MS" w:hAnsi="Comic Sans MS"/>
                <w:lang w:val="es-CL"/>
              </w:rPr>
              <w:t>í</w:t>
            </w:r>
            <w:r>
              <w:rPr>
                <w:rFonts w:ascii="Comic Sans MS" w:hAnsi="Comic Sans MS"/>
                <w:lang w:val="es-CL"/>
              </w:rPr>
              <w:t>as de la semana</w:t>
            </w:r>
            <w:r w:rsidR="00EB4E32">
              <w:rPr>
                <w:rFonts w:ascii="Comic Sans MS" w:hAnsi="Comic Sans MS"/>
                <w:lang w:val="es-CL"/>
              </w:rPr>
              <w:t>. Si quieres puedes recortar y utilizar est</w:t>
            </w:r>
            <w:r w:rsidR="00C5390A">
              <w:rPr>
                <w:rFonts w:ascii="Comic Sans MS" w:hAnsi="Comic Sans MS"/>
                <w:lang w:val="es-CL"/>
              </w:rPr>
              <w:t>as mismas etiquetas</w:t>
            </w:r>
            <w:r w:rsidR="00EB4E32">
              <w:rPr>
                <w:rFonts w:ascii="Comic Sans MS" w:hAnsi="Comic Sans MS"/>
                <w:lang w:val="es-CL"/>
              </w:rPr>
              <w:t>. Importante, cada dibujo corresponde al sondo inicial de los días de la semana. Ejemplo: luna/lunes - martillo/martes - miel/miércoles- juguetes/jueves</w:t>
            </w:r>
            <w:r w:rsidR="00C5390A">
              <w:rPr>
                <w:rFonts w:ascii="Comic Sans MS" w:hAnsi="Comic Sans MS"/>
                <w:lang w:val="es-CL"/>
              </w:rPr>
              <w:t xml:space="preserve"> </w:t>
            </w:r>
            <w:r w:rsidR="00EB4E32">
              <w:rPr>
                <w:rFonts w:ascii="Comic Sans MS" w:hAnsi="Comic Sans MS"/>
                <w:lang w:val="es-CL"/>
              </w:rPr>
              <w:t>-</w:t>
            </w:r>
            <w:r w:rsidR="00C5390A">
              <w:rPr>
                <w:rFonts w:ascii="Comic Sans MS" w:hAnsi="Comic Sans MS"/>
                <w:lang w:val="es-CL"/>
              </w:rPr>
              <w:t xml:space="preserve"> </w:t>
            </w:r>
            <w:r w:rsidR="00EB4E32">
              <w:rPr>
                <w:rFonts w:ascii="Comic Sans MS" w:hAnsi="Comic Sans MS"/>
                <w:lang w:val="es-CL"/>
              </w:rPr>
              <w:t>violín/viernes – sal/sábado – Domino/domingo.</w:t>
            </w:r>
          </w:p>
        </w:tc>
      </w:tr>
    </w:tbl>
    <w:bookmarkEnd w:id="9"/>
    <w:p w14:paraId="655FEA48" w14:textId="1D0CF145" w:rsidR="00160423" w:rsidRDefault="00EB4E32" w:rsidP="00294259">
      <w:pPr>
        <w:jc w:val="both"/>
        <w:rPr>
          <w:rFonts w:ascii="Comic Sans MS" w:hAnsi="Comic Sans MS"/>
          <w:lang w:val="es-CL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20910287" wp14:editId="3334B92A">
            <wp:simplePos x="0" y="0"/>
            <wp:positionH relativeFrom="column">
              <wp:posOffset>358140</wp:posOffset>
            </wp:positionH>
            <wp:positionV relativeFrom="paragraph">
              <wp:posOffset>1730375</wp:posOffset>
            </wp:positionV>
            <wp:extent cx="4419600" cy="2219325"/>
            <wp:effectExtent l="0" t="0" r="0" b="9525"/>
            <wp:wrapNone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" t="6425" r="2469" b="5518"/>
                    <a:stretch/>
                  </pic:blipFill>
                  <pic:spPr bwMode="auto">
                    <a:xfrm>
                      <a:off x="0" y="0"/>
                      <a:ext cx="44196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58B86" w14:textId="028C0B2E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1EEA9970" w14:textId="1FA1F14E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772CD4D9" w14:textId="750DD049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100C727A" w14:textId="17F678F5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64B84AA3" w14:textId="4F6095E3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5A49A651" w14:textId="63F6831C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46F1D7AD" w14:textId="0C6B25F3" w:rsidR="00160423" w:rsidRDefault="00C5390A" w:rsidP="00294259">
      <w:pPr>
        <w:jc w:val="both"/>
        <w:rPr>
          <w:rFonts w:ascii="Comic Sans MS" w:hAnsi="Comic Sans MS"/>
          <w:lang w:val="es-CL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6A26D2F9" wp14:editId="44BB9682">
            <wp:simplePos x="0" y="0"/>
            <wp:positionH relativeFrom="column">
              <wp:posOffset>234315</wp:posOffset>
            </wp:positionH>
            <wp:positionV relativeFrom="paragraph">
              <wp:posOffset>278130</wp:posOffset>
            </wp:positionV>
            <wp:extent cx="4650105" cy="328168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95322" w14:textId="1C949D81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51BB2CF1" w14:textId="085B61CB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6F1DFF37" w14:textId="6CD4CD06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3ACA5CAF" w14:textId="00528902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795EC69F" w14:textId="3450CEB2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6DDAB115" w14:textId="79C87081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19910B10" w14:textId="6C622493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0C220B59" w14:textId="111A1732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30F8A60B" w14:textId="4E06B568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726A4692" w14:textId="72224F8A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29524EC1" w14:textId="55A41210" w:rsidR="00160423" w:rsidRDefault="00160423" w:rsidP="00294259">
      <w:pPr>
        <w:jc w:val="both"/>
        <w:rPr>
          <w:rFonts w:ascii="Comic Sans MS" w:hAnsi="Comic Sans MS"/>
          <w:lang w:val="es-CL"/>
        </w:rPr>
      </w:pPr>
    </w:p>
    <w:p w14:paraId="3F8BE6A0" w14:textId="027B4555" w:rsidR="00C5390A" w:rsidRPr="00266B23" w:rsidRDefault="00C5390A" w:rsidP="00C5390A">
      <w:pPr>
        <w:spacing w:after="0"/>
        <w:jc w:val="center"/>
        <w:rPr>
          <w:rFonts w:ascii="Comic Sans MS" w:hAnsi="Comic Sans MS"/>
          <w:lang w:val="es-CL"/>
        </w:rPr>
      </w:pPr>
      <w:r w:rsidRPr="002B0129">
        <w:rPr>
          <w:rFonts w:ascii="Comic Sans MS" w:hAnsi="Comic Sans MS"/>
          <w:b/>
          <w:i/>
          <w:iCs/>
          <w:lang w:val="es-CL"/>
        </w:rPr>
        <w:lastRenderedPageBreak/>
        <w:t>Guía de aprendizaje N°</w:t>
      </w:r>
      <w:r>
        <w:rPr>
          <w:rFonts w:ascii="Comic Sans MS" w:hAnsi="Comic Sans MS"/>
          <w:b/>
          <w:i/>
          <w:iCs/>
          <w:lang w:val="es-CL"/>
        </w:rPr>
        <w:t>10</w:t>
      </w:r>
    </w:p>
    <w:p w14:paraId="751B5A78" w14:textId="2BDCD23A" w:rsidR="00C5390A" w:rsidRPr="002B0129" w:rsidRDefault="00C5390A" w:rsidP="00C5390A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2B0129">
        <w:rPr>
          <w:rFonts w:ascii="Comic Sans MS" w:hAnsi="Comic Sans MS"/>
          <w:b/>
          <w:i/>
          <w:iCs/>
          <w:lang w:val="es-CL"/>
        </w:rPr>
        <w:t>Nivel medio mayor</w:t>
      </w:r>
    </w:p>
    <w:tbl>
      <w:tblPr>
        <w:tblStyle w:val="Tablaconcuadrcula"/>
        <w:tblpPr w:leftFromText="141" w:rightFromText="141" w:vertAnchor="page" w:horzAnchor="margin" w:tblpXSpec="center" w:tblpY="249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C5390A" w14:paraId="566F75E4" w14:textId="77777777" w:rsidTr="004E7408">
        <w:tc>
          <w:tcPr>
            <w:tcW w:w="10065" w:type="dxa"/>
          </w:tcPr>
          <w:p w14:paraId="356A9F56" w14:textId="77777777" w:rsidR="00C5390A" w:rsidRDefault="00C5390A" w:rsidP="004E740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b/>
                <w:bCs/>
                <w:lang w:val="es-CL"/>
              </w:rPr>
              <w:t>F</w:t>
            </w:r>
            <w:r w:rsidRPr="002B0129">
              <w:rPr>
                <w:rFonts w:ascii="Comic Sans MS" w:hAnsi="Comic Sans MS"/>
                <w:b/>
                <w:bCs/>
                <w:lang w:val="es-CL"/>
              </w:rPr>
              <w:t>echa:</w:t>
            </w:r>
            <w:r>
              <w:rPr>
                <w:rFonts w:ascii="Comic Sans MS" w:hAnsi="Comic Sans MS"/>
                <w:lang w:val="es-CL"/>
              </w:rPr>
              <w:t xml:space="preserve"> 8 al 19 de marzo</w:t>
            </w:r>
          </w:p>
        </w:tc>
      </w:tr>
      <w:tr w:rsidR="00C5390A" w14:paraId="68325D3B" w14:textId="77777777" w:rsidTr="004E7408">
        <w:trPr>
          <w:trHeight w:val="70"/>
        </w:trPr>
        <w:tc>
          <w:tcPr>
            <w:tcW w:w="10065" w:type="dxa"/>
          </w:tcPr>
          <w:p w14:paraId="0D0A88E4" w14:textId="23162AC9" w:rsidR="00C5390A" w:rsidRPr="00042FAB" w:rsidRDefault="00C5390A" w:rsidP="004E7408">
            <w:pPr>
              <w:jc w:val="both"/>
              <w:rPr>
                <w:rFonts w:ascii="Comic Sans MS" w:hAnsi="Comic Sans MS"/>
                <w:b/>
                <w:bCs/>
                <w:lang w:val="es-CL"/>
              </w:rPr>
            </w:pPr>
            <w:r w:rsidRPr="002B0129">
              <w:rPr>
                <w:rFonts w:ascii="Comic Sans MS" w:hAnsi="Comic Sans MS"/>
                <w:b/>
                <w:bCs/>
                <w:lang w:val="es-CL"/>
              </w:rPr>
              <w:t>Objetivo:</w:t>
            </w:r>
            <w:r>
              <w:rPr>
                <w:rFonts w:ascii="Comic Sans MS" w:hAnsi="Comic Sans MS"/>
                <w:b/>
                <w:bCs/>
                <w:lang w:val="es-CL"/>
              </w:rPr>
              <w:t xml:space="preserve"> </w:t>
            </w:r>
            <w:r w:rsidR="00EA3476" w:rsidRPr="00EA3476">
              <w:rPr>
                <w:rFonts w:ascii="Comic Sans MS" w:hAnsi="Comic Sans MS"/>
                <w:lang w:val="es-CL"/>
              </w:rPr>
              <w:t>identificar</w:t>
            </w:r>
            <w:r w:rsidRPr="00EA3476">
              <w:rPr>
                <w:rFonts w:ascii="Comic Sans MS" w:hAnsi="Comic Sans MS"/>
                <w:lang w:val="es-CL"/>
              </w:rPr>
              <w:t xml:space="preserve"> los colores pr</w:t>
            </w:r>
            <w:r w:rsidR="00EA3476" w:rsidRPr="00EA3476">
              <w:rPr>
                <w:rFonts w:ascii="Comic Sans MS" w:hAnsi="Comic Sans MS"/>
                <w:lang w:val="es-CL"/>
              </w:rPr>
              <w:t>i</w:t>
            </w:r>
            <w:r w:rsidRPr="00EA3476">
              <w:rPr>
                <w:rFonts w:ascii="Comic Sans MS" w:hAnsi="Comic Sans MS"/>
                <w:lang w:val="es-CL"/>
              </w:rPr>
              <w:t>mar</w:t>
            </w:r>
            <w:r w:rsidR="00EA3476" w:rsidRPr="00EA3476">
              <w:rPr>
                <w:rFonts w:ascii="Comic Sans MS" w:hAnsi="Comic Sans MS"/>
                <w:lang w:val="es-CL"/>
              </w:rPr>
              <w:t>i</w:t>
            </w:r>
            <w:r w:rsidRPr="00EA3476">
              <w:rPr>
                <w:rFonts w:ascii="Comic Sans MS" w:hAnsi="Comic Sans MS"/>
                <w:lang w:val="es-CL"/>
              </w:rPr>
              <w:t>os</w:t>
            </w:r>
          </w:p>
        </w:tc>
      </w:tr>
      <w:tr w:rsidR="00C5390A" w14:paraId="0D91E8AA" w14:textId="77777777" w:rsidTr="004E7408">
        <w:tc>
          <w:tcPr>
            <w:tcW w:w="10065" w:type="dxa"/>
          </w:tcPr>
          <w:p w14:paraId="6F2F886E" w14:textId="718A7E0E" w:rsidR="00C5390A" w:rsidRPr="00EA3476" w:rsidRDefault="00EA3476" w:rsidP="004E7408">
            <w:pPr>
              <w:jc w:val="both"/>
              <w:rPr>
                <w:rFonts w:ascii="Comic Sans MS" w:hAnsi="Comic Sans MS"/>
                <w:b/>
                <w:bCs/>
                <w:lang w:val="es-CL"/>
              </w:rPr>
            </w:pPr>
            <w:r w:rsidRPr="00EA3476">
              <w:rPr>
                <w:rFonts w:ascii="Comic Sans MS" w:hAnsi="Comic Sans MS"/>
                <w:b/>
                <w:bCs/>
                <w:lang w:val="es-CL"/>
              </w:rPr>
              <w:t>Instrucción:</w:t>
            </w:r>
            <w:r>
              <w:rPr>
                <w:rFonts w:ascii="Comic Sans MS" w:hAnsi="Comic Sans MS"/>
                <w:b/>
                <w:bCs/>
                <w:lang w:val="es-CL"/>
              </w:rPr>
              <w:t xml:space="preserve"> </w:t>
            </w:r>
            <w:r w:rsidRPr="00EA3476">
              <w:rPr>
                <w:rFonts w:ascii="Comic Sans MS" w:hAnsi="Comic Sans MS"/>
                <w:lang w:val="es-CL"/>
              </w:rPr>
              <w:t>nombra los colores de cada lápiz. Luego con la ayuda de un adulto busca objetos en revistas, recorta y pega al menos 3 para cada color.</w:t>
            </w:r>
          </w:p>
        </w:tc>
      </w:tr>
    </w:tbl>
    <w:tbl>
      <w:tblPr>
        <w:tblStyle w:val="Tablaconcuadrcula"/>
        <w:tblpPr w:leftFromText="141" w:rightFromText="141" w:vertAnchor="text" w:horzAnchor="margin" w:tblpY="1810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EA3476" w14:paraId="2392D0B2" w14:textId="77777777" w:rsidTr="00EA3476">
        <w:tc>
          <w:tcPr>
            <w:tcW w:w="2942" w:type="dxa"/>
          </w:tcPr>
          <w:p w14:paraId="190CED08" w14:textId="70B1D8F5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77D4E912" wp14:editId="6E4EAE96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60325</wp:posOffset>
                  </wp:positionV>
                  <wp:extent cx="1209675" cy="1130981"/>
                  <wp:effectExtent l="0" t="0" r="0" b="0"/>
                  <wp:wrapNone/>
                  <wp:docPr id="207" name="Imagen 207" descr="Aprendiendo a leer los nombres de los col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rendiendo a leer los nombres de los colo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29" t="64737" r="3572" b="6316"/>
                          <a:stretch/>
                        </pic:blipFill>
                        <pic:spPr bwMode="auto">
                          <a:xfrm>
                            <a:off x="0" y="0"/>
                            <a:ext cx="1211751" cy="113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EE13FD" w14:textId="2D09EC0F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0B81A0B6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06FF2AC1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0617F047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5F69962E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250FEB76" w14:textId="71DD233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</w:tc>
        <w:tc>
          <w:tcPr>
            <w:tcW w:w="2943" w:type="dxa"/>
          </w:tcPr>
          <w:p w14:paraId="6EC8DE6A" w14:textId="6695E3C4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5F9B73FD" wp14:editId="0933B9A9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60325</wp:posOffset>
                  </wp:positionV>
                  <wp:extent cx="1295400" cy="1134324"/>
                  <wp:effectExtent l="0" t="0" r="0" b="8890"/>
                  <wp:wrapNone/>
                  <wp:docPr id="208" name="Imagen 208" descr="Aprendiendo a leer los nombres de los col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rendiendo a leer los nombres de los colo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58" t="13158" r="43773" b="57601"/>
                          <a:stretch/>
                        </pic:blipFill>
                        <pic:spPr bwMode="auto">
                          <a:xfrm>
                            <a:off x="0" y="0"/>
                            <a:ext cx="1299166" cy="113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3" w:type="dxa"/>
          </w:tcPr>
          <w:p w14:paraId="2B096C77" w14:textId="2B2A6063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3030EA13" wp14:editId="4F96E1D0">
                  <wp:simplePos x="0" y="0"/>
                  <wp:positionH relativeFrom="column">
                    <wp:posOffset>178436</wp:posOffset>
                  </wp:positionH>
                  <wp:positionV relativeFrom="paragraph">
                    <wp:posOffset>117476</wp:posOffset>
                  </wp:positionV>
                  <wp:extent cx="1123950" cy="1090270"/>
                  <wp:effectExtent l="0" t="0" r="0" b="0"/>
                  <wp:wrapNone/>
                  <wp:docPr id="209" name="Imagen 209" descr="Aprendiendo a leer los nombres de los col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rendiendo a leer los nombres de los colo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7" t="22759" r="68856" b="47367"/>
                          <a:stretch/>
                        </pic:blipFill>
                        <pic:spPr bwMode="auto">
                          <a:xfrm>
                            <a:off x="0" y="0"/>
                            <a:ext cx="1129004" cy="109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3476" w14:paraId="45F25482" w14:textId="77777777" w:rsidTr="00EA3476">
        <w:tc>
          <w:tcPr>
            <w:tcW w:w="2942" w:type="dxa"/>
          </w:tcPr>
          <w:p w14:paraId="1AFFE7EA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10D46280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52F74F9A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796713D9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547E24B0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1FDA8452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7F141D74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525D10BC" w14:textId="41BAD910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</w:tc>
        <w:tc>
          <w:tcPr>
            <w:tcW w:w="2943" w:type="dxa"/>
          </w:tcPr>
          <w:p w14:paraId="5757CE7E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</w:tc>
        <w:tc>
          <w:tcPr>
            <w:tcW w:w="2943" w:type="dxa"/>
          </w:tcPr>
          <w:p w14:paraId="5E999B94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</w:tc>
      </w:tr>
      <w:tr w:rsidR="00EA3476" w14:paraId="2B50B1C8" w14:textId="77777777" w:rsidTr="00EA3476">
        <w:tc>
          <w:tcPr>
            <w:tcW w:w="2942" w:type="dxa"/>
          </w:tcPr>
          <w:p w14:paraId="09C28CBD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4F3587AC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2109928B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63C58071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0775B6AA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32434DC0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7CA0CD99" w14:textId="5D2FCD42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</w:tc>
        <w:tc>
          <w:tcPr>
            <w:tcW w:w="2943" w:type="dxa"/>
          </w:tcPr>
          <w:p w14:paraId="3FFC66A3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</w:tc>
        <w:tc>
          <w:tcPr>
            <w:tcW w:w="2943" w:type="dxa"/>
          </w:tcPr>
          <w:p w14:paraId="1FA6B8F5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0AD4EB9E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63D5571E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5139A036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3D6E97BB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12EBE0EF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5116964C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50FA3F06" w14:textId="7E20F2FC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</w:tc>
      </w:tr>
      <w:tr w:rsidR="00EA3476" w14:paraId="63A6248C" w14:textId="77777777" w:rsidTr="00EA3476">
        <w:tc>
          <w:tcPr>
            <w:tcW w:w="2942" w:type="dxa"/>
          </w:tcPr>
          <w:p w14:paraId="3F75D713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7D22CAE1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0D1CC307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7D019908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029AB309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510016B6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3DB441CF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  <w:p w14:paraId="51C10F03" w14:textId="5B8CA574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</w:tc>
        <w:tc>
          <w:tcPr>
            <w:tcW w:w="2943" w:type="dxa"/>
          </w:tcPr>
          <w:p w14:paraId="7669B942" w14:textId="77777777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</w:tc>
        <w:tc>
          <w:tcPr>
            <w:tcW w:w="2943" w:type="dxa"/>
          </w:tcPr>
          <w:p w14:paraId="50F50AA4" w14:textId="39B8462A" w:rsidR="00EA3476" w:rsidRDefault="00EA3476" w:rsidP="00EA3476">
            <w:pPr>
              <w:jc w:val="both"/>
              <w:rPr>
                <w:rFonts w:ascii="Comic Sans MS" w:hAnsi="Comic Sans MS"/>
                <w:lang w:val="es-CL"/>
              </w:rPr>
            </w:pPr>
          </w:p>
        </w:tc>
      </w:tr>
    </w:tbl>
    <w:p w14:paraId="1255C263" w14:textId="5669929C" w:rsidR="00160423" w:rsidRDefault="00160423" w:rsidP="00EA3476">
      <w:pPr>
        <w:jc w:val="both"/>
        <w:rPr>
          <w:rFonts w:ascii="Comic Sans MS" w:hAnsi="Comic Sans MS"/>
          <w:lang w:val="es-CL"/>
        </w:rPr>
      </w:pPr>
    </w:p>
    <w:sectPr w:rsidR="00160423" w:rsidSect="002B0129">
      <w:headerReference w:type="default" r:id="rId30"/>
      <w:footerReference w:type="default" r:id="rId31"/>
      <w:pgSz w:w="12240" w:h="15840" w:code="1"/>
      <w:pgMar w:top="5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2FA210" w14:textId="77777777" w:rsidR="00A96154" w:rsidRDefault="00A96154" w:rsidP="00294259">
      <w:pPr>
        <w:spacing w:after="0" w:line="240" w:lineRule="auto"/>
      </w:pPr>
      <w:r>
        <w:separator/>
      </w:r>
    </w:p>
  </w:endnote>
  <w:endnote w:type="continuationSeparator" w:id="0">
    <w:p w14:paraId="5A666BBB" w14:textId="77777777" w:rsidR="00A96154" w:rsidRDefault="00A96154" w:rsidP="00294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8D1EF" w14:textId="77777777" w:rsidR="0095352E" w:rsidRPr="0095352E" w:rsidRDefault="0003017E" w:rsidP="0095352E">
    <w:pPr>
      <w:pStyle w:val="Piedepgina"/>
      <w:rPr>
        <w:lang w:val="es-CL"/>
      </w:rPr>
    </w:pPr>
    <w:r>
      <w:rPr>
        <w:rFonts w:ascii="Comic Sans MS" w:hAnsi="Comic Sans MS"/>
        <w:b/>
        <w:noProof/>
        <w:sz w:val="36"/>
        <w:szCs w:val="36"/>
        <w:lang w:val="es-CL"/>
      </w:rPr>
      <w:t xml:space="preserve">¿Cómo </w:t>
    </w:r>
    <w:r w:rsidR="0095352E" w:rsidRPr="0095352E">
      <w:rPr>
        <w:rFonts w:ascii="Comic Sans MS" w:hAnsi="Comic Sans MS"/>
        <w:b/>
        <w:noProof/>
        <w:sz w:val="36"/>
        <w:szCs w:val="36"/>
        <w:lang w:val="es-CL"/>
      </w:rPr>
      <w:t>hice mi trabajo hoy?</w:t>
    </w:r>
    <w:r>
      <w:rPr>
        <w:rFonts w:ascii="Comic Sans MS" w:hAnsi="Comic Sans MS"/>
        <w:b/>
        <w:noProof/>
        <w:sz w:val="36"/>
        <w:szCs w:val="36"/>
        <w:lang w:val="es-CL"/>
      </w:rPr>
      <w:t xml:space="preserve"> </w:t>
    </w:r>
    <w:r w:rsidR="0095352E" w:rsidRPr="0095352E">
      <w:rPr>
        <w:rFonts w:ascii="Comic Sans MS" w:hAnsi="Comic Sans MS"/>
        <w:b/>
        <w:noProof/>
        <w:sz w:val="36"/>
        <w:szCs w:val="36"/>
      </w:rPr>
      <w:drawing>
        <wp:inline distT="0" distB="0" distL="0" distR="0" wp14:anchorId="5205ADE2" wp14:editId="3EEC9EF4">
          <wp:extent cx="544690" cy="542731"/>
          <wp:effectExtent l="0" t="0" r="8255" b="0"/>
          <wp:docPr id="9" name="Imagen 9" descr="Dibujos de la felicidad para colorear | Imágenes de caras felices, Caritas  de emociones, Caras fel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bujos de la felicidad para colorear | Imágenes de caras felices, Caritas  de emociones, Caras felice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7"/>
                  <a:stretch/>
                </pic:blipFill>
                <pic:spPr bwMode="auto">
                  <a:xfrm flipH="1">
                    <a:off x="0" y="0"/>
                    <a:ext cx="565680" cy="5636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5352E" w:rsidRPr="0095352E">
      <w:rPr>
        <w:noProof/>
        <w:lang w:val="es-CL"/>
      </w:rPr>
      <w:t xml:space="preserve">     </w:t>
    </w:r>
    <w:r w:rsidR="0095352E">
      <w:rPr>
        <w:noProof/>
      </w:rPr>
      <w:drawing>
        <wp:inline distT="0" distB="0" distL="0" distR="0" wp14:anchorId="169ADE0B" wp14:editId="4E4518F2">
          <wp:extent cx="571500" cy="550943"/>
          <wp:effectExtent l="0" t="0" r="0" b="1905"/>
          <wp:docPr id="10" name="Imagen 10" descr="Pin en Imprimi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n en Imprimible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92" t="7716" r="7715" b="12759"/>
                  <a:stretch/>
                </pic:blipFill>
                <pic:spPr bwMode="auto">
                  <a:xfrm>
                    <a:off x="0" y="0"/>
                    <a:ext cx="582275" cy="5613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5352E" w:rsidRPr="0095352E">
      <w:rPr>
        <w:noProof/>
        <w:lang w:val="es-CL"/>
      </w:rPr>
      <w:t xml:space="preserve"> </w:t>
    </w:r>
    <w:r w:rsidR="0095352E">
      <w:rPr>
        <w:noProof/>
      </w:rPr>
      <w:drawing>
        <wp:inline distT="0" distB="0" distL="0" distR="0" wp14:anchorId="4BDAEAA8" wp14:editId="28691AB4">
          <wp:extent cx="533400" cy="533400"/>
          <wp:effectExtent l="0" t="0" r="0" b="0"/>
          <wp:docPr id="11" name="Imagen 11" descr="Risultati immagini per emoticones dibujos | Emoticones dibujos, Emojis  tristes, Cara enoj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sultati immagini per emoticones dibujos | Emoticones dibujos, Emojis  tristes, Cara enoja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076087" w14:textId="77777777" w:rsidR="00A96154" w:rsidRDefault="00A96154" w:rsidP="00294259">
      <w:pPr>
        <w:spacing w:after="0" w:line="240" w:lineRule="auto"/>
      </w:pPr>
      <w:r>
        <w:separator/>
      </w:r>
    </w:p>
  </w:footnote>
  <w:footnote w:type="continuationSeparator" w:id="0">
    <w:p w14:paraId="6D2F1DCD" w14:textId="77777777" w:rsidR="00A96154" w:rsidRDefault="00A96154" w:rsidP="00294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14F344" w14:textId="77777777" w:rsidR="00294259" w:rsidRDefault="00294259" w:rsidP="00294259">
    <w:pPr>
      <w:pStyle w:val="Encabezado"/>
      <w:jc w:val="right"/>
    </w:pPr>
    <w:r>
      <w:rPr>
        <w:noProof/>
      </w:rPr>
      <w:drawing>
        <wp:inline distT="0" distB="0" distL="0" distR="0" wp14:anchorId="7AD96DE6" wp14:editId="14091048">
          <wp:extent cx="609600" cy="609600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7458E4"/>
    <w:multiLevelType w:val="hybridMultilevel"/>
    <w:tmpl w:val="C5CA582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A0109"/>
    <w:multiLevelType w:val="hybridMultilevel"/>
    <w:tmpl w:val="A10AA0E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97A"/>
    <w:rsid w:val="0003017E"/>
    <w:rsid w:val="00042FAB"/>
    <w:rsid w:val="000536AA"/>
    <w:rsid w:val="000A0007"/>
    <w:rsid w:val="0010797A"/>
    <w:rsid w:val="00155AFF"/>
    <w:rsid w:val="00160423"/>
    <w:rsid w:val="00170521"/>
    <w:rsid w:val="00224F87"/>
    <w:rsid w:val="00266B23"/>
    <w:rsid w:val="00294259"/>
    <w:rsid w:val="002B0129"/>
    <w:rsid w:val="002D4777"/>
    <w:rsid w:val="002E3046"/>
    <w:rsid w:val="002E3A03"/>
    <w:rsid w:val="003358DF"/>
    <w:rsid w:val="003809F4"/>
    <w:rsid w:val="00451995"/>
    <w:rsid w:val="007D0E38"/>
    <w:rsid w:val="007E4F1F"/>
    <w:rsid w:val="00805A5E"/>
    <w:rsid w:val="008A120F"/>
    <w:rsid w:val="008F7A0B"/>
    <w:rsid w:val="0095352E"/>
    <w:rsid w:val="00964B04"/>
    <w:rsid w:val="009E30D0"/>
    <w:rsid w:val="00A71C25"/>
    <w:rsid w:val="00A82139"/>
    <w:rsid w:val="00A96154"/>
    <w:rsid w:val="00AD6773"/>
    <w:rsid w:val="00B3733E"/>
    <w:rsid w:val="00C2749E"/>
    <w:rsid w:val="00C53386"/>
    <w:rsid w:val="00C5390A"/>
    <w:rsid w:val="00CA2524"/>
    <w:rsid w:val="00D201C8"/>
    <w:rsid w:val="00D50A00"/>
    <w:rsid w:val="00DF249F"/>
    <w:rsid w:val="00E457E4"/>
    <w:rsid w:val="00E67DAE"/>
    <w:rsid w:val="00E8098F"/>
    <w:rsid w:val="00EA3476"/>
    <w:rsid w:val="00EB4E32"/>
    <w:rsid w:val="00F07A6F"/>
    <w:rsid w:val="00F11946"/>
    <w:rsid w:val="00F51302"/>
    <w:rsid w:val="00FC11A9"/>
    <w:rsid w:val="00FD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AB098F2"/>
  <w15:chartTrackingRefBased/>
  <w15:docId w15:val="{C03C8123-4527-4DAB-80FC-F162705F5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4259"/>
  </w:style>
  <w:style w:type="paragraph" w:styleId="Piedepgina">
    <w:name w:val="footer"/>
    <w:basedOn w:val="Normal"/>
    <w:link w:val="Piedepgina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4259"/>
  </w:style>
  <w:style w:type="table" w:styleId="Tablaconcuadrcula">
    <w:name w:val="Table Grid"/>
    <w:basedOn w:val="Tablanormal"/>
    <w:uiPriority w:val="39"/>
    <w:rsid w:val="0029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07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jpeg"/><Relationship Id="rId2" Type="http://schemas.openxmlformats.org/officeDocument/2006/relationships/image" Target="media/image25.jpeg"/><Relationship Id="rId1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4294967268</TotalTime>
  <Pages>10</Pages>
  <Words>515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s p</cp:lastModifiedBy>
  <cp:revision>4</cp:revision>
  <dcterms:created xsi:type="dcterms:W3CDTF">2021-02-27T01:17:00Z</dcterms:created>
  <dcterms:modified xsi:type="dcterms:W3CDTF">2021-02-27T00:29:00Z</dcterms:modified>
</cp:coreProperties>
</file>