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6F281" w14:textId="3135E2E0" w:rsidR="00C53233" w:rsidRDefault="00493F92" w:rsidP="00493F92">
      <w:pPr>
        <w:jc w:val="center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2FE10F1D" wp14:editId="4A84B1F8">
            <wp:simplePos x="0" y="0"/>
            <wp:positionH relativeFrom="margin">
              <wp:posOffset>-51435</wp:posOffset>
            </wp:positionH>
            <wp:positionV relativeFrom="paragraph">
              <wp:posOffset>-356870</wp:posOffset>
            </wp:positionV>
            <wp:extent cx="811021" cy="714375"/>
            <wp:effectExtent l="0" t="0" r="8255" b="0"/>
            <wp:wrapNone/>
            <wp:docPr id="9" name="Imagen 9" descr="Que tarde mas entretenida♥️ - Escuela de Lenguaje Albo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 tarde mas entretenida♥️ - Escuela de Lenguaje Alborad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9" t="897" r="4025" b="22862"/>
                    <a:stretch/>
                  </pic:blipFill>
                  <pic:spPr bwMode="auto">
                    <a:xfrm>
                      <a:off x="0" y="0"/>
                      <a:ext cx="811021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ESCUELA DE LENGUAJE ALBORADA</w:t>
      </w:r>
    </w:p>
    <w:p w14:paraId="23FFCFED" w14:textId="3BE30509" w:rsidR="00493F92" w:rsidRDefault="00493F92" w:rsidP="00493F92">
      <w:pPr>
        <w:jc w:val="center"/>
      </w:pPr>
      <w:r>
        <w:t xml:space="preserve">LISTA DE </w:t>
      </w:r>
      <w:r w:rsidR="00B15BC0">
        <w:t>ÚTILES NIVEL</w:t>
      </w:r>
      <w:r>
        <w:t xml:space="preserve"> </w:t>
      </w:r>
      <w:r w:rsidR="001266BC">
        <w:t>MEDIO MAYOR</w:t>
      </w:r>
    </w:p>
    <w:p w14:paraId="7208387D" w14:textId="6AC4095E" w:rsidR="00493F92" w:rsidRDefault="00493F92" w:rsidP="00493F92">
      <w:pPr>
        <w:jc w:val="center"/>
      </w:pPr>
      <w:r>
        <w:t xml:space="preserve"> AÑO 2021</w:t>
      </w:r>
    </w:p>
    <w:p w14:paraId="63299AF0" w14:textId="2FC558FE" w:rsidR="00493F92" w:rsidRDefault="00493F92" w:rsidP="00493F92">
      <w:pPr>
        <w:jc w:val="center"/>
      </w:pPr>
    </w:p>
    <w:tbl>
      <w:tblPr>
        <w:tblStyle w:val="Tablaconcuadrcula"/>
        <w:tblW w:w="9356" w:type="dxa"/>
        <w:tblInd w:w="-147" w:type="dxa"/>
        <w:tblLook w:val="04A0" w:firstRow="1" w:lastRow="0" w:firstColumn="1" w:lastColumn="0" w:noHBand="0" w:noVBand="1"/>
      </w:tblPr>
      <w:tblGrid>
        <w:gridCol w:w="938"/>
        <w:gridCol w:w="8004"/>
        <w:gridCol w:w="414"/>
      </w:tblGrid>
      <w:tr w:rsidR="00857CAF" w14:paraId="5A55E115" w14:textId="77777777" w:rsidTr="00356861">
        <w:tc>
          <w:tcPr>
            <w:tcW w:w="938" w:type="dxa"/>
          </w:tcPr>
          <w:p w14:paraId="7888601B" w14:textId="0244F4A1" w:rsidR="00493F92" w:rsidRPr="00857CAF" w:rsidRDefault="00493F92" w:rsidP="00493F92">
            <w:pPr>
              <w:jc w:val="center"/>
              <w:rPr>
                <w:b/>
                <w:bCs/>
                <w:sz w:val="18"/>
                <w:szCs w:val="18"/>
              </w:rPr>
            </w:pPr>
            <w:r w:rsidRPr="00857CAF">
              <w:rPr>
                <w:b/>
                <w:bCs/>
                <w:sz w:val="12"/>
                <w:szCs w:val="12"/>
              </w:rPr>
              <w:t>CANTIDAD</w:t>
            </w:r>
          </w:p>
        </w:tc>
        <w:tc>
          <w:tcPr>
            <w:tcW w:w="8004" w:type="dxa"/>
          </w:tcPr>
          <w:p w14:paraId="22DBF0BC" w14:textId="48656690" w:rsidR="00493F92" w:rsidRPr="00857CAF" w:rsidRDefault="00493F92" w:rsidP="00493F92">
            <w:pPr>
              <w:jc w:val="center"/>
              <w:rPr>
                <w:b/>
                <w:bCs/>
                <w:sz w:val="18"/>
                <w:szCs w:val="18"/>
              </w:rPr>
            </w:pPr>
            <w:r w:rsidRPr="00857CAF">
              <w:rPr>
                <w:b/>
                <w:bCs/>
                <w:sz w:val="18"/>
                <w:szCs w:val="18"/>
              </w:rPr>
              <w:t>ÚTILES</w:t>
            </w:r>
          </w:p>
        </w:tc>
        <w:tc>
          <w:tcPr>
            <w:tcW w:w="414" w:type="dxa"/>
          </w:tcPr>
          <w:p w14:paraId="6AAF18C3" w14:textId="0DBF22C7" w:rsidR="00493F92" w:rsidRDefault="00493F92" w:rsidP="00493F92"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1312" behindDoc="0" locked="0" layoutInCell="1" allowOverlap="1" wp14:anchorId="78A5E828" wp14:editId="09614B3B">
                  <wp:simplePos x="0" y="0"/>
                  <wp:positionH relativeFrom="column">
                    <wp:posOffset>1298</wp:posOffset>
                  </wp:positionH>
                  <wp:positionV relativeFrom="paragraph">
                    <wp:posOffset>-1270</wp:posOffset>
                  </wp:positionV>
                  <wp:extent cx="163223" cy="163223"/>
                  <wp:effectExtent l="0" t="0" r="8255" b="8255"/>
                  <wp:wrapNone/>
                  <wp:docPr id="2" name="Gráfico 2" descr="Marca de verificación cont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áfico 2" descr="Marca de verificación contorno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23" cy="163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57CAF" w:rsidRPr="000E565F" w14:paraId="1F865416" w14:textId="77777777" w:rsidTr="00356861">
        <w:tc>
          <w:tcPr>
            <w:tcW w:w="938" w:type="dxa"/>
          </w:tcPr>
          <w:p w14:paraId="2BA8C037" w14:textId="1192838B" w:rsidR="00493F92" w:rsidRPr="000E565F" w:rsidRDefault="00857CAF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</w:tcPr>
          <w:p w14:paraId="03E2D2CE" w14:textId="18932386" w:rsidR="00493F92" w:rsidRPr="000E565F" w:rsidRDefault="00857CA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 xml:space="preserve">CUADERNO UNIVERSITARIO 100 HJS. CUADRICULADO FORRO </w:t>
            </w:r>
            <w:r w:rsidR="001266BC">
              <w:rPr>
                <w:sz w:val="18"/>
                <w:szCs w:val="18"/>
              </w:rPr>
              <w:t>VERDE</w:t>
            </w:r>
          </w:p>
        </w:tc>
        <w:tc>
          <w:tcPr>
            <w:tcW w:w="414" w:type="dxa"/>
          </w:tcPr>
          <w:p w14:paraId="2FBDCDA1" w14:textId="77777777" w:rsidR="00493F92" w:rsidRPr="000E565F" w:rsidRDefault="00493F92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857CAF" w:rsidRPr="000E565F" w14:paraId="1E007168" w14:textId="77777777" w:rsidTr="00356861">
        <w:tc>
          <w:tcPr>
            <w:tcW w:w="938" w:type="dxa"/>
          </w:tcPr>
          <w:p w14:paraId="7F54851D" w14:textId="3CCD30E1" w:rsidR="00493F92" w:rsidRPr="000E565F" w:rsidRDefault="00857CAF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</w:tcPr>
          <w:p w14:paraId="6883A16B" w14:textId="58DC514C" w:rsidR="00493F92" w:rsidRPr="000E565F" w:rsidRDefault="00857CA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CUADERNO COLLEGE CUADRICULADO 100 HJS. FORRO NARANJO</w:t>
            </w:r>
          </w:p>
        </w:tc>
        <w:tc>
          <w:tcPr>
            <w:tcW w:w="414" w:type="dxa"/>
          </w:tcPr>
          <w:p w14:paraId="1CD477B1" w14:textId="77777777" w:rsidR="00493F92" w:rsidRPr="000E565F" w:rsidRDefault="00493F92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857CAF" w:rsidRPr="000E565F" w14:paraId="47C9DA8F" w14:textId="77777777" w:rsidTr="00356861">
        <w:tc>
          <w:tcPr>
            <w:tcW w:w="938" w:type="dxa"/>
          </w:tcPr>
          <w:p w14:paraId="120B6DCA" w14:textId="26D90939" w:rsidR="00493F92" w:rsidRPr="000E565F" w:rsidRDefault="00857CAF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</w:tcPr>
          <w:p w14:paraId="5B7F8B0A" w14:textId="4DC1742B" w:rsidR="00493F92" w:rsidRPr="000E565F" w:rsidRDefault="00857CA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 xml:space="preserve">CUADERNO COLLEGE CUADRICULADO 100 HJS. FORRO AMARILLO  </w:t>
            </w:r>
          </w:p>
        </w:tc>
        <w:tc>
          <w:tcPr>
            <w:tcW w:w="414" w:type="dxa"/>
          </w:tcPr>
          <w:p w14:paraId="4705E25D" w14:textId="77777777" w:rsidR="00493F92" w:rsidRPr="000E565F" w:rsidRDefault="00493F92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857CAF" w:rsidRPr="000E565F" w14:paraId="18B6B8AD" w14:textId="77777777" w:rsidTr="00356861">
        <w:tc>
          <w:tcPr>
            <w:tcW w:w="938" w:type="dxa"/>
          </w:tcPr>
          <w:p w14:paraId="25D27272" w14:textId="6F438F3E" w:rsidR="00493F92" w:rsidRPr="000E565F" w:rsidRDefault="00857CAF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2</w:t>
            </w:r>
          </w:p>
        </w:tc>
        <w:tc>
          <w:tcPr>
            <w:tcW w:w="8004" w:type="dxa"/>
          </w:tcPr>
          <w:p w14:paraId="157D58BB" w14:textId="3E5C2482" w:rsidR="00493F92" w:rsidRPr="000E565F" w:rsidRDefault="00857CA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FOTOS TAMAÑO CARNET</w:t>
            </w:r>
          </w:p>
        </w:tc>
        <w:tc>
          <w:tcPr>
            <w:tcW w:w="414" w:type="dxa"/>
          </w:tcPr>
          <w:p w14:paraId="04C1C532" w14:textId="77777777" w:rsidR="00493F92" w:rsidRPr="000E565F" w:rsidRDefault="00493F92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857CAF" w:rsidRPr="000E565F" w14:paraId="2F0BFF5A" w14:textId="77777777" w:rsidTr="00356861">
        <w:tc>
          <w:tcPr>
            <w:tcW w:w="938" w:type="dxa"/>
          </w:tcPr>
          <w:p w14:paraId="47D5D447" w14:textId="2F09D840" w:rsidR="00493F92" w:rsidRPr="000E565F" w:rsidRDefault="00857CAF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</w:tcPr>
          <w:p w14:paraId="713D842D" w14:textId="7B02744D" w:rsidR="00493F92" w:rsidRPr="000E565F" w:rsidRDefault="00857CA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PLIEGO DE CARTULINA</w:t>
            </w:r>
          </w:p>
        </w:tc>
        <w:tc>
          <w:tcPr>
            <w:tcW w:w="414" w:type="dxa"/>
          </w:tcPr>
          <w:p w14:paraId="6004B120" w14:textId="77777777" w:rsidR="00493F92" w:rsidRPr="000E565F" w:rsidRDefault="00493F92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857CAF" w:rsidRPr="000E565F" w14:paraId="7E16B62F" w14:textId="77777777" w:rsidTr="00356861">
        <w:tc>
          <w:tcPr>
            <w:tcW w:w="938" w:type="dxa"/>
          </w:tcPr>
          <w:p w14:paraId="7A4FFAA8" w14:textId="5D4DF019" w:rsidR="00493F92" w:rsidRPr="000E565F" w:rsidRDefault="001266BC" w:rsidP="00493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</w:tcPr>
          <w:p w14:paraId="694FEC80" w14:textId="6693405F" w:rsidR="00493F92" w:rsidRPr="000E565F" w:rsidRDefault="00857CA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PLIEGOS DE CARTÓN PIEDRA</w:t>
            </w:r>
          </w:p>
        </w:tc>
        <w:tc>
          <w:tcPr>
            <w:tcW w:w="414" w:type="dxa"/>
          </w:tcPr>
          <w:p w14:paraId="3A30D2E0" w14:textId="77777777" w:rsidR="00493F92" w:rsidRPr="000E565F" w:rsidRDefault="00493F92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857CAF" w:rsidRPr="000E565F" w14:paraId="4CAF3E22" w14:textId="77777777" w:rsidTr="00356861">
        <w:tc>
          <w:tcPr>
            <w:tcW w:w="938" w:type="dxa"/>
          </w:tcPr>
          <w:p w14:paraId="003096C0" w14:textId="365AFFF6" w:rsidR="00857CAF" w:rsidRPr="000E565F" w:rsidRDefault="000E565F" w:rsidP="00857CAF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2</w:t>
            </w:r>
          </w:p>
        </w:tc>
        <w:tc>
          <w:tcPr>
            <w:tcW w:w="8004" w:type="dxa"/>
          </w:tcPr>
          <w:p w14:paraId="63140097" w14:textId="45A89C02" w:rsidR="00857CAF" w:rsidRPr="000E565F" w:rsidRDefault="00857CA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BLOCK DE DIBUJO CHICO</w:t>
            </w:r>
          </w:p>
        </w:tc>
        <w:tc>
          <w:tcPr>
            <w:tcW w:w="414" w:type="dxa"/>
          </w:tcPr>
          <w:p w14:paraId="11678D95" w14:textId="77777777" w:rsidR="00857CAF" w:rsidRPr="000E565F" w:rsidRDefault="00857CA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857CAF" w:rsidRPr="000E565F" w14:paraId="034D3979" w14:textId="77777777" w:rsidTr="00356861">
        <w:tc>
          <w:tcPr>
            <w:tcW w:w="938" w:type="dxa"/>
          </w:tcPr>
          <w:p w14:paraId="328EEC2D" w14:textId="17C14FA9" w:rsidR="00857CAF" w:rsidRPr="000E565F" w:rsidRDefault="00857CAF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</w:tcPr>
          <w:p w14:paraId="300754F0" w14:textId="03F92789" w:rsidR="00857CAF" w:rsidRPr="000E565F" w:rsidRDefault="00857CA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 xml:space="preserve">ESTUCHE DE </w:t>
            </w:r>
            <w:r w:rsidR="001266BC">
              <w:rPr>
                <w:sz w:val="18"/>
                <w:szCs w:val="18"/>
              </w:rPr>
              <w:t xml:space="preserve">PAPEL LUSTRE </w:t>
            </w:r>
            <w:r w:rsidRPr="000E565F">
              <w:rPr>
                <w:sz w:val="18"/>
                <w:szCs w:val="18"/>
              </w:rPr>
              <w:t>DE COLORES</w:t>
            </w:r>
          </w:p>
        </w:tc>
        <w:tc>
          <w:tcPr>
            <w:tcW w:w="414" w:type="dxa"/>
          </w:tcPr>
          <w:p w14:paraId="245245D1" w14:textId="77777777" w:rsidR="00857CAF" w:rsidRPr="000E565F" w:rsidRDefault="00857CA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857CAF" w:rsidRPr="000E565F" w14:paraId="23C406EF" w14:textId="77777777" w:rsidTr="00356861">
        <w:tc>
          <w:tcPr>
            <w:tcW w:w="938" w:type="dxa"/>
          </w:tcPr>
          <w:p w14:paraId="20233AC7" w14:textId="6E19B812" w:rsidR="00857CAF" w:rsidRPr="000E565F" w:rsidRDefault="00857CAF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</w:tcPr>
          <w:p w14:paraId="0292A329" w14:textId="3B345C8E" w:rsidR="00857CAF" w:rsidRPr="000E565F" w:rsidRDefault="00857CA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ESTUCHE DE GOMA EVA COLORES</w:t>
            </w:r>
          </w:p>
        </w:tc>
        <w:tc>
          <w:tcPr>
            <w:tcW w:w="414" w:type="dxa"/>
          </w:tcPr>
          <w:p w14:paraId="4E8A1E95" w14:textId="77777777" w:rsidR="00857CAF" w:rsidRPr="000E565F" w:rsidRDefault="00857CA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857CAF" w:rsidRPr="000E565F" w14:paraId="3A72C878" w14:textId="77777777" w:rsidTr="00356861">
        <w:tc>
          <w:tcPr>
            <w:tcW w:w="938" w:type="dxa"/>
          </w:tcPr>
          <w:p w14:paraId="5601EB3E" w14:textId="47070EF6" w:rsidR="00857CAF" w:rsidRPr="000E565F" w:rsidRDefault="00356861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</w:tcPr>
          <w:p w14:paraId="22AA7ABF" w14:textId="2EFD9CD2" w:rsidR="00857CAF" w:rsidRPr="000E565F" w:rsidRDefault="001266BC" w:rsidP="00356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CAJA DE LÁPICES DE MADERA</w:t>
            </w:r>
            <w:r w:rsidR="00857CAF" w:rsidRPr="000E565F">
              <w:rPr>
                <w:sz w:val="18"/>
                <w:szCs w:val="18"/>
              </w:rPr>
              <w:t xml:space="preserve"> 12 COLORES (</w:t>
            </w:r>
            <w:r>
              <w:rPr>
                <w:sz w:val="18"/>
                <w:szCs w:val="18"/>
              </w:rPr>
              <w:t>LARGOS TAMAÑO JUMBO</w:t>
            </w:r>
            <w:r w:rsidR="00857CAF" w:rsidRPr="000E565F">
              <w:rPr>
                <w:sz w:val="18"/>
                <w:szCs w:val="18"/>
              </w:rPr>
              <w:t>)</w:t>
            </w:r>
          </w:p>
        </w:tc>
        <w:tc>
          <w:tcPr>
            <w:tcW w:w="414" w:type="dxa"/>
          </w:tcPr>
          <w:p w14:paraId="0133C755" w14:textId="77777777" w:rsidR="00857CAF" w:rsidRPr="000E565F" w:rsidRDefault="00857CA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1266BC" w:rsidRPr="000E565F" w14:paraId="781DACC3" w14:textId="77777777" w:rsidTr="00356861">
        <w:tc>
          <w:tcPr>
            <w:tcW w:w="938" w:type="dxa"/>
          </w:tcPr>
          <w:p w14:paraId="1210DA90" w14:textId="2579BE56" w:rsidR="001266BC" w:rsidRPr="000E565F" w:rsidRDefault="001266BC" w:rsidP="00493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</w:tcPr>
          <w:p w14:paraId="2B9D6EA0" w14:textId="65253E51" w:rsidR="001266BC" w:rsidRDefault="001266BC" w:rsidP="00356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CAJA DE LÁPICES DE CERA 12 COLORES (GRUESOS)</w:t>
            </w:r>
          </w:p>
        </w:tc>
        <w:tc>
          <w:tcPr>
            <w:tcW w:w="414" w:type="dxa"/>
          </w:tcPr>
          <w:p w14:paraId="51A9BF53" w14:textId="77777777" w:rsidR="001266BC" w:rsidRPr="000E565F" w:rsidRDefault="001266BC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857CAF" w:rsidRPr="000E565F" w14:paraId="14D05132" w14:textId="77777777" w:rsidTr="00356861">
        <w:tc>
          <w:tcPr>
            <w:tcW w:w="938" w:type="dxa"/>
          </w:tcPr>
          <w:p w14:paraId="49CA0FDD" w14:textId="6DF94B5D" w:rsidR="00857CAF" w:rsidRPr="000E565F" w:rsidRDefault="00356861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</w:tcPr>
          <w:p w14:paraId="67CF5BE9" w14:textId="4DE6B4EC" w:rsidR="00857CAF" w:rsidRPr="000E565F" w:rsidRDefault="00857CAF" w:rsidP="00356861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 xml:space="preserve">PLUMÓN DE PIZARRA </w:t>
            </w:r>
          </w:p>
        </w:tc>
        <w:tc>
          <w:tcPr>
            <w:tcW w:w="414" w:type="dxa"/>
          </w:tcPr>
          <w:p w14:paraId="1905F68D" w14:textId="77777777" w:rsidR="00857CAF" w:rsidRPr="000E565F" w:rsidRDefault="00857CA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857CAF" w:rsidRPr="000E565F" w14:paraId="29157ECB" w14:textId="77777777" w:rsidTr="00356861">
        <w:tc>
          <w:tcPr>
            <w:tcW w:w="938" w:type="dxa"/>
          </w:tcPr>
          <w:p w14:paraId="644A1F04" w14:textId="0FCD11B2" w:rsidR="00857CAF" w:rsidRPr="000E565F" w:rsidRDefault="00356861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3</w:t>
            </w:r>
          </w:p>
        </w:tc>
        <w:tc>
          <w:tcPr>
            <w:tcW w:w="8004" w:type="dxa"/>
          </w:tcPr>
          <w:p w14:paraId="0A94B7A5" w14:textId="27A4F24F" w:rsidR="00857CAF" w:rsidRPr="000E565F" w:rsidRDefault="00857CAF" w:rsidP="00356861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 xml:space="preserve">PEGAMENTOS EN BARRA 36 </w:t>
            </w:r>
            <w:r w:rsidR="003B4CA7" w:rsidRPr="000E565F">
              <w:rPr>
                <w:sz w:val="18"/>
                <w:szCs w:val="18"/>
              </w:rPr>
              <w:t>GRS. (</w:t>
            </w:r>
            <w:r w:rsidRPr="000E565F">
              <w:rPr>
                <w:sz w:val="18"/>
                <w:szCs w:val="18"/>
              </w:rPr>
              <w:t xml:space="preserve">SUGERENCIA </w:t>
            </w:r>
            <w:r w:rsidR="003B4CA7" w:rsidRPr="000E565F">
              <w:rPr>
                <w:sz w:val="18"/>
                <w:szCs w:val="18"/>
              </w:rPr>
              <w:t>PROARTE, TORRE</w:t>
            </w:r>
            <w:r w:rsidRPr="000E565F">
              <w:rPr>
                <w:sz w:val="18"/>
                <w:szCs w:val="18"/>
              </w:rPr>
              <w:t>, STICK-FIX)</w:t>
            </w:r>
          </w:p>
        </w:tc>
        <w:tc>
          <w:tcPr>
            <w:tcW w:w="414" w:type="dxa"/>
          </w:tcPr>
          <w:p w14:paraId="0655EA98" w14:textId="77777777" w:rsidR="00857CAF" w:rsidRPr="000E565F" w:rsidRDefault="00857CA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0E565F" w:rsidRPr="000E565F" w14:paraId="631B4CD5" w14:textId="77777777" w:rsidTr="00356861">
        <w:tc>
          <w:tcPr>
            <w:tcW w:w="938" w:type="dxa"/>
          </w:tcPr>
          <w:p w14:paraId="3F58BF89" w14:textId="295F7C6B" w:rsidR="000E565F" w:rsidRPr="000E565F" w:rsidRDefault="000E565F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2</w:t>
            </w:r>
          </w:p>
        </w:tc>
        <w:tc>
          <w:tcPr>
            <w:tcW w:w="8004" w:type="dxa"/>
          </w:tcPr>
          <w:p w14:paraId="4AB8D40B" w14:textId="15685642" w:rsidR="000E565F" w:rsidRPr="000E565F" w:rsidRDefault="000E565F" w:rsidP="00356861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CAJAS DE PLASTICINA 12 COLORES BLANDA</w:t>
            </w:r>
          </w:p>
        </w:tc>
        <w:tc>
          <w:tcPr>
            <w:tcW w:w="414" w:type="dxa"/>
          </w:tcPr>
          <w:p w14:paraId="2FAB8BB4" w14:textId="77777777" w:rsidR="000E565F" w:rsidRPr="000E565F" w:rsidRDefault="000E565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857CAF" w:rsidRPr="000E565F" w14:paraId="3D936E58" w14:textId="77777777" w:rsidTr="00356861">
        <w:tc>
          <w:tcPr>
            <w:tcW w:w="938" w:type="dxa"/>
          </w:tcPr>
          <w:p w14:paraId="1D17A4C3" w14:textId="6F01EEA0" w:rsidR="00857CAF" w:rsidRPr="000E565F" w:rsidRDefault="001266BC" w:rsidP="00493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004" w:type="dxa"/>
          </w:tcPr>
          <w:p w14:paraId="2F189705" w14:textId="2F1AB3CD" w:rsidR="00857CAF" w:rsidRPr="000E565F" w:rsidRDefault="00857CA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BARRAS DE SILICONA DELGADA</w:t>
            </w:r>
          </w:p>
        </w:tc>
        <w:tc>
          <w:tcPr>
            <w:tcW w:w="414" w:type="dxa"/>
          </w:tcPr>
          <w:p w14:paraId="5D666DE9" w14:textId="77777777" w:rsidR="00857CAF" w:rsidRPr="000E565F" w:rsidRDefault="00857CA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857CAF" w:rsidRPr="000E565F" w14:paraId="73A71846" w14:textId="77777777" w:rsidTr="00356861">
        <w:tc>
          <w:tcPr>
            <w:tcW w:w="938" w:type="dxa"/>
          </w:tcPr>
          <w:p w14:paraId="111DCEF6" w14:textId="7EDD4F42" w:rsidR="00857CAF" w:rsidRPr="000E565F" w:rsidRDefault="00356861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</w:tcPr>
          <w:p w14:paraId="3F995EC0" w14:textId="590F22A9" w:rsidR="00857CAF" w:rsidRPr="000E565F" w:rsidRDefault="00857CA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CINTA MASKING TAPE ANCHA</w:t>
            </w:r>
          </w:p>
        </w:tc>
        <w:tc>
          <w:tcPr>
            <w:tcW w:w="414" w:type="dxa"/>
          </w:tcPr>
          <w:p w14:paraId="79D4CC1B" w14:textId="77777777" w:rsidR="00857CAF" w:rsidRPr="000E565F" w:rsidRDefault="00857CA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857CAF" w:rsidRPr="000E565F" w14:paraId="46C65D06" w14:textId="77777777" w:rsidTr="00356861">
        <w:tc>
          <w:tcPr>
            <w:tcW w:w="938" w:type="dxa"/>
          </w:tcPr>
          <w:p w14:paraId="186A1CA0" w14:textId="0B3684FA" w:rsidR="00857CAF" w:rsidRPr="000E565F" w:rsidRDefault="00356861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</w:tcPr>
          <w:p w14:paraId="39D8F145" w14:textId="0A84C305" w:rsidR="00857CAF" w:rsidRPr="000E565F" w:rsidRDefault="00857CA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PINCEL DE PALETA PUNTA CUADRADA (MEDIANO O GRUESO)</w:t>
            </w:r>
          </w:p>
        </w:tc>
        <w:tc>
          <w:tcPr>
            <w:tcW w:w="414" w:type="dxa"/>
          </w:tcPr>
          <w:p w14:paraId="52ACB5C6" w14:textId="77777777" w:rsidR="00857CAF" w:rsidRPr="000E565F" w:rsidRDefault="00857CA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857CAF" w:rsidRPr="000E565F" w14:paraId="602CDD06" w14:textId="77777777" w:rsidTr="00356861">
        <w:tc>
          <w:tcPr>
            <w:tcW w:w="938" w:type="dxa"/>
          </w:tcPr>
          <w:p w14:paraId="12673520" w14:textId="032581AE" w:rsidR="00857CAF" w:rsidRPr="000E565F" w:rsidRDefault="003B4CA7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2</w:t>
            </w:r>
          </w:p>
        </w:tc>
        <w:tc>
          <w:tcPr>
            <w:tcW w:w="8004" w:type="dxa"/>
          </w:tcPr>
          <w:p w14:paraId="1C6DC49A" w14:textId="50ECAACE" w:rsidR="00857CAF" w:rsidRPr="000E565F" w:rsidRDefault="00857CA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 xml:space="preserve">TÉMPERAS </w:t>
            </w:r>
            <w:r w:rsidR="003B4CA7" w:rsidRPr="000E565F">
              <w:rPr>
                <w:sz w:val="18"/>
                <w:szCs w:val="18"/>
              </w:rPr>
              <w:t>GRANDES COLOR A ELECCIÓN</w:t>
            </w:r>
          </w:p>
        </w:tc>
        <w:tc>
          <w:tcPr>
            <w:tcW w:w="414" w:type="dxa"/>
          </w:tcPr>
          <w:p w14:paraId="3A1C065C" w14:textId="77777777" w:rsidR="00857CAF" w:rsidRPr="000E565F" w:rsidRDefault="00857CA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0E565F" w:rsidRPr="000E565F" w14:paraId="4F480845" w14:textId="77777777" w:rsidTr="00356861">
        <w:tc>
          <w:tcPr>
            <w:tcW w:w="938" w:type="dxa"/>
          </w:tcPr>
          <w:p w14:paraId="4CF18AFA" w14:textId="4E11016D" w:rsidR="000E565F" w:rsidRPr="000E565F" w:rsidRDefault="001266BC" w:rsidP="00493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</w:tcPr>
          <w:p w14:paraId="696D743B" w14:textId="32996AAD" w:rsidR="000E565F" w:rsidRPr="000E565F" w:rsidRDefault="001266BC" w:rsidP="00857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TIJERA PUNTA ROMA</w:t>
            </w:r>
          </w:p>
        </w:tc>
        <w:tc>
          <w:tcPr>
            <w:tcW w:w="414" w:type="dxa"/>
          </w:tcPr>
          <w:p w14:paraId="2710EC5A" w14:textId="77777777" w:rsidR="000E565F" w:rsidRPr="000E565F" w:rsidRDefault="000E565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356861" w:rsidRPr="000E565F" w14:paraId="324FAD7B" w14:textId="77777777" w:rsidTr="00356861">
        <w:tc>
          <w:tcPr>
            <w:tcW w:w="938" w:type="dxa"/>
          </w:tcPr>
          <w:p w14:paraId="1B315C2A" w14:textId="5E1DA6EB" w:rsidR="00356861" w:rsidRPr="000E565F" w:rsidRDefault="001266BC" w:rsidP="00493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56861" w:rsidRPr="000E565F">
              <w:rPr>
                <w:sz w:val="18"/>
                <w:szCs w:val="18"/>
              </w:rPr>
              <w:t>0</w:t>
            </w:r>
          </w:p>
        </w:tc>
        <w:tc>
          <w:tcPr>
            <w:tcW w:w="8004" w:type="dxa"/>
          </w:tcPr>
          <w:p w14:paraId="4FA965F0" w14:textId="6477BC7D" w:rsidR="00356861" w:rsidRPr="000E565F" w:rsidRDefault="00356861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FUNDAS PLÁSTICAS TAMAÑO OFICIO</w:t>
            </w:r>
          </w:p>
        </w:tc>
        <w:tc>
          <w:tcPr>
            <w:tcW w:w="414" w:type="dxa"/>
          </w:tcPr>
          <w:p w14:paraId="30B8883F" w14:textId="77777777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356861" w:rsidRPr="000E565F" w14:paraId="1B6D3D52" w14:textId="77777777" w:rsidTr="00356861">
        <w:tc>
          <w:tcPr>
            <w:tcW w:w="938" w:type="dxa"/>
          </w:tcPr>
          <w:p w14:paraId="18932AB9" w14:textId="567CF211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3</w:t>
            </w:r>
          </w:p>
        </w:tc>
        <w:tc>
          <w:tcPr>
            <w:tcW w:w="8004" w:type="dxa"/>
          </w:tcPr>
          <w:p w14:paraId="60DAC336" w14:textId="3B063899" w:rsidR="00356861" w:rsidRPr="000E565F" w:rsidRDefault="00356861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 xml:space="preserve">SOBRES DE ESCARCHA </w:t>
            </w:r>
          </w:p>
        </w:tc>
        <w:tc>
          <w:tcPr>
            <w:tcW w:w="414" w:type="dxa"/>
          </w:tcPr>
          <w:p w14:paraId="437FDDD0" w14:textId="77777777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356861" w:rsidRPr="000E565F" w14:paraId="2DA36277" w14:textId="77777777" w:rsidTr="00356861">
        <w:tc>
          <w:tcPr>
            <w:tcW w:w="938" w:type="dxa"/>
          </w:tcPr>
          <w:p w14:paraId="403CF1A8" w14:textId="125F5F01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3</w:t>
            </w:r>
          </w:p>
        </w:tc>
        <w:tc>
          <w:tcPr>
            <w:tcW w:w="8004" w:type="dxa"/>
          </w:tcPr>
          <w:p w14:paraId="7D0F97B0" w14:textId="6F0BC8F7" w:rsidR="00356861" w:rsidRPr="000E565F" w:rsidRDefault="00356861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SOBRES DE LENTEJUELAS</w:t>
            </w:r>
          </w:p>
        </w:tc>
        <w:tc>
          <w:tcPr>
            <w:tcW w:w="414" w:type="dxa"/>
          </w:tcPr>
          <w:p w14:paraId="5A3B3D16" w14:textId="77777777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356861" w:rsidRPr="000E565F" w14:paraId="5DD53119" w14:textId="77777777" w:rsidTr="00356861">
        <w:tc>
          <w:tcPr>
            <w:tcW w:w="938" w:type="dxa"/>
          </w:tcPr>
          <w:p w14:paraId="1D1EA824" w14:textId="7A359282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</w:tcPr>
          <w:p w14:paraId="3C253F93" w14:textId="2A0A01B1" w:rsidR="00356861" w:rsidRPr="000E565F" w:rsidRDefault="000E565F" w:rsidP="00356861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PAQUETE DE PLATOS DE CARTÓN</w:t>
            </w:r>
            <w:r w:rsidR="00356861" w:rsidRPr="000E56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</w:tcPr>
          <w:p w14:paraId="7C04C3B7" w14:textId="77777777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356861" w:rsidRPr="000E565F" w14:paraId="02296F4A" w14:textId="77777777" w:rsidTr="00356861">
        <w:tc>
          <w:tcPr>
            <w:tcW w:w="938" w:type="dxa"/>
          </w:tcPr>
          <w:p w14:paraId="5687A642" w14:textId="615FFFD4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</w:tcPr>
          <w:p w14:paraId="2D022898" w14:textId="5985EC53" w:rsidR="00356861" w:rsidRPr="000E565F" w:rsidRDefault="00356861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PAQUETE DE PINZAS DE ROPA (DE MADERA)</w:t>
            </w:r>
          </w:p>
        </w:tc>
        <w:tc>
          <w:tcPr>
            <w:tcW w:w="414" w:type="dxa"/>
          </w:tcPr>
          <w:p w14:paraId="46DC07F0" w14:textId="77777777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0E565F" w:rsidRPr="000E565F" w14:paraId="3FF3BD8A" w14:textId="77777777" w:rsidTr="00356861">
        <w:tc>
          <w:tcPr>
            <w:tcW w:w="938" w:type="dxa"/>
          </w:tcPr>
          <w:p w14:paraId="1788F5F1" w14:textId="5197B109" w:rsidR="000E565F" w:rsidRPr="000E565F" w:rsidRDefault="000E565F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</w:tcPr>
          <w:p w14:paraId="7C4FEBF3" w14:textId="63084AB3" w:rsidR="000E565F" w:rsidRPr="000E565F" w:rsidRDefault="000E565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BOLSA DE PALOS D</w:t>
            </w:r>
            <w:r w:rsidR="001266BC">
              <w:rPr>
                <w:sz w:val="18"/>
                <w:szCs w:val="18"/>
              </w:rPr>
              <w:t>E HELADO</w:t>
            </w:r>
          </w:p>
        </w:tc>
        <w:tc>
          <w:tcPr>
            <w:tcW w:w="414" w:type="dxa"/>
          </w:tcPr>
          <w:p w14:paraId="211BBB78" w14:textId="77777777" w:rsidR="000E565F" w:rsidRPr="000E565F" w:rsidRDefault="000E565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0E565F" w:rsidRPr="000E565F" w14:paraId="45B1D07A" w14:textId="77777777" w:rsidTr="00356861">
        <w:tc>
          <w:tcPr>
            <w:tcW w:w="938" w:type="dxa"/>
          </w:tcPr>
          <w:p w14:paraId="35F2F05F" w14:textId="62F785A6" w:rsidR="000E565F" w:rsidRPr="000E565F" w:rsidRDefault="000E565F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8004" w:type="dxa"/>
          </w:tcPr>
          <w:p w14:paraId="43FC4873" w14:textId="545DD0A0" w:rsidR="000E565F" w:rsidRPr="000E565F" w:rsidRDefault="000E565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TAPAS PLÁSTICAS DE BEBIDA</w:t>
            </w:r>
          </w:p>
        </w:tc>
        <w:tc>
          <w:tcPr>
            <w:tcW w:w="414" w:type="dxa"/>
          </w:tcPr>
          <w:p w14:paraId="407438BF" w14:textId="77777777" w:rsidR="000E565F" w:rsidRPr="000E565F" w:rsidRDefault="000E565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0E565F" w:rsidRPr="000E565F" w14:paraId="7C8D7139" w14:textId="77777777" w:rsidTr="00356861">
        <w:tc>
          <w:tcPr>
            <w:tcW w:w="938" w:type="dxa"/>
          </w:tcPr>
          <w:p w14:paraId="6C165E86" w14:textId="593D95F6" w:rsidR="000E565F" w:rsidRPr="000E565F" w:rsidRDefault="000E565F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</w:tcPr>
          <w:p w14:paraId="31352F1F" w14:textId="52A11A28" w:rsidR="000E565F" w:rsidRPr="000E565F" w:rsidRDefault="000E565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CAJA DE COTONES</w:t>
            </w:r>
          </w:p>
        </w:tc>
        <w:tc>
          <w:tcPr>
            <w:tcW w:w="414" w:type="dxa"/>
          </w:tcPr>
          <w:p w14:paraId="605D763A" w14:textId="77777777" w:rsidR="000E565F" w:rsidRPr="000E565F" w:rsidRDefault="000E565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0E565F" w:rsidRPr="000E565F" w14:paraId="7039BE21" w14:textId="77777777" w:rsidTr="00356861">
        <w:tc>
          <w:tcPr>
            <w:tcW w:w="938" w:type="dxa"/>
          </w:tcPr>
          <w:p w14:paraId="45A355B0" w14:textId="723FFE7B" w:rsidR="000E565F" w:rsidRPr="000E565F" w:rsidRDefault="000E565F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2</w:t>
            </w:r>
          </w:p>
        </w:tc>
        <w:tc>
          <w:tcPr>
            <w:tcW w:w="8004" w:type="dxa"/>
          </w:tcPr>
          <w:p w14:paraId="261B16A8" w14:textId="16D39F31" w:rsidR="000E565F" w:rsidRPr="000E565F" w:rsidRDefault="000E565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CORDONES DE ZAPATO</w:t>
            </w:r>
          </w:p>
        </w:tc>
        <w:tc>
          <w:tcPr>
            <w:tcW w:w="414" w:type="dxa"/>
          </w:tcPr>
          <w:p w14:paraId="7840FD13" w14:textId="77777777" w:rsidR="000E565F" w:rsidRPr="000E565F" w:rsidRDefault="000E565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0E565F" w:rsidRPr="000E565F" w14:paraId="76C60B1B" w14:textId="77777777" w:rsidTr="00356861">
        <w:tc>
          <w:tcPr>
            <w:tcW w:w="938" w:type="dxa"/>
          </w:tcPr>
          <w:p w14:paraId="4BC31343" w14:textId="26A4FA3B" w:rsidR="000E565F" w:rsidRPr="000E565F" w:rsidRDefault="000E565F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</w:tcPr>
          <w:p w14:paraId="15C6D97E" w14:textId="055B583C" w:rsidR="000E565F" w:rsidRPr="000E565F" w:rsidRDefault="000E565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COLA FRÍA DE 125 GRAMOS</w:t>
            </w:r>
          </w:p>
        </w:tc>
        <w:tc>
          <w:tcPr>
            <w:tcW w:w="414" w:type="dxa"/>
          </w:tcPr>
          <w:p w14:paraId="08927CAF" w14:textId="77777777" w:rsidR="000E565F" w:rsidRPr="000E565F" w:rsidRDefault="000E565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356861" w:rsidRPr="000E565F" w14:paraId="22A002FE" w14:textId="77777777" w:rsidTr="00356861">
        <w:tc>
          <w:tcPr>
            <w:tcW w:w="938" w:type="dxa"/>
          </w:tcPr>
          <w:p w14:paraId="6CFB0B68" w14:textId="347947EC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10</w:t>
            </w:r>
          </w:p>
        </w:tc>
        <w:tc>
          <w:tcPr>
            <w:tcW w:w="8004" w:type="dxa"/>
          </w:tcPr>
          <w:p w14:paraId="75F18F49" w14:textId="5EC8AEE1" w:rsidR="00356861" w:rsidRPr="000E565F" w:rsidRDefault="00356861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 xml:space="preserve">BOTONES DISTINTOS TAMAÑOS </w:t>
            </w:r>
          </w:p>
        </w:tc>
        <w:tc>
          <w:tcPr>
            <w:tcW w:w="414" w:type="dxa"/>
          </w:tcPr>
          <w:p w14:paraId="4F12E31F" w14:textId="77777777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356861" w:rsidRPr="000E565F" w14:paraId="140EE2E0" w14:textId="77777777" w:rsidTr="00356861">
        <w:tc>
          <w:tcPr>
            <w:tcW w:w="938" w:type="dxa"/>
          </w:tcPr>
          <w:p w14:paraId="7D3DCFD4" w14:textId="642473D8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</w:tcPr>
          <w:p w14:paraId="475AFEF6" w14:textId="6C7B3D54" w:rsidR="00356861" w:rsidRPr="000E565F" w:rsidRDefault="00356861" w:rsidP="00356861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PAQUETE DE LIMPIA PIPAS (VENDEN EN LOS CHINOS)</w:t>
            </w:r>
          </w:p>
        </w:tc>
        <w:tc>
          <w:tcPr>
            <w:tcW w:w="414" w:type="dxa"/>
          </w:tcPr>
          <w:p w14:paraId="08F40274" w14:textId="77777777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356861" w:rsidRPr="000E565F" w14:paraId="47E218CA" w14:textId="77777777" w:rsidTr="003B4CA7">
        <w:tc>
          <w:tcPr>
            <w:tcW w:w="938" w:type="dxa"/>
            <w:tcBorders>
              <w:bottom w:val="single" w:sz="4" w:space="0" w:color="auto"/>
            </w:tcBorders>
          </w:tcPr>
          <w:p w14:paraId="1FA4E1EE" w14:textId="34786188" w:rsidR="00356861" w:rsidRPr="000E565F" w:rsidRDefault="003B4CA7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  <w:tcBorders>
              <w:bottom w:val="single" w:sz="4" w:space="0" w:color="auto"/>
            </w:tcBorders>
          </w:tcPr>
          <w:p w14:paraId="137C2A60" w14:textId="47D2C534" w:rsidR="00356861" w:rsidRPr="000E565F" w:rsidRDefault="003B4CA7" w:rsidP="00356861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 xml:space="preserve">ARCHIVADOR RÁPIDO COLOR </w:t>
            </w:r>
            <w:r w:rsidR="001266BC">
              <w:rPr>
                <w:sz w:val="18"/>
                <w:szCs w:val="18"/>
              </w:rPr>
              <w:t>ROJO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14:paraId="1D726038" w14:textId="77777777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1266BC" w:rsidRPr="000E565F" w14:paraId="25502AB6" w14:textId="77777777" w:rsidTr="003B4CA7">
        <w:tc>
          <w:tcPr>
            <w:tcW w:w="938" w:type="dxa"/>
            <w:tcBorders>
              <w:bottom w:val="single" w:sz="4" w:space="0" w:color="auto"/>
            </w:tcBorders>
          </w:tcPr>
          <w:p w14:paraId="1E1B50A9" w14:textId="0F8351C6" w:rsidR="001266BC" w:rsidRPr="000E565F" w:rsidRDefault="001266BC" w:rsidP="00493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  <w:tcBorders>
              <w:bottom w:val="single" w:sz="4" w:space="0" w:color="auto"/>
            </w:tcBorders>
          </w:tcPr>
          <w:p w14:paraId="18F22CFA" w14:textId="151FCC1D" w:rsidR="001266BC" w:rsidRPr="000E565F" w:rsidRDefault="001266BC" w:rsidP="00356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PAQUETE DE ALGODÓN CHICO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14:paraId="1DB43489" w14:textId="77777777" w:rsidR="001266BC" w:rsidRPr="000E565F" w:rsidRDefault="001266BC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252BEB" w:rsidRPr="000E565F" w14:paraId="6963126F" w14:textId="77777777" w:rsidTr="003B4CA7">
        <w:tc>
          <w:tcPr>
            <w:tcW w:w="938" w:type="dxa"/>
            <w:tcBorders>
              <w:bottom w:val="single" w:sz="4" w:space="0" w:color="auto"/>
            </w:tcBorders>
          </w:tcPr>
          <w:p w14:paraId="6F781A84" w14:textId="38611A54" w:rsidR="00252BEB" w:rsidRDefault="00252BEB" w:rsidP="00493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  <w:tcBorders>
              <w:bottom w:val="single" w:sz="4" w:space="0" w:color="auto"/>
            </w:tcBorders>
          </w:tcPr>
          <w:p w14:paraId="6D9E3F8D" w14:textId="312AA2A0" w:rsidR="00252BEB" w:rsidRPr="00252BEB" w:rsidRDefault="00252BEB" w:rsidP="00356861">
            <w:pPr>
              <w:rPr>
                <w:sz w:val="18"/>
                <w:szCs w:val="18"/>
              </w:rPr>
            </w:pPr>
            <w:r w:rsidRPr="00252BEB">
              <w:rPr>
                <w:sz w:val="18"/>
                <w:szCs w:val="18"/>
              </w:rPr>
              <w:t>MUDA DE ROPA PARA DEJAR EN LA ESCUELA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14:paraId="6AF8E481" w14:textId="77777777" w:rsidR="00252BEB" w:rsidRPr="000E565F" w:rsidRDefault="00252BEB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356861" w:rsidRPr="000E565F" w14:paraId="08E485CD" w14:textId="77777777" w:rsidTr="003B4CA7">
        <w:tc>
          <w:tcPr>
            <w:tcW w:w="938" w:type="dxa"/>
            <w:tcBorders>
              <w:right w:val="nil"/>
            </w:tcBorders>
          </w:tcPr>
          <w:p w14:paraId="32374981" w14:textId="77777777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4" w:type="dxa"/>
            <w:tcBorders>
              <w:left w:val="nil"/>
              <w:right w:val="nil"/>
            </w:tcBorders>
          </w:tcPr>
          <w:p w14:paraId="6365308C" w14:textId="77777777" w:rsidR="000E565F" w:rsidRDefault="000E565F" w:rsidP="003B4CA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0B9942" w14:textId="6615D07F" w:rsidR="00356861" w:rsidRPr="000E565F" w:rsidRDefault="003B4CA7" w:rsidP="003B4CA7">
            <w:pPr>
              <w:jc w:val="center"/>
              <w:rPr>
                <w:b/>
                <w:bCs/>
                <w:sz w:val="18"/>
                <w:szCs w:val="18"/>
              </w:rPr>
            </w:pPr>
            <w:r w:rsidRPr="000E565F">
              <w:rPr>
                <w:b/>
                <w:bCs/>
                <w:sz w:val="18"/>
                <w:szCs w:val="18"/>
              </w:rPr>
              <w:t>ÚTILES DE ASEO</w:t>
            </w:r>
            <w:r w:rsidR="00452C26">
              <w:rPr>
                <w:b/>
                <w:bCs/>
                <w:sz w:val="18"/>
                <w:szCs w:val="18"/>
              </w:rPr>
              <w:t xml:space="preserve"> </w:t>
            </w:r>
            <w:r w:rsidRPr="000E565F">
              <w:rPr>
                <w:b/>
                <w:bCs/>
                <w:sz w:val="18"/>
                <w:szCs w:val="18"/>
              </w:rPr>
              <w:t>(VOLUNTARIOS)</w:t>
            </w:r>
          </w:p>
        </w:tc>
        <w:tc>
          <w:tcPr>
            <w:tcW w:w="414" w:type="dxa"/>
            <w:tcBorders>
              <w:left w:val="nil"/>
            </w:tcBorders>
          </w:tcPr>
          <w:p w14:paraId="6E031FB6" w14:textId="77777777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356861" w:rsidRPr="000E565F" w14:paraId="1E2EFFC0" w14:textId="77777777" w:rsidTr="00356861">
        <w:tc>
          <w:tcPr>
            <w:tcW w:w="938" w:type="dxa"/>
          </w:tcPr>
          <w:p w14:paraId="21E0DE4D" w14:textId="72DBA391" w:rsidR="00356861" w:rsidRPr="000E565F" w:rsidRDefault="003B4CA7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2</w:t>
            </w:r>
          </w:p>
        </w:tc>
        <w:tc>
          <w:tcPr>
            <w:tcW w:w="8004" w:type="dxa"/>
          </w:tcPr>
          <w:p w14:paraId="4ABD0551" w14:textId="10616156" w:rsidR="00356861" w:rsidRPr="000E565F" w:rsidRDefault="003B4CA7" w:rsidP="003B4CA7">
            <w:pPr>
              <w:rPr>
                <w:sz w:val="18"/>
                <w:szCs w:val="18"/>
              </w:rPr>
            </w:pPr>
            <w:r w:rsidRPr="000E565F">
              <w:rPr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60288" behindDoc="1" locked="0" layoutInCell="1" allowOverlap="1" wp14:anchorId="428D0169" wp14:editId="1A191A37">
                  <wp:simplePos x="0" y="0"/>
                  <wp:positionH relativeFrom="margin">
                    <wp:posOffset>-1177925</wp:posOffset>
                  </wp:positionH>
                  <wp:positionV relativeFrom="paragraph">
                    <wp:posOffset>-6957695</wp:posOffset>
                  </wp:positionV>
                  <wp:extent cx="7353300" cy="8496300"/>
                  <wp:effectExtent l="0" t="0" r="0" b="0"/>
                  <wp:wrapNone/>
                  <wp:docPr id="1" name="Imagen 1" descr="Que tarde mas entretenida♥️ - Escuela de Lenguaje Albor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e tarde mas entretenida♥️ - Escuela de Lenguaje Albor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19" t="897" r="4025" b="22862"/>
                          <a:stretch/>
                        </pic:blipFill>
                        <pic:spPr bwMode="auto">
                          <a:xfrm>
                            <a:off x="0" y="0"/>
                            <a:ext cx="7353300" cy="849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565F">
              <w:rPr>
                <w:sz w:val="18"/>
                <w:szCs w:val="18"/>
              </w:rPr>
              <w:t>JABÓN LÍQUIDO (DE BOLSA O BOTELLA  1 LITRO)</w:t>
            </w:r>
          </w:p>
        </w:tc>
        <w:tc>
          <w:tcPr>
            <w:tcW w:w="414" w:type="dxa"/>
          </w:tcPr>
          <w:p w14:paraId="5081C9FE" w14:textId="77777777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356861" w:rsidRPr="000E565F" w14:paraId="1AABB2CB" w14:textId="77777777" w:rsidTr="00356861">
        <w:tc>
          <w:tcPr>
            <w:tcW w:w="938" w:type="dxa"/>
          </w:tcPr>
          <w:p w14:paraId="1074F44B" w14:textId="0B924FB8" w:rsidR="00356861" w:rsidRPr="000E565F" w:rsidRDefault="003B4CA7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</w:tcPr>
          <w:p w14:paraId="71CCA414" w14:textId="7C6046D5" w:rsidR="00356861" w:rsidRPr="000E565F" w:rsidRDefault="003B4CA7" w:rsidP="00356861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JABÓN ALCOHOL GEL</w:t>
            </w:r>
          </w:p>
        </w:tc>
        <w:tc>
          <w:tcPr>
            <w:tcW w:w="414" w:type="dxa"/>
          </w:tcPr>
          <w:p w14:paraId="52BF945E" w14:textId="77777777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356861" w:rsidRPr="000E565F" w14:paraId="5ACE019A" w14:textId="77777777" w:rsidTr="00356861">
        <w:tc>
          <w:tcPr>
            <w:tcW w:w="938" w:type="dxa"/>
          </w:tcPr>
          <w:p w14:paraId="47FF9558" w14:textId="58DA2688" w:rsidR="00356861" w:rsidRPr="000E565F" w:rsidRDefault="003B4CA7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</w:tcPr>
          <w:p w14:paraId="331133BA" w14:textId="44051370" w:rsidR="00356861" w:rsidRPr="000E565F" w:rsidRDefault="003B4CA7" w:rsidP="00356861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PAQUETE DE TOALLAS HÚMEDAS</w:t>
            </w:r>
          </w:p>
        </w:tc>
        <w:tc>
          <w:tcPr>
            <w:tcW w:w="414" w:type="dxa"/>
          </w:tcPr>
          <w:p w14:paraId="35FA34F2" w14:textId="77777777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356861" w:rsidRPr="000E565F" w14:paraId="195A27CD" w14:textId="77777777" w:rsidTr="00356861">
        <w:tc>
          <w:tcPr>
            <w:tcW w:w="938" w:type="dxa"/>
          </w:tcPr>
          <w:p w14:paraId="4896B5AD" w14:textId="014EA803" w:rsidR="00356861" w:rsidRPr="000E565F" w:rsidRDefault="003B4CA7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</w:tcPr>
          <w:p w14:paraId="58C48A9C" w14:textId="419021C1" w:rsidR="00356861" w:rsidRPr="000E565F" w:rsidRDefault="003B4CA7" w:rsidP="00356861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PAQUETE DE TOALLAS CLOROX</w:t>
            </w:r>
          </w:p>
        </w:tc>
        <w:tc>
          <w:tcPr>
            <w:tcW w:w="414" w:type="dxa"/>
          </w:tcPr>
          <w:p w14:paraId="07065792" w14:textId="77777777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356861" w:rsidRPr="000E565F" w14:paraId="78FD8C5B" w14:textId="77777777" w:rsidTr="00356861">
        <w:tc>
          <w:tcPr>
            <w:tcW w:w="938" w:type="dxa"/>
          </w:tcPr>
          <w:p w14:paraId="03DC8E89" w14:textId="05E4CB45" w:rsidR="00356861" w:rsidRPr="000E565F" w:rsidRDefault="003B4CA7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004" w:type="dxa"/>
          </w:tcPr>
          <w:p w14:paraId="3F54D6B7" w14:textId="570C1740" w:rsidR="00356861" w:rsidRPr="000E565F" w:rsidRDefault="003B4CA7" w:rsidP="00356861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DESINFECTANTE SPRAY (CLOROX, LISOFORM, ETC.)</w:t>
            </w:r>
          </w:p>
        </w:tc>
        <w:tc>
          <w:tcPr>
            <w:tcW w:w="414" w:type="dxa"/>
          </w:tcPr>
          <w:p w14:paraId="34BE061E" w14:textId="77777777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D3148B1" w14:textId="77777777" w:rsidR="008B6B74" w:rsidRPr="008B6B74" w:rsidRDefault="008B6B74" w:rsidP="008B6B74">
      <w:pPr>
        <w:widowControl/>
        <w:tabs>
          <w:tab w:val="left" w:pos="380"/>
          <w:tab w:val="center" w:pos="4420"/>
          <w:tab w:val="right" w:pos="8840"/>
        </w:tabs>
        <w:autoSpaceDE/>
        <w:autoSpaceDN/>
        <w:ind w:left="420"/>
        <w:jc w:val="both"/>
        <w:rPr>
          <w:sz w:val="20"/>
          <w:szCs w:val="20"/>
        </w:rPr>
      </w:pPr>
    </w:p>
    <w:p w14:paraId="405A9B04" w14:textId="1AFCBED2" w:rsidR="008B6B74" w:rsidRPr="008B6B74" w:rsidRDefault="008B6B74" w:rsidP="008B6B74">
      <w:pPr>
        <w:widowControl/>
        <w:numPr>
          <w:ilvl w:val="0"/>
          <w:numId w:val="3"/>
        </w:numPr>
        <w:tabs>
          <w:tab w:val="left" w:pos="380"/>
          <w:tab w:val="center" w:pos="4420"/>
          <w:tab w:val="right" w:pos="8840"/>
        </w:tabs>
        <w:autoSpaceDE/>
        <w:autoSpaceDN/>
        <w:jc w:val="both"/>
        <w:rPr>
          <w:sz w:val="20"/>
          <w:szCs w:val="20"/>
        </w:rPr>
      </w:pPr>
      <w:proofErr w:type="gramStart"/>
      <w:r w:rsidRPr="006C64AB">
        <w:rPr>
          <w:b/>
        </w:rPr>
        <w:t>IMPORTANTE:</w:t>
      </w:r>
      <w:proofErr w:type="gramEnd"/>
      <w:r w:rsidRPr="006C64AB">
        <w:rPr>
          <w:b/>
        </w:rPr>
        <w:t xml:space="preserve"> </w:t>
      </w:r>
      <w:r w:rsidRPr="008B6B74">
        <w:rPr>
          <w:sz w:val="20"/>
          <w:szCs w:val="20"/>
        </w:rPr>
        <w:t>TODOS LOS ÚTILES ESCOLARES Y PERTENENCIAS DEL ALUMNO/A (ROPA, MOCHILA, BUZO, POLAR, ETC.) DEBEN VENIR MARCADOS.</w:t>
      </w:r>
    </w:p>
    <w:p w14:paraId="6EF9AFC8" w14:textId="77777777" w:rsidR="008B6B74" w:rsidRPr="006C64AB" w:rsidRDefault="008B6B74" w:rsidP="008B6B74">
      <w:pPr>
        <w:tabs>
          <w:tab w:val="left" w:pos="380"/>
          <w:tab w:val="center" w:pos="4420"/>
          <w:tab w:val="right" w:pos="8840"/>
        </w:tabs>
        <w:ind w:left="420"/>
        <w:rPr>
          <w:b/>
        </w:rPr>
      </w:pPr>
    </w:p>
    <w:p w14:paraId="7BD988DC" w14:textId="13C8431E" w:rsidR="008B6B74" w:rsidRPr="006C64AB" w:rsidRDefault="008B6B74" w:rsidP="0015122A">
      <w:pPr>
        <w:widowControl/>
        <w:tabs>
          <w:tab w:val="left" w:pos="380"/>
          <w:tab w:val="center" w:pos="4420"/>
          <w:tab w:val="right" w:pos="8840"/>
        </w:tabs>
        <w:autoSpaceDE/>
        <w:autoSpaceDN/>
        <w:ind w:left="420"/>
        <w:rPr>
          <w:b/>
        </w:rPr>
      </w:pPr>
      <w:bookmarkStart w:id="0" w:name="_GoBack"/>
      <w:bookmarkEnd w:id="0"/>
    </w:p>
    <w:p w14:paraId="63644DD7" w14:textId="77777777" w:rsidR="008B6B74" w:rsidRPr="006C64AB" w:rsidRDefault="008B6B74" w:rsidP="008B6B74">
      <w:pPr>
        <w:tabs>
          <w:tab w:val="left" w:pos="380"/>
          <w:tab w:val="center" w:pos="4420"/>
          <w:tab w:val="right" w:pos="8840"/>
        </w:tabs>
        <w:rPr>
          <w:b/>
          <w:color w:val="FF0000"/>
        </w:rPr>
      </w:pPr>
      <w:r w:rsidRPr="006C64AB">
        <w:rPr>
          <w:b/>
          <w:color w:val="FF0000"/>
        </w:rPr>
        <w:t xml:space="preserve">           </w:t>
      </w:r>
    </w:p>
    <w:p w14:paraId="22822C9D" w14:textId="53B69874" w:rsidR="00493F92" w:rsidRPr="000E565F" w:rsidRDefault="00493F92" w:rsidP="00493F92">
      <w:pPr>
        <w:jc w:val="center"/>
        <w:rPr>
          <w:sz w:val="18"/>
          <w:szCs w:val="18"/>
        </w:rPr>
      </w:pPr>
    </w:p>
    <w:sectPr w:rsidR="00493F92" w:rsidRPr="000E565F" w:rsidSect="00493F92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44A2"/>
    <w:multiLevelType w:val="hybridMultilevel"/>
    <w:tmpl w:val="7D1AB2B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4BE4"/>
    <w:multiLevelType w:val="hybridMultilevel"/>
    <w:tmpl w:val="482E65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60A3D"/>
    <w:multiLevelType w:val="hybridMultilevel"/>
    <w:tmpl w:val="C3F4F4A2"/>
    <w:lvl w:ilvl="0" w:tplc="3AB20C5E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92"/>
    <w:rsid w:val="000E565F"/>
    <w:rsid w:val="001266BC"/>
    <w:rsid w:val="0015122A"/>
    <w:rsid w:val="00252BEB"/>
    <w:rsid w:val="00356861"/>
    <w:rsid w:val="003B4CA7"/>
    <w:rsid w:val="00452C26"/>
    <w:rsid w:val="00493F92"/>
    <w:rsid w:val="00854E69"/>
    <w:rsid w:val="00857CAF"/>
    <w:rsid w:val="0087418E"/>
    <w:rsid w:val="008B6B74"/>
    <w:rsid w:val="00B15BC0"/>
    <w:rsid w:val="00C46BB2"/>
    <w:rsid w:val="00C53233"/>
    <w:rsid w:val="00EE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C344"/>
  <w15:chartTrackingRefBased/>
  <w15:docId w15:val="{E2A03D56-86DC-4F7F-B843-F9A6A48D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Verdana" w:hAnsiTheme="minorHAnsi" w:cstheme="minorBidi"/>
        <w:sz w:val="22"/>
        <w:szCs w:val="22"/>
        <w:lang w:val="es-C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507"/>
    <w:rPr>
      <w:rFonts w:ascii="Verdana" w:hAnsi="Verdana" w:cs="Verdana"/>
      <w:lang w:val="fr-FR"/>
    </w:rPr>
  </w:style>
  <w:style w:type="paragraph" w:styleId="Ttulo1">
    <w:name w:val="heading 1"/>
    <w:basedOn w:val="Normal"/>
    <w:link w:val="Ttulo1Car"/>
    <w:uiPriority w:val="9"/>
    <w:qFormat/>
    <w:rsid w:val="00EE0507"/>
    <w:pPr>
      <w:spacing w:before="163"/>
      <w:ind w:left="517" w:hanging="385"/>
      <w:outlineLvl w:val="0"/>
    </w:pPr>
    <w:rPr>
      <w:rFonts w:ascii="Arial" w:eastAsia="Arial" w:hAnsi="Arial" w:cs="Arial"/>
      <w:sz w:val="36"/>
      <w:szCs w:val="36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E0507"/>
  </w:style>
  <w:style w:type="character" w:customStyle="1" w:styleId="Ttulo1Car">
    <w:name w:val="Título 1 Car"/>
    <w:basedOn w:val="Fuentedeprrafopredeter"/>
    <w:link w:val="Ttulo1"/>
    <w:uiPriority w:val="9"/>
    <w:rsid w:val="00EE0507"/>
    <w:rPr>
      <w:rFonts w:ascii="Arial" w:eastAsia="Arial" w:hAnsi="Arial" w:cs="Arial"/>
      <w:sz w:val="36"/>
      <w:szCs w:val="36"/>
      <w:u w:val="single" w:color="000000"/>
      <w:lang w:val="fr-FR"/>
    </w:rPr>
  </w:style>
  <w:style w:type="paragraph" w:styleId="Textoindependiente">
    <w:name w:val="Body Text"/>
    <w:basedOn w:val="Normal"/>
    <w:link w:val="TextoindependienteCar"/>
    <w:uiPriority w:val="1"/>
    <w:qFormat/>
    <w:rsid w:val="00EE0507"/>
    <w:pPr>
      <w:ind w:left="493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E0507"/>
    <w:rPr>
      <w:rFonts w:ascii="Verdana" w:eastAsia="Verdana" w:hAnsi="Verdana" w:cs="Verdana"/>
      <w:sz w:val="24"/>
      <w:szCs w:val="24"/>
      <w:lang w:val="fr-FR"/>
    </w:rPr>
  </w:style>
  <w:style w:type="paragraph" w:styleId="Prrafodelista">
    <w:name w:val="List Paragraph"/>
    <w:basedOn w:val="Normal"/>
    <w:uiPriority w:val="1"/>
    <w:qFormat/>
    <w:rsid w:val="00EE0507"/>
    <w:pPr>
      <w:spacing w:before="163"/>
      <w:ind w:left="517" w:hanging="385"/>
    </w:pPr>
    <w:rPr>
      <w:rFonts w:ascii="Arial" w:eastAsia="Arial" w:hAnsi="Arial" w:cs="Arial"/>
      <w:u w:val="single" w:color="000000"/>
    </w:rPr>
  </w:style>
  <w:style w:type="table" w:styleId="Tablaconcuadrcula">
    <w:name w:val="Table Grid"/>
    <w:basedOn w:val="Tablanormal"/>
    <w:uiPriority w:val="39"/>
    <w:rsid w:val="0049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</dc:creator>
  <cp:keywords/>
  <dc:description/>
  <cp:lastModifiedBy>pc</cp:lastModifiedBy>
  <cp:revision>2</cp:revision>
  <cp:lastPrinted>2021-01-07T15:38:00Z</cp:lastPrinted>
  <dcterms:created xsi:type="dcterms:W3CDTF">2021-01-13T14:31:00Z</dcterms:created>
  <dcterms:modified xsi:type="dcterms:W3CDTF">2021-01-13T14:31:00Z</dcterms:modified>
</cp:coreProperties>
</file>