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F25" w:rsidRDefault="00EE7FEE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Actividades sugeridas para Nivel Medio Mayor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727F25">
        <w:tc>
          <w:tcPr>
            <w:tcW w:w="4414" w:type="dxa"/>
          </w:tcPr>
          <w:p w:rsidR="00727F25" w:rsidRDefault="00EE7FEE">
            <w:pPr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Proyecto: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Esperando la Navidad, Bienvenido Verano</w:t>
            </w:r>
          </w:p>
        </w:tc>
        <w:tc>
          <w:tcPr>
            <w:tcW w:w="4414" w:type="dxa"/>
          </w:tcPr>
          <w:p w:rsidR="00727F25" w:rsidRDefault="00EE7FEE">
            <w:pPr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Semana: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14 al 18 de Diciembre.</w:t>
            </w:r>
          </w:p>
        </w:tc>
      </w:tr>
    </w:tbl>
    <w:p w:rsidR="00727F25" w:rsidRDefault="00727F25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727F25">
        <w:tc>
          <w:tcPr>
            <w:tcW w:w="8828" w:type="dxa"/>
          </w:tcPr>
          <w:p w:rsidR="00727F25" w:rsidRDefault="00EE7FEE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1° Actividad</w:t>
            </w:r>
          </w:p>
        </w:tc>
      </w:tr>
      <w:tr w:rsidR="00727F25">
        <w:tc>
          <w:tcPr>
            <w:tcW w:w="8828" w:type="dxa"/>
          </w:tcPr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Niños y niñas, hoy comenzamos una nueva semana y ya nos queda muy poquito para terminar nuestras clases. En este m</w:t>
            </w:r>
            <w:r w:rsidR="00E825AA">
              <w:rPr>
                <w:rFonts w:ascii="Comic Sans MS" w:eastAsia="Comic Sans MS" w:hAnsi="Comic Sans MS" w:cs="Comic Sans MS"/>
                <w:sz w:val="24"/>
                <w:szCs w:val="24"/>
              </w:rPr>
              <w:t>es de diciembre, se celebra la 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avidad, en la actividad del día de hoy realizaremos un adorno navideño muy fácil que nos servirá para continuar decorando nuestro hogar. Para realizar este adorno navideño necesitarán los siguientes materiales: palos de helado y elementos para decorar. Pueden realizar los adornos que se muestran a continuación o inventar otros y utilizar su imaginación.</w:t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Al finalizar pueden compartir una fotografía de su trabajo por el grupo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whatsApp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para que todos podamos ver sus creaciones navideñas. </w:t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60960</wp:posOffset>
                  </wp:positionV>
                  <wp:extent cx="2476982" cy="1800267"/>
                  <wp:effectExtent l="0" t="0" r="0" b="0"/>
                  <wp:wrapNone/>
                  <wp:docPr id="10" name="image9.png" descr="14 MANUALIDADES DE NAVIDAD PARA NIÑOS 2020 | Pequeocio | Manualidades  navidad infantil, Manualidades de navidad para niños, Manualidades navideñas  infanti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14 MANUALIDADES DE NAVIDAD PARA NIÑOS 2020 | Pequeocio | Manualidades  navidad infantil, Manualidades de navidad para niños, Manualidades navideñas  infantiles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982" cy="1800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3216275</wp:posOffset>
                  </wp:positionH>
                  <wp:positionV relativeFrom="paragraph">
                    <wp:posOffset>64135</wp:posOffset>
                  </wp:positionV>
                  <wp:extent cx="1775460" cy="1666755"/>
                  <wp:effectExtent l="0" t="0" r="0" b="0"/>
                  <wp:wrapNone/>
                  <wp:docPr id="2" name="image2.png" descr="Manualidades y adornos de Navidad hechos con palos de hela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nualidades y adornos de Navidad hechos con palos de helado"/>
                          <pic:cNvPicPr preferRelativeResize="0"/>
                        </pic:nvPicPr>
                        <pic:blipFill>
                          <a:blip r:embed="rId7"/>
                          <a:srcRect r="28464" b="43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66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13993</wp:posOffset>
                  </wp:positionH>
                  <wp:positionV relativeFrom="paragraph">
                    <wp:posOffset>226542</wp:posOffset>
                  </wp:positionV>
                  <wp:extent cx="2207173" cy="1762788"/>
                  <wp:effectExtent l="0" t="0" r="0" b="0"/>
                  <wp:wrapNone/>
                  <wp:docPr id="5" name="image5.png" descr="Como hacer un adorno de reno con palitos de helado para niños | Todo  Manualidades | Adornos de renos, Manualidades, Tarjetas de navidad para  hac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omo hacer un adorno de reno con palitos de helado para niños | Todo  Manualidades | Adornos de renos, Manualidades, Tarjetas de navidad para  hacer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73" cy="1762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</w:rPr>
            </w:pP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2491419</wp:posOffset>
                  </wp:positionH>
                  <wp:positionV relativeFrom="paragraph">
                    <wp:posOffset>107796</wp:posOffset>
                  </wp:positionV>
                  <wp:extent cx="2648607" cy="1482913"/>
                  <wp:effectExtent l="0" t="0" r="0" b="0"/>
                  <wp:wrapNone/>
                  <wp:docPr id="4" name="image4.png" descr="C:\Users\Equipo\AppData\Local\Microsoft\Windows\INetCache\Content.MSO\294C876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Equipo\AppData\Local\Microsoft\Windows\INetCache\Content.MSO\294C8768.tmp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607" cy="1482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727F25" w:rsidRDefault="00727F25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727F25">
        <w:tc>
          <w:tcPr>
            <w:tcW w:w="8828" w:type="dxa"/>
          </w:tcPr>
          <w:p w:rsidR="00727F25" w:rsidRDefault="00EE7FEE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2° Actividad</w:t>
            </w:r>
          </w:p>
        </w:tc>
      </w:tr>
      <w:tr w:rsidR="00727F25">
        <w:tc>
          <w:tcPr>
            <w:tcW w:w="8828" w:type="dxa"/>
          </w:tcPr>
          <w:p w:rsidR="00727F25" w:rsidRDefault="00EE7FEE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Descripción de la actividad:</w:t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En esta segunda actividad, c</w:t>
            </w:r>
            <w:r w:rsidR="00E825AA">
              <w:rPr>
                <w:rFonts w:ascii="Comic Sans MS" w:eastAsia="Comic Sans MS" w:hAnsi="Comic Sans MS" w:cs="Comic Sans MS"/>
                <w:sz w:val="24"/>
                <w:szCs w:val="24"/>
              </w:rPr>
              <w:t>ontinuaremos trabajando con la 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avidad, esta vez con</w:t>
            </w:r>
            <w:r w:rsidR="00E825A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feccionaremos la carta para el Viejito </w:t>
            </w:r>
            <w:proofErr w:type="spellStart"/>
            <w:r w:rsidR="00E825AA"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ascuero</w:t>
            </w:r>
            <w:proofErr w:type="spellEnd"/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. 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ecuerden que lo más importante de esta </w:t>
            </w:r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avidad no son los regalos, ya que, es un día para disfrutar con la familia.</w:t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En esta carta, algún integrante de tu familia te ay</w:t>
            </w:r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udará a escribir tu deseo para esta Navidad y tú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podrás dibujar y pintar con tus colores favoritos. Al final de la planificación hay distintos modelos para realizar la carta o si desean pueden inventar otra y utilizar la creatividad. </w:t>
            </w:r>
            <w:r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3651403</wp:posOffset>
                  </wp:positionH>
                  <wp:positionV relativeFrom="paragraph">
                    <wp:posOffset>940201</wp:posOffset>
                  </wp:positionV>
                  <wp:extent cx="1701478" cy="2230650"/>
                  <wp:effectExtent l="0" t="0" r="0" b="0"/>
                  <wp:wrapNone/>
                  <wp:docPr id="12" name="image10.png" descr="Libro Para Colorear, Santa Claus, Rudolph imagen png - imagen transparente  descarga gratui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Libro Para Colorear, Santa Claus, Rudolph imagen png - imagen transparente  descarga gratuit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78" cy="223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132345</wp:posOffset>
                  </wp:positionH>
                  <wp:positionV relativeFrom="paragraph">
                    <wp:posOffset>56168</wp:posOffset>
                  </wp:positionV>
                  <wp:extent cx="1755681" cy="2051894"/>
                  <wp:effectExtent l="0" t="0" r="0" b="0"/>
                  <wp:wrapNone/>
                  <wp:docPr id="11" name="image1.png" descr="Papá Noel Lee Las Cartas De Los Niños Ilustraciones Vectoriales, Clip Art  Vectorizado Libre De Derechos. Image 23019749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apá Noel Lee Las Cartas De Los Niños Ilustraciones Vectoriales, Clip Art  Vectorizado Libre De Derechos. Image 23019749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81" cy="2051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203200</wp:posOffset>
                  </wp:positionV>
                  <wp:extent cx="2084713" cy="2890973"/>
                  <wp:effectExtent l="0" t="0" r="0" b="0"/>
                  <wp:wrapNone/>
                  <wp:docPr id="6" name="image3.png" descr="Cartas a Papá Noel, 5 plantillas para imprimir gratis | Pequeoc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artas a Papá Noel, 5 plantillas para imprimir gratis | Pequeoci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13" cy="2890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</w:pP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727F25" w:rsidRDefault="00727F25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727F25">
        <w:tc>
          <w:tcPr>
            <w:tcW w:w="8828" w:type="dxa"/>
          </w:tcPr>
          <w:p w:rsidR="00727F25" w:rsidRDefault="00EE7FEE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3° Actividad</w:t>
            </w:r>
          </w:p>
        </w:tc>
      </w:tr>
      <w:tr w:rsidR="00727F25">
        <w:tc>
          <w:tcPr>
            <w:tcW w:w="8828" w:type="dxa"/>
          </w:tcPr>
          <w:p w:rsidR="00727F25" w:rsidRDefault="00EE7FEE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Descripción de la actividad:</w:t>
            </w:r>
          </w:p>
          <w:p w:rsidR="00727F25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En esta última actividad de la semana, trabajarán con su cuerpo y bailarán diferentes canciones navideñas, en los siguientes enlaces encontrarán distintos videos de </w:t>
            </w:r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coreografías de las canciones “M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burrito </w:t>
            </w:r>
            <w:r w:rsidR="0056216F">
              <w:rPr>
                <w:rFonts w:ascii="Comic Sans MS" w:eastAsia="Comic Sans MS" w:hAnsi="Comic Sans MS" w:cs="Comic Sans MS"/>
                <w:sz w:val="24"/>
                <w:szCs w:val="24"/>
              </w:rPr>
              <w:t>sabanero” “Rodolfo el reno” y “N</w:t>
            </w: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avidad rock”, pueden copiar las coreografías o inventar una nueva junto a su familia, si quieren pueden grabar un video bailando las canciones y enviarlo al grupo de WhatsApp. </w:t>
            </w:r>
          </w:p>
          <w:p w:rsidR="00727F25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642E8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13">
              <w:r w:rsidR="00EE7FEE">
                <w:rPr>
                  <w:rFonts w:ascii="Comic Sans MS" w:eastAsia="Comic Sans MS" w:hAnsi="Comic Sans MS" w:cs="Comic Sans MS"/>
                  <w:color w:val="0563C1"/>
                  <w:sz w:val="24"/>
                  <w:szCs w:val="24"/>
                  <w:u w:val="single"/>
                </w:rPr>
                <w:t>https://www.youtube.com/watch?v=wq9BicijrjA&amp;t=128s</w:t>
              </w:r>
            </w:hyperlink>
            <w:r w:rsidR="00EE7FEE"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  <w:t xml:space="preserve">   (Mi burrito sabanero)</w:t>
            </w:r>
          </w:p>
          <w:p w:rsidR="00727F25" w:rsidRDefault="00642E8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</w:pPr>
            <w:hyperlink r:id="rId14">
              <w:r w:rsidR="00EE7FEE">
                <w:rPr>
                  <w:rFonts w:ascii="Comic Sans MS" w:eastAsia="Comic Sans MS" w:hAnsi="Comic Sans MS" w:cs="Comic Sans MS"/>
                  <w:color w:val="0563C1"/>
                  <w:sz w:val="24"/>
                  <w:szCs w:val="24"/>
                  <w:u w:val="single"/>
                </w:rPr>
                <w:t>https://www.youtube.com/watch?v=EVEykhJLRAk</w:t>
              </w:r>
            </w:hyperlink>
            <w:r w:rsidR="00EE7FEE"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  <w:t xml:space="preserve">  (Rodolfo el reno)</w:t>
            </w:r>
          </w:p>
          <w:p w:rsidR="00727F25" w:rsidRPr="00B66D87" w:rsidRDefault="00642E8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  <w:lang w:val="en-US"/>
              </w:rPr>
            </w:pPr>
            <w:hyperlink r:id="rId15">
              <w:r w:rsidR="00EE7FEE" w:rsidRPr="00B66D87">
                <w:rPr>
                  <w:rFonts w:ascii="Comic Sans MS" w:eastAsia="Comic Sans MS" w:hAnsi="Comic Sans MS" w:cs="Comic Sans MS"/>
                  <w:color w:val="0563C1"/>
                  <w:sz w:val="24"/>
                  <w:szCs w:val="24"/>
                  <w:u w:val="single"/>
                  <w:lang w:val="en-US"/>
                </w:rPr>
                <w:t>https://www.youtube.com/watch?v=glnBxQFAYms</w:t>
              </w:r>
            </w:hyperlink>
            <w:r w:rsidR="00EE7FEE" w:rsidRPr="00B66D87"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  <w:lang w:val="en-US"/>
              </w:rPr>
              <w:t xml:space="preserve"> (</w:t>
            </w:r>
            <w:proofErr w:type="spellStart"/>
            <w:r w:rsidR="00EE7FEE" w:rsidRPr="00B66D87"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  <w:lang w:val="en-US"/>
              </w:rPr>
              <w:t>Navidad</w:t>
            </w:r>
            <w:proofErr w:type="spellEnd"/>
            <w:r w:rsidR="00EE7FEE" w:rsidRPr="00B66D87"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  <w:lang w:val="en-US"/>
              </w:rPr>
              <w:t xml:space="preserve"> rock)</w:t>
            </w:r>
          </w:p>
          <w:p w:rsidR="00727F25" w:rsidRPr="00B66D87" w:rsidRDefault="00EE7FEE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171067</wp:posOffset>
                  </wp:positionH>
                  <wp:positionV relativeFrom="paragraph">
                    <wp:posOffset>177218</wp:posOffset>
                  </wp:positionV>
                  <wp:extent cx="5115352" cy="2865120"/>
                  <wp:effectExtent l="0" t="0" r="0" b="0"/>
                  <wp:wrapNone/>
                  <wp:docPr id="7" name="image6.png" descr="Vídeo homenaje a Pau Donés – Colegio Virgen del Pil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Vídeo homenaje a Pau Donés – Colegio Virgen del Pilar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352" cy="2865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Pr="00B66D87" w:rsidRDefault="00727F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lang w:val="en-US"/>
              </w:rPr>
            </w:pPr>
          </w:p>
          <w:p w:rsidR="00727F25" w:rsidRDefault="00EE7FEE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  <w:t>¡Disfruta junto a tu familia, estas lindas actividades navideñas!</w:t>
            </w:r>
          </w:p>
          <w:p w:rsidR="00727F25" w:rsidRDefault="00727F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727F25" w:rsidRDefault="00727F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EE7FEE">
      <w:pPr>
        <w:tabs>
          <w:tab w:val="left" w:pos="3217"/>
        </w:tabs>
        <w:jc w:val="center"/>
        <w:rPr>
          <w:rFonts w:ascii="Comic Sans MS" w:eastAsia="Comic Sans MS" w:hAnsi="Comic Sans MS" w:cs="Comic Sans MS"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sz w:val="32"/>
          <w:szCs w:val="32"/>
          <w:u w:val="single"/>
        </w:rPr>
        <w:t>MODELOS PARA CARTA DEL VIEJITO PASCUERO.</w:t>
      </w:r>
    </w:p>
    <w:p w:rsidR="00727F25" w:rsidRDefault="00EE7FEE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-260327</wp:posOffset>
            </wp:positionH>
            <wp:positionV relativeFrom="paragraph">
              <wp:posOffset>262080</wp:posOffset>
            </wp:positionV>
            <wp:extent cx="5626056" cy="6575267"/>
            <wp:effectExtent l="0" t="0" r="0" b="0"/>
            <wp:wrapNone/>
            <wp:docPr id="1" name="image1.png" descr="Papá Noel Lee Las Cartas De Los Niños Ilustraciones Vectoriales, Clip Art  Vectorizado Libre De Derechos. Image 23019749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pá Noel Lee Las Cartas De Los Niños Ilustraciones Vectoriales, Clip Art  Vectorizado Libre De Derechos. Image 23019749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056" cy="6575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EE7FEE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612130" cy="7357359"/>
            <wp:effectExtent l="0" t="0" r="0" b="0"/>
            <wp:docPr id="9" name="image8.png" descr="Libro Para Colorear, Santa Claus, Rudolph imagen png - imagen transparente  descarga gratui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Libro Para Colorear, Santa Claus, Rudolph imagen png - imagen transparente  descarga gratuit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7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EE7FEE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  <w:bookmarkStart w:id="1" w:name="_gjdgxs" w:colFirst="0" w:colLast="0"/>
      <w:bookmarkEnd w:id="1"/>
      <w:r>
        <w:rPr>
          <w:noProof/>
          <w:lang w:val="es-E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33020</wp:posOffset>
            </wp:positionV>
            <wp:extent cx="6267450" cy="8691379"/>
            <wp:effectExtent l="0" t="0" r="0" b="0"/>
            <wp:wrapNone/>
            <wp:docPr id="3" name="image3.png" descr="Cartas a Papá Noel, 5 plantillas para imprimir gratis | Pequeo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artas a Papá Noel, 5 plantillas para imprimir gratis | Pequeoci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91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p w:rsidR="00727F25" w:rsidRDefault="00727F25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sectPr w:rsidR="00727F25">
      <w:headerReference w:type="default" r:id="rId1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E8E" w:rsidRDefault="00642E8E">
      <w:pPr>
        <w:spacing w:after="0" w:line="240" w:lineRule="auto"/>
      </w:pPr>
      <w:r>
        <w:separator/>
      </w:r>
    </w:p>
  </w:endnote>
  <w:endnote w:type="continuationSeparator" w:id="0">
    <w:p w:rsidR="00642E8E" w:rsidRDefault="0064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auto"/>
    <w:pitch w:val="default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E8E" w:rsidRDefault="00642E8E">
      <w:pPr>
        <w:spacing w:after="0" w:line="240" w:lineRule="auto"/>
      </w:pPr>
      <w:r>
        <w:separator/>
      </w:r>
    </w:p>
  </w:footnote>
  <w:footnote w:type="continuationSeparator" w:id="0">
    <w:p w:rsidR="00642E8E" w:rsidRDefault="0064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F25" w:rsidRDefault="00EE7F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>
          <wp:extent cx="509437" cy="564998"/>
          <wp:effectExtent l="0" t="0" r="0" b="0"/>
          <wp:docPr id="8" name="image7.png" descr="Logo Alborada – Escuela de Lenguaje Albora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 Alborada – Escuela de Lenguaje Albora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437" cy="564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25"/>
    <w:rsid w:val="0056216F"/>
    <w:rsid w:val="00642E8E"/>
    <w:rsid w:val="00727F25"/>
    <w:rsid w:val="00B66D87"/>
    <w:rsid w:val="00E825AA"/>
    <w:rsid w:val="00EE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B445"/>
  <w15:docId w15:val="{D8C9F4A4-77C8-4089-9D8A-CDDC94265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wq9BicijrjA&amp;t=128s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glnBxQFAYms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EVEykhJLRA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2020-11-30T18:44:00Z</dcterms:created>
  <dcterms:modified xsi:type="dcterms:W3CDTF">2020-11-30T18:44:00Z</dcterms:modified>
</cp:coreProperties>
</file>