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1C" w:rsidRDefault="00A8290A" w:rsidP="00946C1C">
      <w:pPr>
        <w:spacing w:after="390" w:line="39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es-ES"/>
        </w:rPr>
      </w:pPr>
      <w:bookmarkStart w:id="0" w:name="_GoBack"/>
      <w:bookmarkEnd w:id="0"/>
      <w:r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9264" behindDoc="0" locked="0" layoutInCell="1" allowOverlap="1" wp14:anchorId="3C153E0F" wp14:editId="15FAA1FD">
            <wp:simplePos x="0" y="0"/>
            <wp:positionH relativeFrom="margin">
              <wp:posOffset>-238125</wp:posOffset>
            </wp:positionH>
            <wp:positionV relativeFrom="paragraph">
              <wp:posOffset>-266700</wp:posOffset>
            </wp:positionV>
            <wp:extent cx="514350" cy="587424"/>
            <wp:effectExtent l="0" t="0" r="0" b="3175"/>
            <wp:wrapNone/>
            <wp:docPr id="1" name="Imagen 1" descr="Descripción: insignia albora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nsignia alborad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C1C" w:rsidRPr="00946C1C" w:rsidRDefault="00182F70" w:rsidP="00946C1C">
      <w:pPr>
        <w:spacing w:after="390" w:line="39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</w:pPr>
      <w:r w:rsidRPr="00A829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INFORMATIVO PROCESO DE MATRÍCULA 2021</w:t>
      </w:r>
    </w:p>
    <w:p w:rsidR="00182F70" w:rsidRPr="00A8290A" w:rsidRDefault="00182F70" w:rsidP="00182F70">
      <w:pPr>
        <w:spacing w:after="390" w:line="390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</w:pPr>
      <w:r w:rsidRPr="00A829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1</w:t>
      </w:r>
      <w:r w:rsidR="002858A7" w:rsidRPr="00A829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 xml:space="preserve">.- </w:t>
      </w:r>
      <w:r w:rsidR="00946C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 xml:space="preserve"> PROCESO DE MATRÍCULA </w:t>
      </w:r>
      <w:r w:rsidR="002858A7" w:rsidRPr="00A829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ALUMNOS NUEVOS</w:t>
      </w:r>
    </w:p>
    <w:p w:rsidR="002858A7" w:rsidRPr="00A8290A" w:rsidRDefault="00946C1C" w:rsidP="002858A7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La Ficha de M</w:t>
      </w:r>
      <w:r w:rsidR="002858A7"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atrícula fue </w:t>
      </w:r>
      <w:proofErr w:type="gramStart"/>
      <w:r w:rsidR="002858A7"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enviada </w:t>
      </w:r>
      <w:r w:rsidR="00CD2805"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vía</w:t>
      </w:r>
      <w:proofErr w:type="gramEnd"/>
      <w:r w:rsidR="00CD2805"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r w:rsidR="00925ADA"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WhatsApp para ser completada</w:t>
      </w:r>
      <w:r w:rsidR="00D24285"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en línea.</w:t>
      </w:r>
      <w:r w:rsidR="002858A7"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Se solicita que cada apodera</w:t>
      </w:r>
      <w:r w:rsidR="00160707"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do</w:t>
      </w:r>
      <w:r w:rsidR="002858A7"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, la </w:t>
      </w:r>
      <w:r w:rsidR="00712AAD"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haga llegar a la escuela por la misma vía o por correo el</w:t>
      </w:r>
      <w:r w:rsidR="004F3075"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</w:t>
      </w:r>
      <w:r w:rsidR="00712AAD"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ctrónico.</w:t>
      </w:r>
    </w:p>
    <w:p w:rsidR="00946C1C" w:rsidRDefault="00712AAD" w:rsidP="00946C1C">
      <w:pPr>
        <w:numPr>
          <w:ilvl w:val="0"/>
          <w:numId w:val="2"/>
        </w:numPr>
        <w:spacing w:before="100" w:beforeAutospacing="1"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Posteriormente se citará a firmar </w:t>
      </w:r>
      <w:proofErr w:type="gramStart"/>
      <w:r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la  Ficha</w:t>
      </w:r>
      <w:proofErr w:type="gramEnd"/>
      <w:r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de Matrícula</w:t>
      </w:r>
      <w:r w:rsid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en forma presencial </w:t>
      </w:r>
      <w:r w:rsidR="00AD18B3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al momento de asistir a la evaluación médica.</w:t>
      </w:r>
    </w:p>
    <w:p w:rsidR="00182F70" w:rsidRPr="00946C1C" w:rsidRDefault="00182F70" w:rsidP="00946C1C">
      <w:pPr>
        <w:pStyle w:val="Prrafodelista"/>
        <w:numPr>
          <w:ilvl w:val="0"/>
          <w:numId w:val="4"/>
        </w:numPr>
        <w:spacing w:before="100" w:beforeAutospacing="1"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46C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CONSIDERACIONES PARA EL DÍA DE LA MATRÍCULA:</w:t>
      </w:r>
    </w:p>
    <w:p w:rsidR="00712AAD" w:rsidRPr="00A8290A" w:rsidRDefault="00182F70" w:rsidP="00712AAD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Debe asi</w:t>
      </w:r>
      <w:r w:rsidR="002858A7"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stir a matricular el apoderado</w:t>
      </w:r>
      <w:r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, ya que formalizará el proceso mediante </w:t>
      </w:r>
      <w:r w:rsidR="00712AAD"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la firma de la</w:t>
      </w:r>
      <w:r w:rsidR="00946C1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Ficha de M</w:t>
      </w:r>
      <w:r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atrícula 2021.</w:t>
      </w:r>
    </w:p>
    <w:p w:rsidR="00182F70" w:rsidRPr="00A8290A" w:rsidRDefault="00712AAD" w:rsidP="00712AAD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Se solicita traer l</w:t>
      </w:r>
      <w:r w:rsidR="00182F70"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ápiz pasta azul de</w:t>
      </w:r>
      <w:r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uso individual </w:t>
      </w:r>
      <w:r w:rsidR="00182F70"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para</w:t>
      </w:r>
      <w:r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la firma de documentos.</w:t>
      </w:r>
    </w:p>
    <w:p w:rsidR="00182F70" w:rsidRPr="00A8290A" w:rsidRDefault="00182F70" w:rsidP="00182F70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182F70" w:rsidRPr="00A8290A" w:rsidRDefault="00182F70" w:rsidP="00182F70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A829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2.- PROCESO DE MATRÍCULA ALUMNOS ANTIGUOS</w:t>
      </w:r>
    </w:p>
    <w:p w:rsidR="00712AAD" w:rsidRPr="00A8290A" w:rsidRDefault="00946C1C" w:rsidP="00712AAD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La Ficha de M</w:t>
      </w:r>
      <w:r w:rsidR="00712AAD"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atrícula fue enviada </w:t>
      </w:r>
      <w:proofErr w:type="gramStart"/>
      <w:r w:rsidR="00712AAD"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vía </w:t>
      </w:r>
      <w:r w:rsidR="004F3075"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WhatsApp</w:t>
      </w:r>
      <w:proofErr w:type="gramEnd"/>
      <w:r w:rsidR="004F3075"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para ser completada en línea.</w:t>
      </w:r>
      <w:r w:rsidR="00712AAD"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Se solicita que cada apoderado, la haga llegar a la escuela por la misma vía o por correo el</w:t>
      </w:r>
      <w:r w:rsidR="004F3075"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</w:t>
      </w:r>
      <w:r w:rsidR="00712AAD"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ctrónico.</w:t>
      </w:r>
    </w:p>
    <w:p w:rsidR="00946C1C" w:rsidRPr="00A8290A" w:rsidRDefault="00946C1C" w:rsidP="00946C1C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Posteriormente se citará a firmar la Ficha de Matrícula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en forma presencial al momento de asistir a la evaluación médica.</w:t>
      </w:r>
    </w:p>
    <w:p w:rsidR="00712AAD" w:rsidRPr="00946C1C" w:rsidRDefault="00712AAD" w:rsidP="00946C1C">
      <w:pPr>
        <w:pStyle w:val="Prrafodelista"/>
        <w:numPr>
          <w:ilvl w:val="0"/>
          <w:numId w:val="4"/>
        </w:num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946C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CONSIDERACIONES PARA EL DÍA DE LA MATRÍCULA:</w:t>
      </w:r>
    </w:p>
    <w:p w:rsidR="00712AAD" w:rsidRPr="00A8290A" w:rsidRDefault="00712AAD" w:rsidP="00712AAD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Debe asistir a matricular el apoderado, ya que formalizará el proceso mediante la firma de la</w:t>
      </w:r>
      <w:r w:rsidR="00946C1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Ficha de M</w:t>
      </w:r>
      <w:r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atrícula 2021.</w:t>
      </w:r>
    </w:p>
    <w:p w:rsidR="002858A7" w:rsidRPr="00A8290A" w:rsidRDefault="00712AAD" w:rsidP="00712AAD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Se solicita traer lápiz pasta azul de uso individual para la firma de documentos.</w:t>
      </w:r>
    </w:p>
    <w:p w:rsidR="00182F70" w:rsidRPr="00A8290A" w:rsidRDefault="00182F70" w:rsidP="00182F70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A8290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946C1C" w:rsidRDefault="00182F70" w:rsidP="00182F70">
      <w:pPr>
        <w:spacing w:after="390" w:line="390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</w:pPr>
      <w:r w:rsidRPr="00A829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          </w:t>
      </w:r>
    </w:p>
    <w:p w:rsidR="00946C1C" w:rsidRDefault="00946C1C" w:rsidP="00182F70">
      <w:pPr>
        <w:spacing w:after="390" w:line="390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</w:pPr>
    </w:p>
    <w:p w:rsidR="00712AAD" w:rsidRPr="00946C1C" w:rsidRDefault="00946C1C" w:rsidP="00182F70">
      <w:pPr>
        <w:spacing w:after="390" w:line="39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46C1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ES"/>
        </w:rPr>
        <w:t xml:space="preserve">Concón, </w:t>
      </w:r>
      <w:proofErr w:type="gramStart"/>
      <w:r w:rsidRPr="00946C1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ES"/>
        </w:rPr>
        <w:t>Noviembre</w:t>
      </w:r>
      <w:proofErr w:type="gramEnd"/>
      <w:r w:rsidRPr="00946C1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ES"/>
        </w:rPr>
        <w:t xml:space="preserve"> 2020</w:t>
      </w:r>
      <w:r w:rsidR="00182F70" w:rsidRPr="00946C1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ES"/>
        </w:rPr>
        <w:t>              </w:t>
      </w:r>
      <w:r w:rsidR="00182F70" w:rsidRPr="00946C1C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                 </w:t>
      </w:r>
    </w:p>
    <w:sectPr w:rsidR="00712AAD" w:rsidRPr="00946C1C" w:rsidSect="00946C1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7FA3"/>
    <w:multiLevelType w:val="multilevel"/>
    <w:tmpl w:val="C962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B3E31"/>
    <w:multiLevelType w:val="multilevel"/>
    <w:tmpl w:val="2C32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1523C"/>
    <w:multiLevelType w:val="multilevel"/>
    <w:tmpl w:val="0BB2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E1D59"/>
    <w:multiLevelType w:val="hybridMultilevel"/>
    <w:tmpl w:val="A370711C"/>
    <w:lvl w:ilvl="0" w:tplc="9CD289A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70"/>
    <w:rsid w:val="000E709E"/>
    <w:rsid w:val="00112990"/>
    <w:rsid w:val="00156D07"/>
    <w:rsid w:val="00160707"/>
    <w:rsid w:val="001652CF"/>
    <w:rsid w:val="00182F70"/>
    <w:rsid w:val="002858A7"/>
    <w:rsid w:val="004F3075"/>
    <w:rsid w:val="00593CFF"/>
    <w:rsid w:val="00712AAD"/>
    <w:rsid w:val="00925ADA"/>
    <w:rsid w:val="00946C1C"/>
    <w:rsid w:val="00A8290A"/>
    <w:rsid w:val="00AD18B3"/>
    <w:rsid w:val="00CD2805"/>
    <w:rsid w:val="00D24285"/>
    <w:rsid w:val="00D6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837D4-85DD-43B2-B41E-69CDF917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C1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308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907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  <w:divsChild>
            <w:div w:id="18354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29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61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2020-11-25T16:34:00Z</cp:lastPrinted>
  <dcterms:created xsi:type="dcterms:W3CDTF">2020-11-30T19:05:00Z</dcterms:created>
  <dcterms:modified xsi:type="dcterms:W3CDTF">2020-11-30T19:05:00Z</dcterms:modified>
</cp:coreProperties>
</file>