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CC" w:rsidRPr="0022294B" w:rsidRDefault="00CA2A41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22294B">
        <w:rPr>
          <w:rFonts w:ascii="Comic Sans MS" w:eastAsia="Comic Sans MS" w:hAnsi="Comic Sans MS" w:cs="Comic Sans MS"/>
          <w:b/>
          <w:sz w:val="24"/>
          <w:szCs w:val="24"/>
          <w:u w:val="single"/>
        </w:rPr>
        <w:t>Actividades sugeridas para Nivel Medio Mayor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294B" w:rsidRPr="0022294B">
        <w:tc>
          <w:tcPr>
            <w:tcW w:w="4414" w:type="dxa"/>
          </w:tcPr>
          <w:p w:rsidR="00CD1DCC" w:rsidRPr="0022294B" w:rsidRDefault="00CA2A41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Proyecto:</w:t>
            </w:r>
            <w:r w:rsidR="00100F8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“La primavera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”</w:t>
            </w:r>
          </w:p>
        </w:tc>
        <w:tc>
          <w:tcPr>
            <w:tcW w:w="4414" w:type="dxa"/>
          </w:tcPr>
          <w:p w:rsidR="00CD1DCC" w:rsidRPr="0022294B" w:rsidRDefault="00CA2A41" w:rsidP="00100F88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Semana: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100F88">
              <w:rPr>
                <w:rFonts w:ascii="Comic Sans MS" w:eastAsia="Comic Sans MS" w:hAnsi="Comic Sans MS" w:cs="Comic Sans MS"/>
                <w:sz w:val="24"/>
                <w:szCs w:val="24"/>
              </w:rPr>
              <w:t>12 al 16</w:t>
            </w:r>
            <w:r w:rsidR="00576F1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100F88">
              <w:rPr>
                <w:rFonts w:ascii="Comic Sans MS" w:eastAsia="Comic Sans MS" w:hAnsi="Comic Sans MS" w:cs="Comic Sans MS"/>
                <w:sz w:val="24"/>
                <w:szCs w:val="24"/>
              </w:rPr>
              <w:t>de octubre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</w:tr>
    </w:tbl>
    <w:p w:rsidR="00CD1DCC" w:rsidRDefault="00CD1DCC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1° Actividad</w:t>
            </w:r>
          </w:p>
        </w:tc>
      </w:tr>
      <w:tr w:rsidR="00CD1DCC">
        <w:tc>
          <w:tcPr>
            <w:tcW w:w="8828" w:type="dxa"/>
          </w:tcPr>
          <w:p w:rsidR="000855E2" w:rsidRDefault="000855E2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CD1DCC" w:rsidRDefault="00092A6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En esta actividad continuaremos trabajando </w:t>
            </w:r>
            <w:r w:rsidR="00100F88">
              <w:rPr>
                <w:rFonts w:ascii="Comic Sans MS" w:eastAsia="Comic Sans MS" w:hAnsi="Comic Sans MS" w:cs="Comic Sans MS"/>
                <w:sz w:val="24"/>
                <w:szCs w:val="24"/>
              </w:rPr>
              <w:t>los números</w:t>
            </w:r>
            <w:r w:rsidR="006F303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¿recuerdas cu</w:t>
            </w:r>
            <w:r w:rsidR="003E153F">
              <w:rPr>
                <w:rFonts w:ascii="Comic Sans MS" w:eastAsia="Comic Sans MS" w:hAnsi="Comic Sans MS" w:cs="Comic Sans MS"/>
                <w:sz w:val="24"/>
                <w:szCs w:val="24"/>
              </w:rPr>
              <w:t>áles números hemos trabajado? ¡M</w:t>
            </w:r>
            <w:r w:rsidR="006F3038">
              <w:rPr>
                <w:rFonts w:ascii="Comic Sans MS" w:eastAsia="Comic Sans MS" w:hAnsi="Comic Sans MS" w:cs="Comic Sans MS"/>
                <w:sz w:val="24"/>
                <w:szCs w:val="24"/>
              </w:rPr>
              <w:t>uy bien! El 1, el 2 y el 3. En semanas anteriores aprendimos a escribir el número 3, hoy lo repasaremos</w:t>
            </w:r>
            <w:r w:rsidR="000B08F0">
              <w:rPr>
                <w:rFonts w:ascii="Comic Sans MS" w:eastAsia="Comic Sans MS" w:hAnsi="Comic Sans MS" w:cs="Comic Sans MS"/>
                <w:sz w:val="24"/>
                <w:szCs w:val="24"/>
              </w:rPr>
              <w:t>, aprendiendo su grafía, su punto de inicio y final</w:t>
            </w:r>
            <w:r w:rsidR="006F303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y realizaremos conteos de diferentes elementos relacionados con la primavera.</w:t>
            </w:r>
            <w:r w:rsidR="000B08F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Pon mucha atención al video que prepararon las tías. </w:t>
            </w:r>
          </w:p>
          <w:p w:rsidR="006F3038" w:rsidRDefault="000B08F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3" behindDoc="0" locked="0" layoutInCell="1" allowOverlap="1" wp14:anchorId="65F0D4A6" wp14:editId="631AC5A2">
                      <wp:simplePos x="0" y="0"/>
                      <wp:positionH relativeFrom="column">
                        <wp:posOffset>4401185</wp:posOffset>
                      </wp:positionH>
                      <wp:positionV relativeFrom="paragraph">
                        <wp:posOffset>70485</wp:posOffset>
                      </wp:positionV>
                      <wp:extent cx="695325" cy="723900"/>
                      <wp:effectExtent l="0" t="0" r="28575" b="1905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7F898B9" id="Rectángulo redondeado 12" o:spid="_x0000_s1026" style="position:absolute;margin-left:346.55pt;margin-top:5.55pt;width:54.75pt;height:57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" fillcolor="window" strokecolor="#c0504d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4429760</wp:posOffset>
                  </wp:positionH>
                  <wp:positionV relativeFrom="paragraph">
                    <wp:posOffset>156210</wp:posOffset>
                  </wp:positionV>
                  <wp:extent cx="619125" cy="619125"/>
                  <wp:effectExtent l="0" t="0" r="9525" b="9525"/>
                  <wp:wrapNone/>
                  <wp:docPr id="11" name="Imagen 11" descr="Icono de pequeñas vigas onduladas del sol.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o de pequeñas vigas onduladas del sol.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38" behindDoc="0" locked="0" layoutInCell="1" allowOverlap="1" wp14:anchorId="759083B2" wp14:editId="44193F5F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32385</wp:posOffset>
                      </wp:positionV>
                      <wp:extent cx="762000" cy="2028825"/>
                      <wp:effectExtent l="0" t="0" r="19050" b="28575"/>
                      <wp:wrapNone/>
                      <wp:docPr id="10" name="Rectángulo redonde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028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3FFEFFC5" id="Rectángulo redondeado 10" o:spid="_x0000_s1026" style="position:absolute;margin-left:255.05pt;margin-top:2.55pt;width:60pt;height:159.7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" fillcolor="window" strokecolor="#c0504d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3372486</wp:posOffset>
                  </wp:positionH>
                  <wp:positionV relativeFrom="paragraph">
                    <wp:posOffset>175260</wp:posOffset>
                  </wp:positionV>
                  <wp:extent cx="514350" cy="528291"/>
                  <wp:effectExtent l="0" t="0" r="0" b="5715"/>
                  <wp:wrapNone/>
                  <wp:docPr id="6" name="Imagen 6" descr="La flor y la sonrisa | contarcuento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flor y la sonrisa | contarcuento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042" cy="53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60960</wp:posOffset>
                      </wp:positionV>
                      <wp:extent cx="790575" cy="1114425"/>
                      <wp:effectExtent l="0" t="0" r="28575" b="28575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114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C3B6E0C" id="Rectángulo redondeado 5" o:spid="_x0000_s1026" style="position:absolute;margin-left:164.3pt;margin-top:4.8pt;width:62.25pt;height:87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" fillcolor="white [3201]" strokecolor="#c0504d [3205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2239011</wp:posOffset>
                  </wp:positionH>
                  <wp:positionV relativeFrom="paragraph">
                    <wp:posOffset>41911</wp:posOffset>
                  </wp:positionV>
                  <wp:extent cx="571500" cy="571500"/>
                  <wp:effectExtent l="0" t="0" r="0" b="0"/>
                  <wp:wrapNone/>
                  <wp:docPr id="3" name="Imagen 3" descr="Ahora si!!: Como una Marip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ora si!!: Como una Marip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-27941</wp:posOffset>
                  </wp:positionH>
                  <wp:positionV relativeFrom="paragraph">
                    <wp:posOffset>22860</wp:posOffset>
                  </wp:positionV>
                  <wp:extent cx="1876425" cy="2721610"/>
                  <wp:effectExtent l="0" t="0" r="9525" b="2540"/>
                  <wp:wrapNone/>
                  <wp:docPr id="26" name="Imagen 26" descr="Grafomotricidad Aprendemos a escribir los números del 0 al 9 -Orientacion 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fomotricidad Aprendemos a escribir los números del 0 al 9 -Orientacion  Anduj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749" cy="272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6720" w:rsidRDefault="004D672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092A63" w:rsidRDefault="00B42B52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9744" behindDoc="0" locked="0" layoutInCell="1" allowOverlap="1" wp14:anchorId="4B0687B0" wp14:editId="54904AEB">
                  <wp:simplePos x="0" y="0"/>
                  <wp:positionH relativeFrom="column">
                    <wp:posOffset>2191385</wp:posOffset>
                  </wp:positionH>
                  <wp:positionV relativeFrom="paragraph">
                    <wp:posOffset>67310</wp:posOffset>
                  </wp:positionV>
                  <wp:extent cx="561975" cy="561975"/>
                  <wp:effectExtent l="0" t="0" r="9525" b="0"/>
                  <wp:wrapNone/>
                  <wp:docPr id="4" name="Imagen 4" descr="Ahora si!!: Como una Marip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ora si!!: Como una Marip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1723" w:rsidRDefault="000B08F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52E4AD" wp14:editId="241B9AEA">
                      <wp:simplePos x="0" y="0"/>
                      <wp:positionH relativeFrom="column">
                        <wp:posOffset>4429760</wp:posOffset>
                      </wp:positionH>
                      <wp:positionV relativeFrom="paragraph">
                        <wp:posOffset>118745</wp:posOffset>
                      </wp:positionV>
                      <wp:extent cx="666750" cy="561975"/>
                      <wp:effectExtent l="0" t="0" r="19050" b="28575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61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B52" w:rsidRPr="000B08F0" w:rsidRDefault="00B42B52" w:rsidP="00B42B52">
                                  <w:pPr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56"/>
                                      <w:szCs w:val="56"/>
                                      <w:lang w:val="es-MX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08F0">
                                    <w:rPr>
                                      <w:b/>
                                      <w:color w:val="E5B8B7" w:themeColor="accent2" w:themeTint="66"/>
                                      <w:sz w:val="56"/>
                                      <w:szCs w:val="56"/>
                                      <w:lang w:val="es-MX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152E4AD" id="Rectángulo redondeado 23" o:spid="_x0000_s1026" style="position:absolute;left:0;text-align:left;margin-left:348.8pt;margin-top:9.35pt;width:52.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" fillcolor="window" strokecolor="#c0504d" strokeweight="2pt">
                      <v:textbox>
                        <w:txbxContent>
                          <w:p w:rsidR="00B42B52" w:rsidRPr="000B08F0" w:rsidRDefault="00B42B52" w:rsidP="00B42B52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8F0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3038">
              <w:rPr>
                <w:noProof/>
                <w:lang w:val="es-ES" w:eastAsia="es-ES"/>
              </w:rPr>
              <w:drawing>
                <wp:anchor distT="0" distB="0" distL="114300" distR="114300" simplePos="0" relativeHeight="251682816" behindDoc="0" locked="0" layoutInCell="1" allowOverlap="1" wp14:anchorId="6B0764EF" wp14:editId="15B80E1A">
                  <wp:simplePos x="0" y="0"/>
                  <wp:positionH relativeFrom="column">
                    <wp:posOffset>3343910</wp:posOffset>
                  </wp:positionH>
                  <wp:positionV relativeFrom="paragraph">
                    <wp:posOffset>23495</wp:posOffset>
                  </wp:positionV>
                  <wp:extent cx="581025" cy="596773"/>
                  <wp:effectExtent l="0" t="0" r="0" b="0"/>
                  <wp:wrapNone/>
                  <wp:docPr id="7" name="Imagen 7" descr="La flor y la sonrisa | contarcuento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flor y la sonrisa | contarcuento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96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1723" w:rsidRDefault="00891723" w:rsidP="00100F88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Default="000B08F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4864" behindDoc="0" locked="0" layoutInCell="1" allowOverlap="1" wp14:anchorId="6B0764EF" wp14:editId="15B80E1A">
                  <wp:simplePos x="0" y="0"/>
                  <wp:positionH relativeFrom="column">
                    <wp:posOffset>3343910</wp:posOffset>
                  </wp:positionH>
                  <wp:positionV relativeFrom="paragraph">
                    <wp:posOffset>201930</wp:posOffset>
                  </wp:positionV>
                  <wp:extent cx="574967" cy="590550"/>
                  <wp:effectExtent l="0" t="0" r="0" b="0"/>
                  <wp:wrapNone/>
                  <wp:docPr id="9" name="Imagen 9" descr="La flor y la sonrisa | contarcuento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flor y la sonrisa | contarcuento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67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2F26B3" wp14:editId="1FEC45AB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68580</wp:posOffset>
                      </wp:positionV>
                      <wp:extent cx="742950" cy="542925"/>
                      <wp:effectExtent l="0" t="0" r="19050" b="28575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B52" w:rsidRPr="000B08F0" w:rsidRDefault="00B42B52" w:rsidP="00B42B52">
                                  <w:pPr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56"/>
                                      <w:szCs w:val="56"/>
                                      <w:lang w:val="es-MX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08F0">
                                    <w:rPr>
                                      <w:b/>
                                      <w:color w:val="E5B8B7" w:themeColor="accent2" w:themeTint="66"/>
                                      <w:sz w:val="56"/>
                                      <w:szCs w:val="56"/>
                                      <w:lang w:val="es-MX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42F26B3" id="Rectángulo redondeado 13" o:spid="_x0000_s1027" style="position:absolute;left:0;text-align:left;margin-left:168.05pt;margin-top:5.4pt;width:58.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" fillcolor="window" strokecolor="#c0504d" strokeweight="2pt">
                      <v:textbox>
                        <w:txbxContent>
                          <w:p w:rsidR="00B42B52" w:rsidRPr="000B08F0" w:rsidRDefault="00B42B52" w:rsidP="00B42B52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8F0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91723" w:rsidRDefault="0089172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Default="0089172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092A63" w:rsidRDefault="000B08F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52E4AD" wp14:editId="241B9AEA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173991</wp:posOffset>
                      </wp:positionV>
                      <wp:extent cx="752475" cy="552450"/>
                      <wp:effectExtent l="0" t="0" r="28575" b="19050"/>
                      <wp:wrapNone/>
                      <wp:docPr id="14" name="Rectángulo redondead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52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B52" w:rsidRPr="000B08F0" w:rsidRDefault="00B42B52" w:rsidP="00B42B52">
                                  <w:pPr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56"/>
                                      <w:szCs w:val="56"/>
                                      <w:lang w:val="es-MX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08F0">
                                    <w:rPr>
                                      <w:b/>
                                      <w:color w:val="E5B8B7" w:themeColor="accent2" w:themeTint="66"/>
                                      <w:sz w:val="56"/>
                                      <w:szCs w:val="56"/>
                                      <w:lang w:val="es-MX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152E4AD" id="Rectángulo redondeado 14" o:spid="_x0000_s1028" style="position:absolute;left:0;text-align:left;margin-left:255.05pt;margin-top:13.7pt;width:59.2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" fillcolor="window" strokecolor="#c0504d" strokeweight="2pt">
                      <v:textbox>
                        <w:txbxContent>
                          <w:p w:rsidR="00B42B52" w:rsidRPr="000B08F0" w:rsidRDefault="00B42B52" w:rsidP="00B42B52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8F0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91723" w:rsidRDefault="0089172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D6720" w:rsidRDefault="004D672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0B08F0" w:rsidRDefault="000B08F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0B08F0" w:rsidRDefault="000B08F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Finalmente escribirás muchas veces el número 3, utilizando tu índice y témpera de</w:t>
            </w:r>
            <w:r w:rsidR="003E153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cualquier color, si no tienes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puedes utilizar lápices de colores. </w:t>
            </w:r>
          </w:p>
          <w:p w:rsidR="000B08F0" w:rsidRDefault="000B08F0" w:rsidP="000B08F0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¡Vamos, tú puedes!</w:t>
            </w:r>
          </w:p>
          <w:p w:rsidR="00B42B52" w:rsidRDefault="00B42B52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600124" w:rsidRPr="00891723" w:rsidRDefault="00CA2A41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Apoder</w:t>
            </w:r>
            <w:r w:rsidR="00600124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do (a): recuerda que no es obligación realizar las actividades propuestas, pero son de gran ayuda para que los niños y niñas se entretengan y desarrollen sus habilidades.</w:t>
            </w:r>
          </w:p>
        </w:tc>
      </w:tr>
    </w:tbl>
    <w:p w:rsidR="000B08F0" w:rsidRDefault="000B08F0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2° Actividad</w:t>
            </w:r>
          </w:p>
        </w:tc>
      </w:tr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0B08F0" w:rsidRDefault="000B08F0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0B08F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Niños y niñas, el día de hoy, trabajaremos una actividad de psicomotricidad, la que nos ayudará a mover nuestro cuerpo,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para mantenerlo muy sano y crecer muy fuertes. En esta actividad </w:t>
            </w:r>
            <w:r w:rsidR="004079B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utilizaremos algunos materiales como: 1 pelota, cinta masking, 1 caja y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trabajaremos </w:t>
            </w:r>
            <w:r w:rsidR="004079B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las siguientes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habilidades</w:t>
            </w:r>
            <w:r w:rsidR="004079B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control </w:t>
            </w:r>
            <w:r w:rsidR="004079B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y manipulación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del balón, desplazamiento en línea recta y zigzag,</w:t>
            </w:r>
            <w:r w:rsidR="0082219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fuerza y direccionalidad, finalmente realizarás ejercicios de estiramiento.</w:t>
            </w:r>
            <w:r w:rsidR="004079B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Ponte ropa cómoda, prepara tu vaso con agua y mira con atención el video. </w:t>
            </w:r>
          </w:p>
          <w:p w:rsidR="00822198" w:rsidRDefault="00822198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22198" w:rsidRDefault="00822198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3320415</wp:posOffset>
                  </wp:positionH>
                  <wp:positionV relativeFrom="paragraph">
                    <wp:posOffset>53975</wp:posOffset>
                  </wp:positionV>
                  <wp:extent cx="2269251" cy="1524000"/>
                  <wp:effectExtent l="0" t="57150" r="0" b="76200"/>
                  <wp:wrapNone/>
                  <wp:docPr id="30" name="Imagen 30" descr="Masking Tape, Cinta de Embalaje Masking |IMPRE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sking Tape, Cinta de Embalaje Masking |IMPRE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51" cy="1524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8F0" w:rsidRPr="000B08F0" w:rsidRDefault="00822198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-8436</wp:posOffset>
                  </wp:positionH>
                  <wp:positionV relativeFrom="paragraph">
                    <wp:posOffset>11430</wp:posOffset>
                  </wp:positionV>
                  <wp:extent cx="1533525" cy="1502855"/>
                  <wp:effectExtent l="133350" t="76200" r="66675" b="135890"/>
                  <wp:wrapNone/>
                  <wp:docPr id="28" name="Imagen 28" descr="Pin en candybar t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en candybar t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02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1E80" w:rsidRDefault="00822198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43815</wp:posOffset>
                  </wp:positionV>
                  <wp:extent cx="2543175" cy="2543175"/>
                  <wp:effectExtent l="0" t="0" r="0" b="0"/>
                  <wp:wrapNone/>
                  <wp:docPr id="29" name="Imagen 29" descr="Caja de cartón cuadrada abierta - Descargar PNG/SVG 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ja de cartón cuadrada abierta - Descargar PNG/SVG 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43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1E80" w:rsidRDefault="009E1E80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43195" w:rsidRDefault="00143195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43195" w:rsidRDefault="00143195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822198">
            <w:pPr>
              <w:pStyle w:val="Normal1"/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5D5D4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Recuerda 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qu</w:t>
            </w:r>
            <w:r w:rsidR="00241737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e no es obligación realizar las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actividades, pero son de gran ayuda para que los niños y niñas se entretengan y desarrollen sus habilidades.</w:t>
            </w: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22198" w:rsidRDefault="00822198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22198" w:rsidRDefault="00822198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tbl>
      <w:tblPr>
        <w:tblStyle w:val="a2"/>
        <w:tblpPr w:leftFromText="180" w:rightFromText="180" w:vertAnchor="text" w:tblpY="10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45BD7" w:rsidTr="00B45BD7">
        <w:tc>
          <w:tcPr>
            <w:tcW w:w="8828" w:type="dxa"/>
          </w:tcPr>
          <w:p w:rsidR="00B45BD7" w:rsidRDefault="00B45BD7" w:rsidP="00B45BD7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3° Actividad</w:t>
            </w:r>
          </w:p>
        </w:tc>
      </w:tr>
      <w:tr w:rsidR="00B45BD7" w:rsidTr="00B45BD7">
        <w:tc>
          <w:tcPr>
            <w:tcW w:w="8828" w:type="dxa"/>
          </w:tcPr>
          <w:p w:rsidR="00E96FA8" w:rsidRDefault="00B45BD7" w:rsidP="00E96FA8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  <w:bookmarkStart w:id="1" w:name="_30j0zll" w:colFirst="0" w:colLast="0"/>
            <w:bookmarkEnd w:id="1"/>
          </w:p>
          <w:p w:rsidR="00C12A70" w:rsidRDefault="003E153F" w:rsidP="00E96FA8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6720E">
              <w:rPr>
                <w:rFonts w:ascii="Comic Sans MS" w:eastAsia="Comic Sans MS" w:hAnsi="Comic Sans MS" w:cs="Comic Sans MS"/>
                <w:i/>
                <w:noProof/>
                <w:color w:val="C55911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1276985</wp:posOffset>
                  </wp:positionH>
                  <wp:positionV relativeFrom="paragraph">
                    <wp:posOffset>933275</wp:posOffset>
                  </wp:positionV>
                  <wp:extent cx="2558143" cy="1970610"/>
                  <wp:effectExtent l="152400" t="152400" r="356870" b="353695"/>
                  <wp:wrapNone/>
                  <wp:docPr id="1" name="Imagen 1" descr="C:\Users\Equipo\Desktop\Screenshot_20201004_213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quipo\Desktop\Screenshot_20201004_213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43" cy="1970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FA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En esta actividad trabajaremos con nuestras emociones, ¿recuerdan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cuáles</w:t>
            </w:r>
            <w:r w:rsidR="00E96FA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son las emociones? </w:t>
            </w:r>
            <w:r w:rsidR="0028000E">
              <w:rPr>
                <w:rFonts w:ascii="Comic Sans MS" w:eastAsia="Comic Sans MS" w:hAnsi="Comic Sans MS" w:cs="Comic Sans MS"/>
                <w:sz w:val="24"/>
                <w:szCs w:val="24"/>
              </w:rPr>
              <w:t>observarás un cuento llamado “L</w:t>
            </w:r>
            <w:bookmarkStart w:id="2" w:name="_GoBack"/>
            <w:bookmarkEnd w:id="2"/>
            <w:r w:rsidR="00E6720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 historia de Mimo y las emociones”. Pon mucha atención al video. </w:t>
            </w:r>
          </w:p>
          <w:p w:rsidR="003E153F" w:rsidRPr="00E96FA8" w:rsidRDefault="003E153F" w:rsidP="00E96FA8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307B37" w:rsidRDefault="00307B37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12A70" w:rsidRDefault="00307B37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 w:rsidRPr="00092A63">
              <w:rPr>
                <w:noProof/>
                <w:lang w:eastAsia="en-US"/>
              </w:rPr>
              <w:t xml:space="preserve"> </w:t>
            </w:r>
          </w:p>
          <w:p w:rsidR="00C12A70" w:rsidRDefault="00C12A70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12A70" w:rsidRDefault="00C12A70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E6720E" w:rsidRDefault="00E6720E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E6720E" w:rsidRDefault="00E6720E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E6720E" w:rsidRDefault="00E6720E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E6720E" w:rsidRDefault="00E6720E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Para finalizar, realizarás una actividad con tu familia, en la cual tendrás </w:t>
            </w:r>
            <w:r w:rsidR="003E153F">
              <w:rPr>
                <w:rFonts w:ascii="Comic Sans MS" w:eastAsia="Comic Sans MS" w:hAnsi="Comic Sans MS" w:cs="Comic Sans MS"/>
                <w:sz w:val="24"/>
                <w:szCs w:val="24"/>
              </w:rPr>
              <w:t>que dibujar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3E153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el borde de una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cara y luego modelar las emociones utilizando plasticina, como se muestra en las siguientes imágenes. </w:t>
            </w:r>
          </w:p>
          <w:p w:rsidR="00E6720E" w:rsidRPr="00E6720E" w:rsidRDefault="00E6720E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</w:rPr>
            </w:pPr>
            <w:r w:rsidRPr="00E6720E">
              <w:rPr>
                <w:rFonts w:ascii="Comic Sans MS" w:eastAsia="Comic Sans MS" w:hAnsi="Comic Sans MS" w:cs="Comic Sans MS"/>
                <w:i/>
              </w:rPr>
              <w:t xml:space="preserve">Importante: si no tienen plasticina, pueden utilizar masa casera, que se hace mezclando agua y harina, si tienen problemas para realizar la masa, pueden realizar la actividad utilizando lápices de colores. </w:t>
            </w:r>
          </w:p>
          <w:p w:rsidR="00E6720E" w:rsidRDefault="003E153F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143249</wp:posOffset>
                  </wp:positionV>
                  <wp:extent cx="2581835" cy="2200910"/>
                  <wp:effectExtent l="152400" t="152400" r="371475" b="370840"/>
                  <wp:wrapNone/>
                  <wp:docPr id="2" name="Imagen 2" descr="Manualidades con plastilina para aprender las emociones | Las emociones  para niños, Emociones preescolares, Manualidades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ualidades con plastilina para aprender las emociones | Las emociones  para niños, Emociones preescolares, Manualidades educ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835" cy="2200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720E" w:rsidRDefault="00E6720E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E6720E" w:rsidRDefault="00E6720E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3E153F" w:rsidRDefault="003E153F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3E153F" w:rsidRDefault="003E153F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3E153F" w:rsidRDefault="003E153F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3E153F" w:rsidRDefault="003E153F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12A70" w:rsidRDefault="00C12A70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3E153F" w:rsidRDefault="003E153F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3E153F" w:rsidRDefault="003E153F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B45BD7" w:rsidRDefault="00B45BD7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que no es obligación realizar las actividades, pero son de gran ayuda para que los niños y niñas se entretengan y desarrollen sus habilidades.</w:t>
            </w:r>
          </w:p>
        </w:tc>
      </w:tr>
    </w:tbl>
    <w:p w:rsidR="00CD1DCC" w:rsidRDefault="00CD1DCC">
      <w:pPr>
        <w:pStyle w:val="Normal1"/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sectPr w:rsidR="00CD1DCC" w:rsidSect="00CD1DCC">
      <w:headerReference w:type="default" r:id="rId1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30" w:rsidRDefault="00416730" w:rsidP="00CD1DCC">
      <w:pPr>
        <w:spacing w:after="0" w:line="240" w:lineRule="auto"/>
      </w:pPr>
      <w:r>
        <w:separator/>
      </w:r>
    </w:p>
  </w:endnote>
  <w:endnote w:type="continuationSeparator" w:id="0">
    <w:p w:rsidR="00416730" w:rsidRDefault="00416730" w:rsidP="00C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30" w:rsidRDefault="00416730" w:rsidP="00CD1DCC">
      <w:pPr>
        <w:spacing w:after="0" w:line="240" w:lineRule="auto"/>
      </w:pPr>
      <w:r>
        <w:separator/>
      </w:r>
    </w:p>
  </w:footnote>
  <w:footnote w:type="continuationSeparator" w:id="0">
    <w:p w:rsidR="00416730" w:rsidRDefault="00416730" w:rsidP="00C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CC" w:rsidRDefault="00CA2A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>
          <wp:extent cx="509437" cy="564998"/>
          <wp:effectExtent l="0" t="0" r="0" b="0"/>
          <wp:docPr id="8" name="image6.png" descr="Logo Alborada – Escuela de Lenguaje Albo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Alborada – Escuela de Lenguaje Albor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437" cy="56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CC"/>
    <w:rsid w:val="0002653A"/>
    <w:rsid w:val="0004134F"/>
    <w:rsid w:val="00070F01"/>
    <w:rsid w:val="000855E2"/>
    <w:rsid w:val="00092A63"/>
    <w:rsid w:val="000A6814"/>
    <w:rsid w:val="000B08F0"/>
    <w:rsid w:val="00100F88"/>
    <w:rsid w:val="00143195"/>
    <w:rsid w:val="00206A36"/>
    <w:rsid w:val="0022294B"/>
    <w:rsid w:val="00240B8F"/>
    <w:rsid w:val="00241737"/>
    <w:rsid w:val="00262730"/>
    <w:rsid w:val="0028000E"/>
    <w:rsid w:val="002958E2"/>
    <w:rsid w:val="00307B37"/>
    <w:rsid w:val="003A22BD"/>
    <w:rsid w:val="003E153F"/>
    <w:rsid w:val="004079BF"/>
    <w:rsid w:val="004101E4"/>
    <w:rsid w:val="00416730"/>
    <w:rsid w:val="0041698A"/>
    <w:rsid w:val="004D6720"/>
    <w:rsid w:val="00565AE4"/>
    <w:rsid w:val="00576F1E"/>
    <w:rsid w:val="005B798F"/>
    <w:rsid w:val="005D5D40"/>
    <w:rsid w:val="005E7E8C"/>
    <w:rsid w:val="00600124"/>
    <w:rsid w:val="006C1464"/>
    <w:rsid w:val="006F3038"/>
    <w:rsid w:val="007A7510"/>
    <w:rsid w:val="007D6B4E"/>
    <w:rsid w:val="007E4211"/>
    <w:rsid w:val="008132A6"/>
    <w:rsid w:val="00822198"/>
    <w:rsid w:val="00891723"/>
    <w:rsid w:val="008D26E4"/>
    <w:rsid w:val="00964114"/>
    <w:rsid w:val="00974AE7"/>
    <w:rsid w:val="009E1E80"/>
    <w:rsid w:val="00A22F62"/>
    <w:rsid w:val="00AA43B6"/>
    <w:rsid w:val="00AD7C29"/>
    <w:rsid w:val="00B42B52"/>
    <w:rsid w:val="00B45BD7"/>
    <w:rsid w:val="00C12A70"/>
    <w:rsid w:val="00C332D3"/>
    <w:rsid w:val="00C33B3D"/>
    <w:rsid w:val="00C92AE9"/>
    <w:rsid w:val="00CA2A41"/>
    <w:rsid w:val="00CB393E"/>
    <w:rsid w:val="00CD1DCC"/>
    <w:rsid w:val="00CE256D"/>
    <w:rsid w:val="00D13012"/>
    <w:rsid w:val="00D66462"/>
    <w:rsid w:val="00DA3F67"/>
    <w:rsid w:val="00DB251A"/>
    <w:rsid w:val="00DD2090"/>
    <w:rsid w:val="00E40B85"/>
    <w:rsid w:val="00E6720E"/>
    <w:rsid w:val="00E96FA8"/>
    <w:rsid w:val="00EE11D4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294E"/>
  <w15:docId w15:val="{A84D80B0-1DB8-42C6-85C4-52B37B6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D1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D1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D1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D1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D1D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D1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D1DCC"/>
  </w:style>
  <w:style w:type="table" w:customStyle="1" w:styleId="TableNormal">
    <w:name w:val="Table Normal"/>
    <w:rsid w:val="00CD1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1DC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D1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2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4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pc</cp:lastModifiedBy>
  <cp:revision>3</cp:revision>
  <dcterms:created xsi:type="dcterms:W3CDTF">2020-10-06T13:09:00Z</dcterms:created>
  <dcterms:modified xsi:type="dcterms:W3CDTF">2020-10-06T13:44:00Z</dcterms:modified>
</cp:coreProperties>
</file>