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CC" w:rsidRPr="0022294B" w:rsidRDefault="00CA2A41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0" w:name="_GoBack"/>
      <w:bookmarkEnd w:id="0"/>
      <w:r w:rsidRPr="0022294B"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Actividades sugeridas para Nivel Medio Mayor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2294B" w:rsidRPr="0022294B">
        <w:tc>
          <w:tcPr>
            <w:tcW w:w="4414" w:type="dxa"/>
          </w:tcPr>
          <w:p w:rsidR="00CD1DCC" w:rsidRPr="0022294B" w:rsidRDefault="00CA2A41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Proyecto:</w:t>
            </w:r>
            <w:r w:rsidR="0049470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“Bienvenida Primavera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”</w:t>
            </w:r>
          </w:p>
        </w:tc>
        <w:tc>
          <w:tcPr>
            <w:tcW w:w="4414" w:type="dxa"/>
          </w:tcPr>
          <w:p w:rsidR="00CD1DCC" w:rsidRPr="0022294B" w:rsidRDefault="00CA2A41" w:rsidP="00C332D3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Semana:</w:t>
            </w:r>
            <w:r w:rsidR="00494703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49470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28 </w:t>
            </w:r>
            <w:r w:rsidR="00C332D3"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de septiembre</w:t>
            </w:r>
            <w:r w:rsidR="0049470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al 02 de octubre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1° Actividad</w:t>
            </w:r>
          </w:p>
        </w:tc>
      </w:tr>
      <w:tr w:rsidR="00CD1DCC">
        <w:tc>
          <w:tcPr>
            <w:tcW w:w="8828" w:type="dxa"/>
          </w:tcPr>
          <w:p w:rsidR="0022080B" w:rsidRPr="0048456A" w:rsidRDefault="0022080B" w:rsidP="0022080B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</w:rPr>
              <w:t>Descripción de la actividad:</w:t>
            </w:r>
          </w:p>
          <w:p w:rsidR="0022080B" w:rsidRDefault="0022080B" w:rsidP="0022080B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Vamos a conocer una nueva vocal llamada I</w:t>
            </w:r>
            <w:r w:rsidR="00376DFA">
              <w:rPr>
                <w:rFonts w:ascii="Comic Sans MS" w:hAnsi="Comic Sans MS"/>
                <w:noProof/>
                <w:sz w:val="24"/>
                <w:szCs w:val="24"/>
              </w:rPr>
              <w:t xml:space="preserve"> en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>lentra imprenta</w:t>
            </w:r>
            <w:r w:rsidR="00376DF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mayúscula. </w:t>
            </w:r>
            <w:r w:rsidR="00376DFA">
              <w:rPr>
                <w:rFonts w:ascii="Comic Sans MS" w:hAnsi="Comic Sans MS"/>
                <w:noProof/>
                <w:sz w:val="24"/>
                <w:szCs w:val="24"/>
              </w:rPr>
              <w:t xml:space="preserve">Vamos a conocer la historia de esta vocal a través de un cuento llamado “La princesa I”. </w:t>
            </w:r>
            <w:r w:rsidR="002630B1">
              <w:rPr>
                <w:rFonts w:ascii="Comic Sans MS" w:hAnsi="Comic Sans MS"/>
                <w:noProof/>
                <w:sz w:val="24"/>
                <w:szCs w:val="24"/>
              </w:rPr>
              <w:t>Pon mucha atención al video preparados por las tías.</w:t>
            </w:r>
          </w:p>
          <w:p w:rsidR="00A00D3E" w:rsidRDefault="00A00D3E" w:rsidP="0022080B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A00D3E" w:rsidRDefault="00A00D3E" w:rsidP="0022080B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99"/>
            </w:tblGrid>
            <w:tr w:rsidR="00A00D3E" w:rsidTr="00A00D3E">
              <w:tc>
                <w:tcPr>
                  <w:tcW w:w="4298" w:type="dxa"/>
                </w:tcPr>
                <w:p w:rsidR="00A00D3E" w:rsidRDefault="00A00D3E" w:rsidP="0022080B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77987" cy="1729648"/>
                        <wp:effectExtent l="19050" t="0" r="3213" b="0"/>
                        <wp:docPr id="3" name="2 Imagen" descr="descarga.24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24png.png"/>
                                <pic:cNvPicPr/>
                              </pic:nvPicPr>
                              <pic:blipFill>
                                <a:blip r:embed="rId6"/>
                                <a:srcRect l="11843" r="10291" b="36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7987" cy="1729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:rsidR="00A00D3E" w:rsidRDefault="00A00D3E" w:rsidP="0022080B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140256" cy="1872868"/>
                        <wp:effectExtent l="19050" t="0" r="0" b="0"/>
                        <wp:docPr id="4" name="3 Imagen" descr="descarga.25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25jpg.jpg"/>
                                <pic:cNvPicPr/>
                              </pic:nvPicPr>
                              <pic:blipFill>
                                <a:blip r:embed="rId7"/>
                                <a:srcRect t="5628" b="73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0256" cy="1872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0B1" w:rsidRDefault="002630B1" w:rsidP="0022080B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2630B1" w:rsidRDefault="002630B1" w:rsidP="0022080B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CD1DCC" w:rsidRDefault="00CD1DCC" w:rsidP="0022080B">
            <w:pPr>
              <w:pStyle w:val="Normal1"/>
              <w:spacing w:line="276" w:lineRule="auto"/>
              <w:ind w:right="-35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891723" w:rsidRDefault="00891723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00124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Apoder</w:t>
            </w:r>
            <w:r w:rsidR="00600124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do (a): recuerda que no es obligación realizar las actividades propuestas, pero son de gran ayuda para que los niños y niñas se entretengan y desarrollen sus habilidades.</w:t>
            </w:r>
          </w:p>
          <w:p w:rsidR="00A00D3E" w:rsidRDefault="00A00D3E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A00D3E" w:rsidRDefault="00A00D3E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A00D3E" w:rsidRPr="00891723" w:rsidRDefault="00A00D3E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</w:tc>
      </w:tr>
    </w:tbl>
    <w:p w:rsidR="00D13012" w:rsidRDefault="00D13012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2° Actividad</w:t>
            </w:r>
          </w:p>
        </w:tc>
      </w:tr>
      <w:tr w:rsidR="00CD1DCC">
        <w:tc>
          <w:tcPr>
            <w:tcW w:w="8828" w:type="dxa"/>
          </w:tcPr>
          <w:p w:rsidR="00A37E56" w:rsidRPr="0048456A" w:rsidRDefault="00A37E56" w:rsidP="00A37E56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</w:rPr>
              <w:t>Descripción de la actividad:</w:t>
            </w:r>
          </w:p>
          <w:p w:rsidR="00A37E56" w:rsidRDefault="00A37E56" w:rsidP="00A37E56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 comenzar la actividad de Psicomotricidad, bailarás c</w:t>
            </w:r>
            <w:r w:rsidR="004812FE">
              <w:rPr>
                <w:rFonts w:ascii="Comic Sans MS" w:hAnsi="Comic Sans MS"/>
                <w:sz w:val="24"/>
                <w:szCs w:val="24"/>
              </w:rPr>
              <w:t>anciones que sean de tu agrado. L</w:t>
            </w:r>
            <w:r>
              <w:rPr>
                <w:rFonts w:ascii="Comic Sans MS" w:hAnsi="Comic Sans MS"/>
                <w:sz w:val="24"/>
                <w:szCs w:val="24"/>
              </w:rPr>
              <w:t xml:space="preserve">a idea es activar tu cuerpo y hacer que tu corazón lata con más fuerza y energía. </w:t>
            </w:r>
          </w:p>
          <w:p w:rsidR="00A37E56" w:rsidRDefault="00A37E56" w:rsidP="00A37E56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Luego realizarás 2 ejercicios para trabajar la coordinación, equilibrio, fuerza y precisión. En el video podrás ver las instrucciones. </w:t>
            </w:r>
          </w:p>
          <w:p w:rsidR="00A37E56" w:rsidRPr="00820AA8" w:rsidRDefault="00A37E56" w:rsidP="00A37E56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20AA8">
              <w:rPr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1912586</wp:posOffset>
                  </wp:positionH>
                  <wp:positionV relativeFrom="paragraph">
                    <wp:posOffset>111949</wp:posOffset>
                  </wp:positionV>
                  <wp:extent cx="2639200" cy="1416908"/>
                  <wp:effectExtent l="0" t="0" r="8890" b="0"/>
                  <wp:wrapNone/>
                  <wp:docPr id="1" name="Imagen 3" descr="C:\Users\Equipo\Desktop\lanzar pelotas en caj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quipo\Desktop\lanzar pelotas en caj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050" cy="142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0AA8"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190397</wp:posOffset>
                  </wp:positionH>
                  <wp:positionV relativeFrom="paragraph">
                    <wp:posOffset>70108</wp:posOffset>
                  </wp:positionV>
                  <wp:extent cx="1524000" cy="1524000"/>
                  <wp:effectExtent l="0" t="0" r="0" b="0"/>
                  <wp:wrapNone/>
                  <wp:docPr id="2" name="Imagen 2" descr="C:\Users\Equipo\Desktop\APRENDER A TRAZAR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quipo\Desktop\APRENDER A TRAZAR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7E56" w:rsidRDefault="00A37E56" w:rsidP="00A37E56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37E56" w:rsidRPr="0048456A" w:rsidRDefault="00A37E56" w:rsidP="00A37E56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A37E56" w:rsidRPr="0048456A" w:rsidRDefault="00A37E56" w:rsidP="00A37E5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A37E56" w:rsidRPr="0048456A" w:rsidRDefault="00A37E56" w:rsidP="00A37E5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A37E56" w:rsidRDefault="00A37E56" w:rsidP="00A37E5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A37E56" w:rsidRDefault="00A37E56" w:rsidP="00A37E5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A37E56" w:rsidRPr="0048456A" w:rsidRDefault="00A37E56" w:rsidP="00A37E5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</w:p>
          <w:p w:rsidR="00A37E56" w:rsidRDefault="00A37E56" w:rsidP="00A37E5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Para finalizar la actividad, volverás a la calma, en un lugar mas tranquilo, donde podrás respirar profundamente y relajarte.</w:t>
            </w:r>
          </w:p>
          <w:p w:rsidR="00A37E56" w:rsidRDefault="00A37E56" w:rsidP="00A37E5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706554" w:rsidRDefault="00706554" w:rsidP="00A37E5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2140256" cy="2022064"/>
                  <wp:effectExtent l="19050" t="0" r="0" b="0"/>
                  <wp:docPr id="5" name="4 Imagen" descr="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.jpg"/>
                          <pic:cNvPicPr/>
                        </pic:nvPicPr>
                        <pic:blipFill>
                          <a:blip r:embed="rId10"/>
                          <a:srcRect b="6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256" cy="202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554" w:rsidRDefault="00706554" w:rsidP="00A37E5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706554" w:rsidRDefault="00706554" w:rsidP="00A37E5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706554" w:rsidRDefault="00706554" w:rsidP="00A37E5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CD1DCC" w:rsidRDefault="005D5D4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Recuerda 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qu</w:t>
            </w:r>
            <w:r w:rsidR="00241737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e no es obligación realizar las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actividades, pero son de gran ayuda para que los niños y niñas se entretengan y desarrollen sus habilidades.</w:t>
            </w: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tbl>
      <w:tblPr>
        <w:tblStyle w:val="a2"/>
        <w:tblpPr w:leftFromText="180" w:rightFromText="180" w:vertAnchor="text" w:tblpY="10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45BD7" w:rsidTr="00B45BD7">
        <w:tc>
          <w:tcPr>
            <w:tcW w:w="8828" w:type="dxa"/>
          </w:tcPr>
          <w:p w:rsidR="00B45BD7" w:rsidRDefault="00B45BD7" w:rsidP="00B45BD7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3° Actividad</w:t>
            </w:r>
          </w:p>
        </w:tc>
      </w:tr>
      <w:tr w:rsidR="00B45BD7" w:rsidTr="00B45BD7">
        <w:tc>
          <w:tcPr>
            <w:tcW w:w="8828" w:type="dxa"/>
          </w:tcPr>
          <w:p w:rsidR="0022080B" w:rsidRDefault="0022080B" w:rsidP="0022080B">
            <w:pPr>
              <w:pStyle w:val="Normal2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22080B" w:rsidRDefault="002630B1" w:rsidP="0022080B">
            <w:pPr>
              <w:pStyle w:val="Normal2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 esta actividad vamos a aprender </w:t>
            </w:r>
            <w:r w:rsidR="000F1344">
              <w:rPr>
                <w:rFonts w:ascii="Comic Sans MS" w:eastAsia="Comic Sans MS" w:hAnsi="Comic Sans MS" w:cs="Comic Sans MS"/>
                <w:sz w:val="24"/>
                <w:szCs w:val="24"/>
              </w:rPr>
              <w:t>nuevos contenidos. H</w:t>
            </w:r>
            <w:r w:rsidR="0022080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oy trabajaremos con el número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  <w:r w:rsidR="0022080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="0022080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¿conoces este número? ¿Sabes cómo se escribe este número? Ahora con mucha atención y con tus ojitos bien abiertos, observarás un video preparado por las tías.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1"/>
              <w:gridCol w:w="4416"/>
            </w:tblGrid>
            <w:tr w:rsidR="00A00D3E" w:rsidTr="00A00D3E">
              <w:tc>
                <w:tcPr>
                  <w:tcW w:w="4181" w:type="dxa"/>
                  <w:tcBorders>
                    <w:right w:val="single" w:sz="4" w:space="0" w:color="auto"/>
                  </w:tcBorders>
                </w:tcPr>
                <w:p w:rsidR="00A00D3E" w:rsidRDefault="00A00D3E" w:rsidP="0037203A">
                  <w:pPr>
                    <w:pStyle w:val="Normal2"/>
                    <w:framePr w:hSpace="180" w:wrap="around" w:vAnchor="text" w:hAnchor="text" w:y="100"/>
                    <w:tabs>
                      <w:tab w:val="center" w:pos="4306"/>
                      <w:tab w:val="left" w:pos="7440"/>
                    </w:tabs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305509" cy="2159306"/>
                        <wp:effectExtent l="19050" t="0" r="0" b="0"/>
                        <wp:docPr id="12" name="4 Imagen" descr="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jpg"/>
                                <pic:cNvPicPr/>
                              </pic:nvPicPr>
                              <pic:blipFill>
                                <a:blip r:embed="rId11"/>
                                <a:srcRect t="10822" b="43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5510" cy="2159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6" w:type="dxa"/>
                  <w:tcBorders>
                    <w:left w:val="single" w:sz="4" w:space="0" w:color="auto"/>
                  </w:tcBorders>
                </w:tcPr>
                <w:p w:rsidR="00A00D3E" w:rsidRDefault="00A00D3E" w:rsidP="0037203A">
                  <w:pPr>
                    <w:pStyle w:val="Normal2"/>
                    <w:framePr w:hSpace="180" w:wrap="around" w:vAnchor="text" w:hAnchor="text" w:y="100"/>
                    <w:tabs>
                      <w:tab w:val="center" w:pos="4306"/>
                      <w:tab w:val="left" w:pos="7440"/>
                    </w:tabs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349577" cy="2660930"/>
                        <wp:effectExtent l="19050" t="0" r="0" b="0"/>
                        <wp:docPr id="13" name="12 Imagen" descr="descarga.23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23jpg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4937" cy="266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080B" w:rsidRDefault="0022080B" w:rsidP="00A00D3E">
            <w:pPr>
              <w:pStyle w:val="Normal2"/>
              <w:tabs>
                <w:tab w:val="left" w:pos="5633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22080B" w:rsidRDefault="0022080B" w:rsidP="00A00D3E">
            <w:pPr>
              <w:pStyle w:val="Normal2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Luego de terminar de ver el video, jugarás con t</w:t>
            </w:r>
            <w:r w:rsidR="002630B1">
              <w:rPr>
                <w:rFonts w:ascii="Comic Sans MS" w:eastAsia="Comic Sans MS" w:hAnsi="Comic Sans MS" w:cs="Comic Sans MS"/>
                <w:sz w:val="24"/>
                <w:szCs w:val="24"/>
              </w:rPr>
              <w:t>u familia y harán conjuntos de 3 elemento</w:t>
            </w:r>
            <w:r w:rsidR="00F85FFF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2630B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(ejemplo: juntarán 3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poro</w:t>
            </w:r>
            <w:r w:rsidR="002630B1"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 w:rsidR="009E6C15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2630B1">
              <w:rPr>
                <w:rFonts w:ascii="Comic Sans MS" w:eastAsia="Comic Sans MS" w:hAnsi="Comic Sans MS" w:cs="Comic Sans MS"/>
                <w:sz w:val="24"/>
                <w:szCs w:val="24"/>
              </w:rPr>
              <w:t>, 3 juguete</w:t>
            </w:r>
            <w:r w:rsidR="009E6C15">
              <w:rPr>
                <w:rFonts w:ascii="Comic Sans MS" w:eastAsia="Comic Sans MS" w:hAnsi="Comic Sans MS" w:cs="Comic Sans MS"/>
                <w:sz w:val="24"/>
                <w:szCs w:val="24"/>
              </w:rPr>
              <w:t>s, 3 lápices</w:t>
            </w:r>
            <w:r w:rsidR="002630B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3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prenda</w:t>
            </w:r>
            <w:r w:rsidR="009E6C15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 vestir, </w:t>
            </w:r>
            <w:r w:rsidR="002630B1">
              <w:rPr>
                <w:rFonts w:ascii="Comic Sans MS" w:eastAsia="Comic Sans MS" w:hAnsi="Comic Sans MS" w:cs="Comic Sans MS"/>
                <w:sz w:val="24"/>
                <w:szCs w:val="24"/>
              </w:rPr>
              <w:t>etc.</w:t>
            </w:r>
            <w:r w:rsidR="009E6C15">
              <w:rPr>
                <w:rFonts w:ascii="Comic Sans MS" w:eastAsia="Comic Sans MS" w:hAnsi="Comic Sans MS" w:cs="Comic Sans MS"/>
                <w:sz w:val="24"/>
                <w:szCs w:val="24"/>
              </w:rPr>
              <w:t>). F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inalmente rea</w:t>
            </w:r>
            <w:r w:rsidR="002630B1">
              <w:rPr>
                <w:rFonts w:ascii="Comic Sans MS" w:eastAsia="Comic Sans MS" w:hAnsi="Comic Sans MS" w:cs="Comic Sans MS"/>
                <w:sz w:val="24"/>
                <w:szCs w:val="24"/>
              </w:rPr>
              <w:t>lizarás muchas veces el número 3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utilizando tu pizarra mágica </w:t>
            </w:r>
            <w:r w:rsidR="00A00D3E">
              <w:rPr>
                <w:rFonts w:ascii="Comic Sans MS" w:eastAsia="Comic Sans MS" w:hAnsi="Comic Sans MS" w:cs="Comic Sans MS"/>
                <w:sz w:val="24"/>
                <w:szCs w:val="24"/>
              </w:rPr>
              <w:t>con harina, arena, maicena, etc.</w:t>
            </w: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12A70" w:rsidRDefault="00C12A70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B45BD7" w:rsidRDefault="00B45BD7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que no es obligación realizar las actividades, pero son de gran</w:t>
            </w:r>
            <w:r w:rsidR="007A4D44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ayuda para que los niños y niñas se entretengan y desarrollen sus habilidades.</w:t>
            </w:r>
          </w:p>
        </w:tc>
      </w:tr>
    </w:tbl>
    <w:p w:rsidR="00CD1DCC" w:rsidRDefault="00CD1DCC">
      <w:pPr>
        <w:pStyle w:val="Normal1"/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CD1DCC" w:rsidSect="00CD1DCC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8" w:rsidRDefault="003720B8" w:rsidP="00CD1DCC">
      <w:pPr>
        <w:spacing w:after="0" w:line="240" w:lineRule="auto"/>
      </w:pPr>
      <w:r>
        <w:separator/>
      </w:r>
    </w:p>
  </w:endnote>
  <w:endnote w:type="continuationSeparator" w:id="0">
    <w:p w:rsidR="003720B8" w:rsidRDefault="003720B8" w:rsidP="00C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8" w:rsidRDefault="003720B8" w:rsidP="00CD1DCC">
      <w:pPr>
        <w:spacing w:after="0" w:line="240" w:lineRule="auto"/>
      </w:pPr>
      <w:r>
        <w:separator/>
      </w:r>
    </w:p>
  </w:footnote>
  <w:footnote w:type="continuationSeparator" w:id="0">
    <w:p w:rsidR="003720B8" w:rsidRDefault="003720B8" w:rsidP="00C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CC" w:rsidRDefault="00CA2A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509437" cy="564998"/>
          <wp:effectExtent l="0" t="0" r="0" b="0"/>
          <wp:docPr id="8" name="image6.png" descr="Logo Alborada – Escuela de Lenguaje Albo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Alborada – Escuela de Lenguaje Albo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437" cy="56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C"/>
    <w:rsid w:val="0002653A"/>
    <w:rsid w:val="0004134F"/>
    <w:rsid w:val="000855E2"/>
    <w:rsid w:val="000870A9"/>
    <w:rsid w:val="00092A63"/>
    <w:rsid w:val="000F1344"/>
    <w:rsid w:val="00125D8F"/>
    <w:rsid w:val="00143195"/>
    <w:rsid w:val="0022080B"/>
    <w:rsid w:val="0022294B"/>
    <w:rsid w:val="00240B8F"/>
    <w:rsid w:val="00241737"/>
    <w:rsid w:val="00262730"/>
    <w:rsid w:val="002630B1"/>
    <w:rsid w:val="002958E2"/>
    <w:rsid w:val="002D703B"/>
    <w:rsid w:val="00307B37"/>
    <w:rsid w:val="0037203A"/>
    <w:rsid w:val="003720B8"/>
    <w:rsid w:val="00376DFA"/>
    <w:rsid w:val="003A22BD"/>
    <w:rsid w:val="004101E4"/>
    <w:rsid w:val="0041698A"/>
    <w:rsid w:val="004812FE"/>
    <w:rsid w:val="00494703"/>
    <w:rsid w:val="004D6720"/>
    <w:rsid w:val="00543840"/>
    <w:rsid w:val="00565AE4"/>
    <w:rsid w:val="00576F1E"/>
    <w:rsid w:val="005B798F"/>
    <w:rsid w:val="005D5D40"/>
    <w:rsid w:val="00600124"/>
    <w:rsid w:val="006A4CE8"/>
    <w:rsid w:val="006C1464"/>
    <w:rsid w:val="00706554"/>
    <w:rsid w:val="007A4D44"/>
    <w:rsid w:val="007A7510"/>
    <w:rsid w:val="007D6B4E"/>
    <w:rsid w:val="007E4211"/>
    <w:rsid w:val="00806509"/>
    <w:rsid w:val="008132A6"/>
    <w:rsid w:val="00891723"/>
    <w:rsid w:val="00926480"/>
    <w:rsid w:val="00964114"/>
    <w:rsid w:val="00974AE7"/>
    <w:rsid w:val="009E1E80"/>
    <w:rsid w:val="009E6C15"/>
    <w:rsid w:val="00A00D3E"/>
    <w:rsid w:val="00A14A25"/>
    <w:rsid w:val="00A22F62"/>
    <w:rsid w:val="00A37E56"/>
    <w:rsid w:val="00A732C3"/>
    <w:rsid w:val="00A916FB"/>
    <w:rsid w:val="00AD7C29"/>
    <w:rsid w:val="00B45BD7"/>
    <w:rsid w:val="00C10875"/>
    <w:rsid w:val="00C12A70"/>
    <w:rsid w:val="00C201E6"/>
    <w:rsid w:val="00C332D3"/>
    <w:rsid w:val="00C33B3D"/>
    <w:rsid w:val="00C92AE9"/>
    <w:rsid w:val="00CA2A41"/>
    <w:rsid w:val="00CB393E"/>
    <w:rsid w:val="00CD1DCC"/>
    <w:rsid w:val="00D13012"/>
    <w:rsid w:val="00D66462"/>
    <w:rsid w:val="00D8168A"/>
    <w:rsid w:val="00DD2090"/>
    <w:rsid w:val="00E40B85"/>
    <w:rsid w:val="00EE11D4"/>
    <w:rsid w:val="00F85FFF"/>
    <w:rsid w:val="00FC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62D2-71EC-4523-BBE9-DF7CD9B1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40"/>
  </w:style>
  <w:style w:type="paragraph" w:styleId="Ttulo1">
    <w:name w:val="heading 1"/>
    <w:basedOn w:val="Normal1"/>
    <w:next w:val="Normal1"/>
    <w:rsid w:val="00CD1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D1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D1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D1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D1D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D1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D1DCC"/>
  </w:style>
  <w:style w:type="table" w:customStyle="1" w:styleId="TableNormal">
    <w:name w:val="Table Normal"/>
    <w:rsid w:val="00CD1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1D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D1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2"/>
    <w:rsid w:val="0022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2</cp:revision>
  <dcterms:created xsi:type="dcterms:W3CDTF">2020-09-25T15:19:00Z</dcterms:created>
  <dcterms:modified xsi:type="dcterms:W3CDTF">2020-09-25T15:19:00Z</dcterms:modified>
</cp:coreProperties>
</file>