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C45" w:rsidRDefault="00800CA8">
      <w:pPr>
        <w:pStyle w:val="Cuerpo"/>
        <w:spacing w:after="0" w:line="240" w:lineRule="auto"/>
        <w:jc w:val="center"/>
        <w:rPr>
          <w:rStyle w:val="Ninguno"/>
          <w:rFonts w:ascii="Comic Sans MS" w:eastAsia="Comic Sans MS" w:hAnsi="Comic Sans MS" w:cs="Comic Sans MS"/>
          <w:b/>
          <w:bCs/>
          <w:sz w:val="24"/>
          <w:szCs w:val="24"/>
        </w:rPr>
      </w:pPr>
      <w:r>
        <w:rPr>
          <w:rStyle w:val="Ninguno"/>
          <w:rFonts w:ascii="Comic Sans MS" w:hAnsi="Comic Sans MS"/>
          <w:b/>
          <w:bCs/>
          <w:sz w:val="24"/>
          <w:szCs w:val="24"/>
        </w:rPr>
        <w:t>PLANIFICACIÓ</w:t>
      </w:r>
      <w:r w:rsidR="00917043">
        <w:rPr>
          <w:rStyle w:val="Ninguno"/>
          <w:rFonts w:ascii="Comic Sans MS" w:hAnsi="Comic Sans MS"/>
          <w:b/>
          <w:bCs/>
          <w:sz w:val="24"/>
          <w:szCs w:val="24"/>
        </w:rPr>
        <w:t>N PARA TRABAJAR EN CASA</w:t>
      </w:r>
    </w:p>
    <w:p w:rsidR="00592C45" w:rsidRDefault="00134863">
      <w:pPr>
        <w:pStyle w:val="Cuerpo"/>
        <w:spacing w:after="0" w:line="240" w:lineRule="auto"/>
        <w:jc w:val="center"/>
        <w:rPr>
          <w:rStyle w:val="Ninguno"/>
          <w:rFonts w:ascii="Comic Sans MS" w:eastAsia="Comic Sans MS" w:hAnsi="Comic Sans MS" w:cs="Comic Sans MS"/>
        </w:rPr>
      </w:pPr>
      <w:r>
        <w:rPr>
          <w:rStyle w:val="Ninguno"/>
          <w:rFonts w:ascii="Comic Sans MS" w:hAnsi="Comic Sans MS"/>
        </w:rPr>
        <w:t>MES DE MAYO</w:t>
      </w:r>
      <w:r w:rsidR="00917043">
        <w:rPr>
          <w:rStyle w:val="Ninguno"/>
          <w:rFonts w:ascii="Comic Sans MS" w:hAnsi="Comic Sans MS"/>
        </w:rPr>
        <w:t xml:space="preserve">     UNIDA</w:t>
      </w:r>
      <w:r>
        <w:rPr>
          <w:rStyle w:val="Ninguno"/>
          <w:rFonts w:ascii="Comic Sans MS" w:hAnsi="Comic Sans MS"/>
        </w:rPr>
        <w:t>D: EL MAR</w:t>
      </w:r>
      <w:r w:rsidR="00BA2851">
        <w:rPr>
          <w:rStyle w:val="Ninguno"/>
          <w:rFonts w:ascii="Comic Sans MS" w:hAnsi="Comic Sans MS"/>
        </w:rPr>
        <w:t xml:space="preserve">   NIVEL: MEDIO MAYOR</w:t>
      </w:r>
    </w:p>
    <w:tbl>
      <w:tblPr>
        <w:tblStyle w:val="TableNormal"/>
        <w:tblW w:w="1871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681"/>
        <w:gridCol w:w="3804"/>
        <w:gridCol w:w="3742"/>
        <w:gridCol w:w="3741"/>
        <w:gridCol w:w="3742"/>
      </w:tblGrid>
      <w:tr w:rsidR="00592C45" w:rsidTr="0068367B">
        <w:trPr>
          <w:trHeight w:val="310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2C45" w:rsidRDefault="005D333D">
            <w:pPr>
              <w:pStyle w:val="Cuerpo"/>
              <w:jc w:val="center"/>
            </w:pPr>
            <w:r>
              <w:rPr>
                <w:rStyle w:val="Ninguno"/>
                <w:rFonts w:ascii="Comic Sans MS" w:hAnsi="Comic Sans MS"/>
                <w:lang w:val="es-ES_tradnl"/>
              </w:rPr>
              <w:t>LUNES  04/5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2C45" w:rsidRDefault="005D333D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Comic Sans MS" w:hAnsi="Comic Sans MS"/>
                <w:lang w:val="es-ES_tradnl"/>
              </w:rPr>
              <w:t>MARTES 05/5</w:t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2C45" w:rsidRDefault="005D333D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Comic Sans MS" w:hAnsi="Comic Sans MS"/>
                <w:lang w:val="es-ES_tradnl"/>
              </w:rPr>
              <w:t>MIÉRCOLES 06/5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2C45" w:rsidRDefault="005D333D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Comic Sans MS" w:hAnsi="Comic Sans MS"/>
                <w:lang w:val="es-ES_tradnl"/>
              </w:rPr>
              <w:t>JUEVES 07/5</w:t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2C45" w:rsidRDefault="005D333D">
            <w:pPr>
              <w:pStyle w:val="Cuerpo"/>
              <w:spacing w:after="0" w:line="240" w:lineRule="auto"/>
              <w:jc w:val="center"/>
            </w:pPr>
            <w:r>
              <w:rPr>
                <w:rStyle w:val="Ninguno"/>
                <w:rFonts w:ascii="Comic Sans MS" w:hAnsi="Comic Sans MS"/>
                <w:lang w:val="es-ES_tradnl"/>
              </w:rPr>
              <w:t>VIERNES 08/</w:t>
            </w:r>
            <w:r w:rsidR="00134863">
              <w:rPr>
                <w:rStyle w:val="Ninguno"/>
                <w:rFonts w:ascii="Comic Sans MS" w:hAnsi="Comic Sans MS"/>
                <w:lang w:val="es-ES_tradnl"/>
              </w:rPr>
              <w:t>5</w:t>
            </w:r>
          </w:p>
        </w:tc>
      </w:tr>
      <w:tr w:rsidR="00587973" w:rsidRPr="003A0051" w:rsidTr="0068367B">
        <w:trPr>
          <w:trHeight w:val="310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7973" w:rsidRDefault="00587973" w:rsidP="00587973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B61BA2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Actividades para trabajar Ámbito: Intera</w:t>
            </w:r>
            <w:r>
              <w:rPr>
                <w:rStyle w:val="Ninguno"/>
                <w:rFonts w:ascii="Comic Sans MS" w:hAnsi="Comic Sans MS"/>
                <w:b/>
                <w:i/>
                <w:lang w:val="es-ES_tradnl"/>
              </w:rPr>
              <w:t>cción y comprensión del entorno</w:t>
            </w:r>
            <w:r w:rsidR="00DF6D38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: Exploración del mundo natural/C</w:t>
            </w:r>
            <w:r>
              <w:rPr>
                <w:rStyle w:val="Ninguno"/>
                <w:rFonts w:ascii="Comic Sans MS" w:hAnsi="Comic Sans MS"/>
                <w:b/>
                <w:i/>
                <w:lang w:val="es-ES_tradnl"/>
              </w:rPr>
              <w:t>omunicació</w:t>
            </w:r>
            <w:r w:rsidR="00554A79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n integral/</w:t>
            </w:r>
            <w:r w:rsidR="00DF6D38">
              <w:rPr>
                <w:rStyle w:val="Ninguno"/>
                <w:rFonts w:ascii="Comic Sans MS" w:hAnsi="Comic Sans MS"/>
                <w:b/>
                <w:i/>
                <w:lang w:val="es-ES_tradnl"/>
              </w:rPr>
              <w:t xml:space="preserve"> lenguaje verbal</w:t>
            </w:r>
          </w:p>
          <w:p w:rsidR="00587973" w:rsidRDefault="00EB38A4" w:rsidP="00587973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Medios de transportes del mar</w:t>
            </w:r>
            <w:r w:rsidR="00134863"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:</w:t>
            </w:r>
          </w:p>
          <w:p w:rsidR="00EE2C8E" w:rsidRDefault="00587973" w:rsidP="00EE2C8E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</w:t>
            </w:r>
            <w:r w:rsidR="00134863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ación para los niños (as):</w:t>
            </w:r>
          </w:p>
          <w:p w:rsidR="00EB38A4" w:rsidRPr="00EB38A4" w:rsidRDefault="00134863" w:rsidP="002460A0">
            <w:pPr>
              <w:pStyle w:val="Cuerp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 w:rsidRPr="00EE2C8E"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 xml:space="preserve">Niños y niñas, </w:t>
            </w:r>
            <w:r w:rsidR="00EB38A4"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>¿recuerdan que la semana pasada trabajamos con los animales del mar?</w:t>
            </w:r>
            <w:r w:rsidR="00554A79"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 xml:space="preserve"> ¿recuerdan alguno?</w:t>
            </w:r>
            <w:r w:rsidR="00EB38A4"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>, hoy vamos a conocer los medi</w:t>
            </w:r>
            <w:r w:rsidR="00554A79"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>os de transportes acuáticos, presta</w:t>
            </w:r>
            <w:r w:rsidR="00EB38A4"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 xml:space="preserve"> mucha atención a la actividad que realizaremos hoy. </w:t>
            </w:r>
          </w:p>
          <w:p w:rsidR="00A468D2" w:rsidRDefault="00587973" w:rsidP="00A468D2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 realizar la activi</w:t>
            </w:r>
            <w:r w:rsidR="00A468D2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dad</w:t>
            </w:r>
          </w:p>
          <w:p w:rsidR="00587973" w:rsidRPr="00A468D2" w:rsidRDefault="00587973" w:rsidP="00A468D2">
            <w:pPr>
              <w:pStyle w:val="Cuerp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Indicaciones y sugerencias para realizarla: </w:t>
            </w:r>
          </w:p>
          <w:p w:rsidR="00EB38A4" w:rsidRDefault="00134863" w:rsidP="00EB38A4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Para comenzar, </w:t>
            </w:r>
            <w:r w:rsidR="00EB38A4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preguntarán a los niños y niñas, ¿conoces algún medio de transporte acuático?, ¿sabes par</w:t>
            </w:r>
            <w:r w:rsidR="003A0051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a qué</w:t>
            </w:r>
            <w:r w:rsidR="00EB38A4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</w:t>
            </w:r>
            <w:r w:rsidR="003A0051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sirven los medios de transporte</w:t>
            </w:r>
            <w:r w:rsidR="00EB38A4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? ¿los medios de transporte</w:t>
            </w:r>
            <w:r w:rsidR="002460A0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acuáticos</w:t>
            </w:r>
            <w:r w:rsidR="00EB38A4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andan por el cielo, la tierra o el </w:t>
            </w:r>
            <w:r w:rsidR="0063700F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mar?</w:t>
            </w:r>
            <w:r w:rsidR="00EB38A4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</w:t>
            </w:r>
          </w:p>
          <w:p w:rsidR="00EB38A4" w:rsidRDefault="00EB38A4" w:rsidP="00EB38A4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lastRenderedPageBreak/>
              <w:t xml:space="preserve">A continuación, les mostrarán imágenes de los </w:t>
            </w:r>
            <w:r w:rsidR="003A0051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diferentes medios de transporte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acuáticos (las imágenes estarán al final de la planificación) y realizarán diferentes preguntas de cada </w:t>
            </w:r>
            <w:r w:rsidR="003A0051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uno de los medios de transporte observados. E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jemplo, ¿Cómo es el barco? ¿para qué sirve el barco? ¿el barco anda por arriba o por debajo del mar? ¿te has subido a un barco alguna vez? Y así realizarán preguntas con cada </w:t>
            </w:r>
            <w:r w:rsidR="003A0051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uno de los medios de transporte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que observarán en las imágenes. </w:t>
            </w:r>
          </w:p>
          <w:p w:rsidR="00F978B0" w:rsidRPr="00A468D2" w:rsidRDefault="00F978B0" w:rsidP="00134863">
            <w:pPr>
              <w:pStyle w:val="Cuerpo"/>
              <w:spacing w:after="0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:rsidR="00340A44" w:rsidRDefault="00340A44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DF6D38" w:rsidRDefault="00554A79" w:rsidP="00340A44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lang w:val="es-ES_tradnl"/>
              </w:rPr>
              <w:t>Comunicación integral/</w:t>
            </w:r>
            <w:r w:rsidR="00340A44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lenguajes artísticos.</w:t>
            </w:r>
          </w:p>
          <w:p w:rsidR="00134863" w:rsidRDefault="00134863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EB38A4" w:rsidRDefault="00EB38A4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A continuación, junto a los niños y niñas realizarán un collage</w:t>
            </w:r>
            <w:r w:rsidR="0063700F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o mural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sobre los medios de transporte acuáticos</w:t>
            </w:r>
            <w:r w:rsidR="007F43D9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. P</w:t>
            </w:r>
            <w:r w:rsidR="0063700F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ara esta actividad, utilizarán cualquier hoja blanca y en ella dibujarán o p</w:t>
            </w:r>
            <w:r w:rsidR="007F43D9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intarán azul simulando el mar.</w:t>
            </w:r>
            <w:r w:rsidR="002460A0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</w:t>
            </w:r>
            <w:r w:rsidR="007F43D9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L</w:t>
            </w:r>
            <w:r w:rsidR="0063700F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uego buscarán imágenes de medios de transporte acuáticos, (pueden buscar en libros antiguos, imprimir imágenes o dibujarlas) </w:t>
            </w:r>
            <w:r w:rsidR="007F43D9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y pegarlos sobre el mar o bajo é</w:t>
            </w:r>
            <w:r w:rsidR="0063700F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l, según corresponda. (ejemplo: el barco anda por encima del mar, por lo </w:t>
            </w:r>
            <w:r w:rsidR="008E0AD2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tanto,</w:t>
            </w:r>
            <w:r w:rsidR="0063700F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deben pegarlo encima, el submarino anda por debajo del mar, </w:t>
            </w:r>
            <w:r w:rsidR="0063700F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lastRenderedPageBreak/>
              <w:t>deben pegarlo debajo), la idea es que los niños y niñas puedan ir pegando las imágenes con ayuda y supervisión de un adulto.</w:t>
            </w:r>
          </w:p>
          <w:p w:rsidR="00EB38A4" w:rsidRDefault="0063700F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A continuación, dejaré imágenes para que puedan guiarse. </w:t>
            </w:r>
          </w:p>
          <w:p w:rsidR="0063700F" w:rsidRDefault="0063700F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 w:rsidRPr="0063700F">
              <w:rPr>
                <w:noProof/>
                <w:sz w:val="28"/>
                <w:szCs w:val="28"/>
                <w:u w:val="single"/>
                <w:lang w:val="es-ES" w:eastAsia="es-ES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31879</wp:posOffset>
                  </wp:positionH>
                  <wp:positionV relativeFrom="paragraph">
                    <wp:posOffset>58384</wp:posOffset>
                  </wp:positionV>
                  <wp:extent cx="1582220" cy="934215"/>
                  <wp:effectExtent l="0" t="0" r="0" b="0"/>
                  <wp:wrapNone/>
                  <wp:docPr id="1" name="Imagen 1" descr="C:\Users\Equipo\Desktop\presentacin-medios-de-transporte-1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quipo\Desktop\presentacin-medios-de-transporte-1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220" cy="93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700F" w:rsidRDefault="0063700F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63700F" w:rsidRDefault="0063700F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63700F" w:rsidRDefault="0063700F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63700F" w:rsidRDefault="0063700F" w:rsidP="0063700F">
            <w:pPr>
              <w:pStyle w:val="Cuerpo"/>
              <w:spacing w:after="0"/>
              <w:jc w:val="right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63700F" w:rsidRDefault="0063700F" w:rsidP="0063700F">
            <w:pPr>
              <w:pStyle w:val="Cuerpo"/>
              <w:spacing w:after="0"/>
              <w:jc w:val="right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 w:rsidRPr="0063700F">
              <w:rPr>
                <w:noProof/>
                <w:lang w:val="es-ES" w:eastAsia="es-ES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22061</wp:posOffset>
                  </wp:positionH>
                  <wp:positionV relativeFrom="paragraph">
                    <wp:posOffset>88664</wp:posOffset>
                  </wp:positionV>
                  <wp:extent cx="2033905" cy="975995"/>
                  <wp:effectExtent l="0" t="0" r="4445" b="0"/>
                  <wp:wrapNone/>
                  <wp:docPr id="2" name="Imagen 2" descr="C:\Users\Equipo\Desktop\images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quipo\Desktop\images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700F" w:rsidRDefault="0063700F" w:rsidP="0063700F">
            <w:pPr>
              <w:pStyle w:val="Cuerpo"/>
              <w:spacing w:after="0"/>
              <w:jc w:val="right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63700F" w:rsidRDefault="0063700F" w:rsidP="0063700F">
            <w:pPr>
              <w:pStyle w:val="Cuerpo"/>
              <w:spacing w:after="0"/>
              <w:jc w:val="right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63700F" w:rsidRDefault="0063700F" w:rsidP="0063700F">
            <w:pPr>
              <w:pStyle w:val="Cuerpo"/>
              <w:spacing w:after="0"/>
              <w:jc w:val="right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63700F" w:rsidRDefault="0063700F" w:rsidP="0063700F">
            <w:pPr>
              <w:pStyle w:val="Cuerpo"/>
              <w:spacing w:after="0"/>
              <w:jc w:val="right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63700F" w:rsidRPr="00134863" w:rsidRDefault="0063700F" w:rsidP="00134863">
            <w:pPr>
              <w:pStyle w:val="Cuerpo"/>
              <w:spacing w:after="0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E151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Rec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uerda escribir en cuaderno amarillo con la fecha de cuando se realizó la actividad contestando:</w:t>
            </w:r>
          </w:p>
          <w:p w:rsidR="00587973" w:rsidRDefault="00A468D2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¿Cómo resultó</w:t>
            </w:r>
            <w:r w:rsidR="00587973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la actividad?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¿Con quién hizo la actividad?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¿Cuánto se demoraron?</w:t>
            </w:r>
          </w:p>
          <w:p w:rsidR="00587973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fue lo que más les costó hacer?</w:t>
            </w:r>
          </w:p>
          <w:p w:rsidR="00587973" w:rsidRDefault="00A468D2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es lo que más les gustó</w:t>
            </w:r>
            <w:r w:rsidR="00587973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hacer?</w:t>
            </w:r>
          </w:p>
          <w:p w:rsidR="00587973" w:rsidRPr="00234759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Analizar las actividades que fueron realizadas les sirve para que las próximas tareas que vienen sean mucho mejor. Utilizar nuestra 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lastRenderedPageBreak/>
              <w:t>imaginación nos entrega un mejor aprendizaje para nuestros niños.</w:t>
            </w:r>
          </w:p>
          <w:p w:rsidR="00587973" w:rsidRPr="00234759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7973" w:rsidRPr="00286555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286555">
              <w:rPr>
                <w:rStyle w:val="Ninguno"/>
                <w:rFonts w:ascii="Comic Sans MS" w:hAnsi="Comic Sans MS"/>
                <w:b/>
                <w:i/>
                <w:lang w:val="es-ES_tradnl"/>
              </w:rPr>
              <w:lastRenderedPageBreak/>
              <w:t>Actividades para trabajar Ámbito: Desarrollo personal y social/corporalidad y movimiento.</w:t>
            </w:r>
          </w:p>
          <w:p w:rsidR="00587973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lang w:val="es-ES_tradnl"/>
              </w:rPr>
            </w:pPr>
          </w:p>
          <w:p w:rsidR="00587973" w:rsidRPr="00B15ADE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u w:val="single"/>
                <w:lang w:val="es-ES_tradnl"/>
              </w:rPr>
            </w:pPr>
            <w:r w:rsidRPr="00B15ADE"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Circuitos en casa:</w:t>
            </w:r>
          </w:p>
          <w:p w:rsidR="00587973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Indicación para los niños (as) Niños:</w:t>
            </w:r>
          </w:p>
          <w:p w:rsidR="00EE2C8E" w:rsidRDefault="00EE2C8E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587973" w:rsidRDefault="00587973" w:rsidP="00611AA8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 xml:space="preserve">Hoy </w:t>
            </w:r>
            <w:r w:rsidR="0060328C"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>vamos a realizar actividad física, para ser grandes y fuertes, por lo que les pido poner mucha atención a sus padres, tener alerta todos nuestros sentidos ¡Vamos a divertirnos!</w:t>
            </w:r>
          </w:p>
          <w:p w:rsidR="00A468D2" w:rsidRPr="00611AA8" w:rsidRDefault="00A468D2" w:rsidP="00611AA8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</w:pPr>
          </w:p>
          <w:p w:rsidR="00611AA8" w:rsidRPr="00D940C5" w:rsidRDefault="00587973" w:rsidP="00A468D2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 realizar la actividad</w:t>
            </w:r>
          </w:p>
          <w:p w:rsidR="00587973" w:rsidRPr="00D940C5" w:rsidRDefault="00587973" w:rsidP="00587973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Indicaciones y sugerencias para realizarla: </w:t>
            </w:r>
          </w:p>
          <w:p w:rsidR="00587973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 w:rsidRPr="00521130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Para 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comenzar a activar el cuerpo, pueden utilizar el video que se sugiere a co</w:t>
            </w:r>
            <w:r w:rsidR="001B28A3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ntinuación, siguiendo los pasos que se muestran en el video. </w:t>
            </w:r>
          </w:p>
          <w:p w:rsidR="001B28A3" w:rsidRDefault="00AC1D5D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                “E</w:t>
            </w:r>
            <w:r w:rsidR="001B28A3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l baile del sapito”</w:t>
            </w:r>
          </w:p>
          <w:p w:rsidR="00587973" w:rsidRPr="003D2D6E" w:rsidRDefault="00B67416" w:rsidP="0060328C">
            <w:pPr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hyperlink r:id="rId9" w:history="1">
              <w:r w:rsidR="001B28A3" w:rsidRPr="003D2D6E">
                <w:rPr>
                  <w:rFonts w:ascii="Comic Sans MS" w:hAnsi="Comic Sans MS"/>
                  <w:color w:val="0000FF"/>
                  <w:sz w:val="20"/>
                  <w:szCs w:val="20"/>
                  <w:u w:val="single"/>
                  <w:lang w:val="es-ES_tradnl"/>
                </w:rPr>
                <w:t>https://www.youtube.com/watch?v=mrxTQZW9b08</w:t>
              </w:r>
            </w:hyperlink>
            <w:r w:rsidR="00587973" w:rsidRPr="003D2D6E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 </w:t>
            </w:r>
          </w:p>
          <w:p w:rsidR="00587973" w:rsidRPr="001979BE" w:rsidRDefault="001979BE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b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</w:t>
            </w:r>
          </w:p>
          <w:p w:rsidR="00A35880" w:rsidRDefault="00A35880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A35880" w:rsidRDefault="00AC1D5D" w:rsidP="00A35880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Para esta actividad só</w:t>
            </w:r>
            <w:r w:rsidR="00547141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lo necesitaremos dibujar una línea recta en el suelo (puede ser con cinta </w:t>
            </w:r>
            <w:proofErr w:type="spellStart"/>
            <w:r w:rsidR="00547141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masking</w:t>
            </w:r>
            <w:proofErr w:type="spellEnd"/>
            <w:r w:rsidR="00547141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, con una lana, con tiza, con plumón, </w:t>
            </w:r>
            <w:proofErr w:type="spellStart"/>
            <w:r w:rsidR="00547141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etc</w:t>
            </w:r>
            <w:proofErr w:type="spellEnd"/>
            <w:r w:rsidR="00547141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). </w:t>
            </w:r>
          </w:p>
          <w:p w:rsidR="00547141" w:rsidRDefault="00547141" w:rsidP="00A35880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lastRenderedPageBreak/>
              <w:t xml:space="preserve">Y sobre ella los niños y niñas realizarán las siguientes acciones. </w:t>
            </w:r>
          </w:p>
          <w:p w:rsidR="00547141" w:rsidRDefault="00554A79" w:rsidP="00A35880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1.- A</w:t>
            </w:r>
            <w:r w:rsidR="00547141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vanzar por la línea, saltando con los pies juntos. </w:t>
            </w:r>
          </w:p>
          <w:p w:rsidR="00547141" w:rsidRDefault="00547141" w:rsidP="00A35880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 w:rsidRPr="00547141">
              <w:rPr>
                <w:noProof/>
                <w:lang w:val="es-ES" w:eastAsia="es-ES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6642</wp:posOffset>
                  </wp:positionH>
                  <wp:positionV relativeFrom="paragraph">
                    <wp:posOffset>45171</wp:posOffset>
                  </wp:positionV>
                  <wp:extent cx="1407560" cy="1530350"/>
                  <wp:effectExtent l="0" t="0" r="2540" b="0"/>
                  <wp:wrapNone/>
                  <wp:docPr id="13" name="Imagen 13" descr="C:\Users\Equipo\Documents\0680f8a387eda39b16379b97610603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quipo\Documents\0680f8a387eda39b16379b97610603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560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7973" w:rsidRDefault="00587973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47141" w:rsidRDefault="00547141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47141" w:rsidRDefault="00547141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47141" w:rsidRDefault="00547141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47141" w:rsidRDefault="00547141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47141" w:rsidRDefault="00547141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47141" w:rsidRDefault="00547141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47141" w:rsidRDefault="00547141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47141" w:rsidRDefault="00547141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47141" w:rsidRDefault="00554A79" w:rsidP="00547141">
            <w:pPr>
              <w:pStyle w:val="Cuerpo"/>
              <w:tabs>
                <w:tab w:val="left" w:pos="324"/>
              </w:tabs>
              <w:spacing w:after="0" w:line="240" w:lineRule="auto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2.- A</w:t>
            </w:r>
            <w:r w:rsidR="00547141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vanzar por la línea corriendo.  </w:t>
            </w:r>
          </w:p>
          <w:p w:rsidR="00547141" w:rsidRDefault="00547141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 w:rsidRPr="006C73D6">
              <w:rPr>
                <w:noProof/>
                <w:lang w:val="es-ES" w:eastAsia="es-ES"/>
              </w:rPr>
              <w:drawing>
                <wp:anchor distT="0" distB="0" distL="114300" distR="114300" simplePos="0" relativeHeight="251697152" behindDoc="0" locked="0" layoutInCell="1" allowOverlap="1" wp14:anchorId="022B7DF6" wp14:editId="598BF053">
                  <wp:simplePos x="0" y="0"/>
                  <wp:positionH relativeFrom="margin">
                    <wp:posOffset>-2668</wp:posOffset>
                  </wp:positionH>
                  <wp:positionV relativeFrom="paragraph">
                    <wp:posOffset>74095</wp:posOffset>
                  </wp:positionV>
                  <wp:extent cx="1438382" cy="1468755"/>
                  <wp:effectExtent l="0" t="0" r="9525" b="0"/>
                  <wp:wrapNone/>
                  <wp:docPr id="14" name="Imagen 14" descr="C:\Users\Equipo\Documents\f3fa355badfc5914ba165b6dcb325d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quipo\Documents\f3fa355badfc5914ba165b6dcb325d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461" cy="147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7141" w:rsidRDefault="00547141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47141" w:rsidRDefault="00547141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47141" w:rsidRDefault="00547141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47141" w:rsidRDefault="00547141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47141" w:rsidRDefault="00547141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47141" w:rsidRDefault="00547141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47141" w:rsidRDefault="00547141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47141" w:rsidRDefault="00547141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47141" w:rsidRDefault="00554A79" w:rsidP="00547141">
            <w:pPr>
              <w:pStyle w:val="Cuerpo"/>
              <w:spacing w:after="0" w:line="240" w:lineRule="auto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3.- A</w:t>
            </w:r>
            <w:r w:rsidR="00547141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vanzar por la línea caminando agachados. </w:t>
            </w:r>
          </w:p>
          <w:p w:rsidR="00547141" w:rsidRDefault="00547141" w:rsidP="00547141">
            <w:pPr>
              <w:pStyle w:val="Cuerpo"/>
              <w:spacing w:after="0" w:line="240" w:lineRule="auto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5A820B8" wp14:editId="2DFC21E4">
                  <wp:extent cx="1448656" cy="1324929"/>
                  <wp:effectExtent l="0" t="0" r="0" b="889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2ea85c2129750147b0547ba00766c9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985" cy="133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141" w:rsidRDefault="00547141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47141" w:rsidRDefault="00547141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47141" w:rsidRDefault="00554A79" w:rsidP="00547141">
            <w:pPr>
              <w:pStyle w:val="Cuerpo"/>
              <w:spacing w:after="0" w:line="240" w:lineRule="auto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lastRenderedPageBreak/>
              <w:t>4.- A</w:t>
            </w:r>
            <w:r w:rsidR="00547141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vanzar por la línea caminando o saltando de lado, con las manos en la cabeza. </w:t>
            </w:r>
          </w:p>
          <w:p w:rsidR="00547141" w:rsidRDefault="00547141" w:rsidP="00547141">
            <w:pPr>
              <w:pStyle w:val="Cuerpo"/>
              <w:spacing w:after="0" w:line="240" w:lineRule="auto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39BDC66" wp14:editId="3D6327FF">
                  <wp:extent cx="1756410" cy="1489752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e00b361f0162ffbbc66f512db7d06c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948" cy="151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141" w:rsidRDefault="00547141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47141" w:rsidRDefault="00554A79" w:rsidP="00547141">
            <w:pPr>
              <w:pStyle w:val="Cuerpo"/>
              <w:spacing w:after="0" w:line="240" w:lineRule="auto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5.- C</w:t>
            </w:r>
            <w:r w:rsidR="00547141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aminar por la línea </w:t>
            </w:r>
            <w:r w:rsidR="006300BA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haciendo equilibrio, para hacerlo más difícil pueden poner un libro pequeño y liviano sobre la cabeza. </w:t>
            </w:r>
          </w:p>
          <w:p w:rsidR="00547141" w:rsidRDefault="006300BA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-33491</wp:posOffset>
                  </wp:positionH>
                  <wp:positionV relativeFrom="paragraph">
                    <wp:posOffset>18479</wp:posOffset>
                  </wp:positionV>
                  <wp:extent cx="1818526" cy="1387166"/>
                  <wp:effectExtent l="0" t="0" r="0" b="381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77917f69176e1fef0ce85d4b3aa308b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05" cy="139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7141" w:rsidRDefault="00547141" w:rsidP="006300BA">
            <w:pPr>
              <w:pStyle w:val="Cuerpo"/>
              <w:spacing w:after="0" w:line="240" w:lineRule="auto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47141" w:rsidRDefault="00547141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47141" w:rsidRDefault="00547141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6300BA" w:rsidRDefault="006300BA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6300BA" w:rsidRDefault="006300BA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6300BA" w:rsidRDefault="006300BA" w:rsidP="00A35880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6300BA" w:rsidRDefault="006300BA" w:rsidP="006300BA">
            <w:pPr>
              <w:pStyle w:val="Cuerpo"/>
              <w:spacing w:after="0" w:line="240" w:lineRule="auto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6300BA" w:rsidRDefault="006300BA" w:rsidP="006300BA">
            <w:pPr>
              <w:pStyle w:val="Cuerpo"/>
              <w:spacing w:after="0" w:line="240" w:lineRule="auto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A35880" w:rsidRDefault="00A35880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Para terminar y volver a la calma, se sugiere mostrar vídeo de yoga para niños, en donde podrán realizar ejercicios de manera autónoma, observando lo que se va guiando en el vídeo. </w:t>
            </w:r>
            <w:r w:rsidR="00EE2C8E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(situarse en un espacio cómodo y libre de ruidos, siempre observando lo que está realizando su hijo (a</w:t>
            </w:r>
            <w:proofErr w:type="gramStart"/>
            <w:r w:rsidR="00EE2C8E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) )</w:t>
            </w:r>
            <w:proofErr w:type="gramEnd"/>
          </w:p>
          <w:p w:rsidR="00A35880" w:rsidRDefault="00554A79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lastRenderedPageBreak/>
              <w:t>(los videos de yoga también pueden utilizarlos antes de dormir o al levantarse)</w:t>
            </w:r>
          </w:p>
          <w:p w:rsidR="00554A79" w:rsidRDefault="00554A79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A35880" w:rsidP="00554A79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Vídeo de yoga</w:t>
            </w:r>
          </w:p>
          <w:p w:rsidR="006300BA" w:rsidRPr="00A35880" w:rsidRDefault="006300BA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(también pueden usar los videos de las planificaciones anteriores). </w:t>
            </w:r>
          </w:p>
          <w:p w:rsidR="006300BA" w:rsidRPr="003D2D6E" w:rsidRDefault="00B67416" w:rsidP="00587973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ES_tradnl" w:eastAsia="en-US"/>
              </w:rPr>
            </w:pPr>
            <w:hyperlink r:id="rId15" w:history="1">
              <w:r w:rsidR="006300BA" w:rsidRPr="003D2D6E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ES_tradnl" w:eastAsia="en-US"/>
                </w:rPr>
                <w:t>https://www.youtube.com/watch?v=LOYxOzMUgAY</w:t>
              </w:r>
            </w:hyperlink>
          </w:p>
          <w:p w:rsidR="006300BA" w:rsidRDefault="006300BA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6300BA" w:rsidRDefault="006300B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E151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Rec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uerda escribir en cuaderno amarillo con la fecha de cuando se realizó la actividad contestando:</w:t>
            </w:r>
          </w:p>
          <w:p w:rsidR="006300BA" w:rsidRDefault="006300B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¿Cómo resultó la actividad?</w:t>
            </w:r>
          </w:p>
          <w:p w:rsidR="006300BA" w:rsidRDefault="006300B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¿Con quién hizo la actividad?</w:t>
            </w:r>
          </w:p>
          <w:p w:rsidR="006300BA" w:rsidRDefault="006300B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¿Cuánto se demoraron?</w:t>
            </w:r>
          </w:p>
          <w:p w:rsidR="006300BA" w:rsidRDefault="006300B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fue lo que más les costó hacer?</w:t>
            </w:r>
          </w:p>
          <w:p w:rsidR="006300BA" w:rsidRDefault="006300B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es lo que más les gustó hacer?</w:t>
            </w:r>
          </w:p>
          <w:p w:rsidR="006300BA" w:rsidRDefault="006300B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6300BA" w:rsidRPr="00234759" w:rsidRDefault="006300B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Analizar las actividades que fueron realizadas les sirve para que las próximas tareas que vienen sean mucho mejor. Utilizar nuestra imaginación nos entrega un mejor aprendizaje para nuestros niños.</w:t>
            </w:r>
          </w:p>
          <w:p w:rsidR="00587973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Pr="00234759" w:rsidRDefault="00587973" w:rsidP="006300BA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7973" w:rsidRDefault="00587973" w:rsidP="00587973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B61BA2">
              <w:rPr>
                <w:rStyle w:val="Ninguno"/>
                <w:rFonts w:ascii="Comic Sans MS" w:hAnsi="Comic Sans MS"/>
                <w:b/>
                <w:i/>
                <w:lang w:val="es-ES_tradnl"/>
              </w:rPr>
              <w:lastRenderedPageBreak/>
              <w:t xml:space="preserve">Actividades para trabajar Ámbito: </w:t>
            </w:r>
            <w:r w:rsidR="002460A0">
              <w:rPr>
                <w:rStyle w:val="Ninguno"/>
                <w:rFonts w:ascii="Comic Sans MS" w:hAnsi="Comic Sans MS"/>
                <w:b/>
                <w:i/>
                <w:lang w:val="es-ES_tradnl"/>
              </w:rPr>
              <w:t xml:space="preserve">interacción y comprensión del entorno/pensamiento matemático. </w:t>
            </w:r>
          </w:p>
          <w:p w:rsidR="00587973" w:rsidRDefault="002460A0" w:rsidP="00CF676F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Conociendo los colores</w:t>
            </w:r>
            <w:r w:rsidR="00340A44"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:</w:t>
            </w:r>
          </w:p>
          <w:p w:rsidR="00587973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Indicación para los niños (as) Niños:</w:t>
            </w:r>
          </w:p>
          <w:p w:rsidR="00340A44" w:rsidRDefault="00587973" w:rsidP="0091679D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 realizar la actividad</w:t>
            </w:r>
          </w:p>
          <w:p w:rsidR="0091679D" w:rsidRDefault="0091679D" w:rsidP="0091679D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340A44" w:rsidRDefault="00340A44" w:rsidP="00340A44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i/>
                <w:sz w:val="20"/>
                <w:szCs w:val="20"/>
              </w:rPr>
            </w:pPr>
            <w:r w:rsidRPr="00340A44"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 xml:space="preserve">Niños y niñas, hoy vamos a </w:t>
            </w:r>
            <w:r w:rsidR="00DB0EAF"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 xml:space="preserve">trabajar con los colores, </w:t>
            </w:r>
            <w:r w:rsidR="002460A0"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>¿qué</w:t>
            </w:r>
            <w:r w:rsidR="00DB0EAF"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 xml:space="preserve"> colores conoces?</w:t>
            </w:r>
            <w:r w:rsidR="002460A0"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 xml:space="preserve"> ¿cua</w:t>
            </w:r>
            <w:r w:rsidR="00DB0EAF"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 xml:space="preserve">l es tu color favorito?, vamos a recordar el </w:t>
            </w:r>
            <w:r w:rsidR="00002FF1"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>color rojo y el color azul, ¿qué</w:t>
            </w:r>
            <w:r w:rsidR="00DB0EAF"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 xml:space="preserve"> cosas hay de color rojo y de color azul dentro de la casa?.</w:t>
            </w:r>
          </w:p>
          <w:p w:rsidR="00DB0EAF" w:rsidRDefault="00DB0EAF" w:rsidP="00DB0EAF">
            <w:pPr>
              <w:pStyle w:val="Cuerpo"/>
              <w:spacing w:after="0"/>
              <w:rPr>
                <w:rStyle w:val="Ninguno"/>
                <w:rFonts w:ascii="Comic Sans MS" w:hAnsi="Comic Sans MS"/>
                <w:i/>
                <w:sz w:val="20"/>
                <w:szCs w:val="20"/>
              </w:rPr>
            </w:pPr>
          </w:p>
          <w:p w:rsidR="00611AA8" w:rsidRPr="00611AA8" w:rsidRDefault="00611AA8" w:rsidP="00611AA8">
            <w:pPr>
              <w:pStyle w:val="Cuerpo"/>
              <w:spacing w:after="0"/>
              <w:jc w:val="center"/>
              <w:rPr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 realizar la actividad</w:t>
            </w:r>
          </w:p>
          <w:p w:rsidR="00587973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Indicaciones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y sugerencias para realizar la actividad.</w:t>
            </w:r>
          </w:p>
          <w:p w:rsidR="00EB2DCD" w:rsidRDefault="00EB2DCD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DB0EAF" w:rsidRDefault="00EB2DCD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Para continuar </w:t>
            </w:r>
            <w:r w:rsidR="00DB0EAF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realizarán una actividad de clasificación por color (rojo y azul), para esto tendrán que tener 2 espacios (pueden ser 2 cajas, la mesa </w:t>
            </w:r>
            <w:r w:rsidR="00717F65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dividida en 2, en el suelo disponer de 2 lugares separados, etc.) y luego les pedirán a los niños y niñas que busquen diferentes elementos de color rojo y </w:t>
            </w:r>
            <w:r w:rsidR="00717F65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lastRenderedPageBreak/>
              <w:t xml:space="preserve">de color azul (pueden ser juguetes, legos, ropa, pelotitas de colores, etc.) y pondrán en un lugar las cosas de color rojo y en otro las cosas de color azul. Ejemplo: si trabajarán con 2 cajas, en una de ellas pondrán las cosas de color rojo y en la otra de color azul, pueden poner música para hacerlo más entretenido. </w:t>
            </w:r>
          </w:p>
          <w:p w:rsidR="00717F65" w:rsidRDefault="00717F65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EB2DCD" w:rsidRDefault="00717F65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Luego </w:t>
            </w:r>
            <w:r w:rsidR="00EB2DCD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desarrollar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án la</w:t>
            </w:r>
            <w:r w:rsidR="00EB2DCD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activid</w:t>
            </w:r>
            <w:r w:rsidR="003C6652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ad del libro Balancín (se dejará</w:t>
            </w:r>
            <w:r w:rsidR="00EB2DCD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imagen de la página, ya que nuestro libro no está compaginado de la misma manera que el que tienen ustedes)</w:t>
            </w:r>
          </w:p>
          <w:p w:rsidR="00EB2DCD" w:rsidRDefault="00717F65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 w:rsidRPr="00717F65">
              <w:rPr>
                <w:noProof/>
                <w:lang w:val="es-ES" w:eastAsia="es-ES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229934</wp:posOffset>
                  </wp:positionH>
                  <wp:positionV relativeFrom="paragraph">
                    <wp:posOffset>74373</wp:posOffset>
                  </wp:positionV>
                  <wp:extent cx="1778635" cy="1396365"/>
                  <wp:effectExtent l="0" t="0" r="0" b="0"/>
                  <wp:wrapNone/>
                  <wp:docPr id="4" name="Imagen 4" descr="C:\Users\Equipo\Documents\Screenshot_20200429_131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quipo\Documents\Screenshot_20200429_131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2DCD" w:rsidRDefault="00EB2DCD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EB2DCD" w:rsidRPr="00340A44" w:rsidRDefault="00EB2DCD" w:rsidP="00340A44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EB2DCD" w:rsidRDefault="00EB2DCD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EB2DCD" w:rsidRDefault="00EB2DCD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EB2DCD" w:rsidRDefault="00EB2DCD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91679D" w:rsidRDefault="0091679D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91679D" w:rsidRDefault="0091679D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EB2DCD" w:rsidRDefault="00EB2DCD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6300BA" w:rsidRDefault="00587973" w:rsidP="006300BA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.</w:t>
            </w:r>
            <w:r w:rsidR="006300BA" w:rsidRPr="00286555">
              <w:rPr>
                <w:rStyle w:val="Ninguno"/>
                <w:rFonts w:ascii="Comic Sans MS" w:hAnsi="Comic Sans MS"/>
                <w:b/>
                <w:i/>
                <w:lang w:val="es-ES_tradnl"/>
              </w:rPr>
              <w:t xml:space="preserve"> Actividades para trabajar</w:t>
            </w:r>
          </w:p>
          <w:p w:rsidR="006300BA" w:rsidRPr="004F7CAE" w:rsidRDefault="006300BA" w:rsidP="006300BA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4F7CAE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Ámbito: Comunicación integral</w:t>
            </w:r>
          </w:p>
          <w:p w:rsidR="006300BA" w:rsidRDefault="002460A0" w:rsidP="006300BA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lang w:val="es-ES_tradnl"/>
              </w:rPr>
              <w:t xml:space="preserve">Lenguaje verbal/lenguajes artísticos. </w:t>
            </w:r>
          </w:p>
          <w:p w:rsidR="006300BA" w:rsidRPr="002D7C5A" w:rsidRDefault="006300BA" w:rsidP="006300BA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</w:p>
          <w:p w:rsidR="006300BA" w:rsidRDefault="006300BA" w:rsidP="006300BA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 xml:space="preserve">Aprendiendo a hacer barquitos de papel. </w:t>
            </w:r>
          </w:p>
          <w:p w:rsidR="006300BA" w:rsidRPr="00B15ADE" w:rsidRDefault="006300BA" w:rsidP="006300BA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</w:p>
          <w:p w:rsidR="006300BA" w:rsidRDefault="006300B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lastRenderedPageBreak/>
              <w:t>Para comenzar la actividad realizarán a los niño</w:t>
            </w:r>
            <w:r w:rsidR="00D77E9F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s y niñas la siguiente pregunta: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</w:t>
            </w:r>
          </w:p>
          <w:p w:rsidR="006300BA" w:rsidRDefault="006300B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¿Recuerdas cuáles son los medios de transportes acuáticos </w:t>
            </w:r>
            <w:r w:rsidR="00002FF1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que vimos el lunes</w:t>
            </w: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? Nómbralos. Pueden apoyarse de las imágenes que están al final de la planificación. </w:t>
            </w:r>
          </w:p>
          <w:p w:rsidR="006300BA" w:rsidRDefault="006300B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Luego aprenderán a hacer barquitos de papel utilizando la técnica del origami. Pueden usar trozos de papel lustre, hojas blancas, hojas de periódico, etc.</w:t>
            </w:r>
          </w:p>
          <w:p w:rsidR="001979BE" w:rsidRDefault="006300B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En el siguiente enlace dejaré un video de tutorial para que puedan aprender. </w:t>
            </w:r>
          </w:p>
          <w:p w:rsidR="006300BA" w:rsidRPr="003D2D6E" w:rsidRDefault="00B67416" w:rsidP="006300BA">
            <w:pPr>
              <w:pStyle w:val="Cuerp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hyperlink r:id="rId17" w:history="1">
              <w:r w:rsidR="006300BA" w:rsidRPr="003D2D6E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ES_tradnl" w:eastAsia="en-US"/>
                </w:rPr>
                <w:t>https://www.youtube.com/watch?v=OaCs6Nf3IWc</w:t>
              </w:r>
            </w:hyperlink>
          </w:p>
          <w:p w:rsidR="006300BA" w:rsidRDefault="005B6DF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P</w:t>
            </w:r>
            <w:r w:rsidR="006300BA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osteriormente pueden llenar un recipiente con agua (que simulará el mar) y poner los barquitos flotando sobre el agua. Pueden realizar la cantidad de barquitos que quieran.</w:t>
            </w:r>
          </w:p>
          <w:p w:rsidR="006300BA" w:rsidRPr="00300E20" w:rsidRDefault="001979BE" w:rsidP="006300BA">
            <w:pPr>
              <w:pStyle w:val="Cuerp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0224" behindDoc="0" locked="0" layoutInCell="1" allowOverlap="1" wp14:anchorId="397C7EEC" wp14:editId="781DF3C1">
                  <wp:simplePos x="0" y="0"/>
                  <wp:positionH relativeFrom="margin">
                    <wp:posOffset>745832</wp:posOffset>
                  </wp:positionH>
                  <wp:positionV relativeFrom="paragraph">
                    <wp:posOffset>368058</wp:posOffset>
                  </wp:positionV>
                  <wp:extent cx="1304290" cy="1358900"/>
                  <wp:effectExtent l="0" t="0" r="0" b="0"/>
                  <wp:wrapNone/>
                  <wp:docPr id="12" name="Imagen 12" descr="Origami barquitos de papel sobre el agua como concepto de viaj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rigami barquitos de papel sobre el agua como concepto de viaj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29"/>
                          <a:stretch/>
                        </pic:blipFill>
                        <pic:spPr bwMode="auto">
                          <a:xfrm>
                            <a:off x="0" y="0"/>
                            <a:ext cx="130429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00BA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A </w:t>
            </w:r>
            <w:r w:rsidR="002460A0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>continuación,</w:t>
            </w:r>
            <w:r w:rsidR="006300BA"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  <w:t xml:space="preserve"> dejaré una imagen para que puedan guiarse.</w:t>
            </w:r>
          </w:p>
          <w:p w:rsidR="006300BA" w:rsidRDefault="006300B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6300BA" w:rsidRDefault="006300B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6300BA" w:rsidRDefault="006300B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6300BA" w:rsidRDefault="006300B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6300BA" w:rsidRDefault="002460A0" w:rsidP="006300BA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lastRenderedPageBreak/>
              <w:t>Re</w:t>
            </w:r>
            <w:r w:rsidR="006300BA" w:rsidRPr="00DE151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c</w:t>
            </w:r>
            <w:r w:rsidR="006300BA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uerda escribir en cuaderno amarillo con la fecha de cuando se realizó la actividad contestando:</w:t>
            </w:r>
          </w:p>
          <w:p w:rsidR="006300BA" w:rsidRDefault="006300B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¿Cómo resultó la actividad?</w:t>
            </w:r>
          </w:p>
          <w:p w:rsidR="006300BA" w:rsidRDefault="006300B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¿Con quién hizo la actividad?</w:t>
            </w:r>
          </w:p>
          <w:p w:rsidR="006300BA" w:rsidRDefault="006300B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¿Cuánto se demoraron?</w:t>
            </w:r>
          </w:p>
          <w:p w:rsidR="006300BA" w:rsidRDefault="006300B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fue lo que más les costó hacer?</w:t>
            </w:r>
          </w:p>
          <w:p w:rsidR="006300BA" w:rsidRDefault="006300B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es lo que más les gustó hacer?</w:t>
            </w:r>
          </w:p>
          <w:p w:rsidR="006300BA" w:rsidRDefault="006300B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6300BA" w:rsidRPr="00234759" w:rsidRDefault="006300BA" w:rsidP="006300BA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Analizar las actividades que fueron realizadas les sirve para que las próximas tareas que vienen sean mucho mejor. Utilizar nuestra imaginación nos entrega un mejor aprendizaje para nuestros niños.</w:t>
            </w:r>
          </w:p>
          <w:p w:rsidR="00587973" w:rsidRPr="00234759" w:rsidRDefault="00587973" w:rsidP="00587973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587973" w:rsidRPr="004F7CAE" w:rsidRDefault="00587973" w:rsidP="00587973">
            <w:pPr>
              <w:pStyle w:val="Cuerpo"/>
              <w:spacing w:after="0" w:line="240" w:lineRule="auto"/>
              <w:jc w:val="both"/>
              <w:rPr>
                <w:rStyle w:val="Ninguno"/>
                <w:rFonts w:ascii="Comic Sans MS" w:hAnsi="Comic Sans MS"/>
                <w:sz w:val="20"/>
                <w:szCs w:val="20"/>
                <w:lang w:val="es-ES_tradnl"/>
              </w:rPr>
            </w:pP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29E8" w:rsidRDefault="003429E8" w:rsidP="003429E8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EB2DCD">
              <w:rPr>
                <w:rStyle w:val="Ninguno"/>
                <w:rFonts w:ascii="Comic Sans MS" w:hAnsi="Comic Sans MS"/>
                <w:b/>
                <w:i/>
                <w:lang w:val="es-ES_tradnl"/>
              </w:rPr>
              <w:lastRenderedPageBreak/>
              <w:t>Interacción y comprensión del</w:t>
            </w:r>
            <w:r>
              <w:rPr>
                <w:rStyle w:val="Ninguno"/>
                <w:rFonts w:ascii="Comic Sans MS" w:hAnsi="Comic Sans MS"/>
                <w:b/>
                <w:i/>
                <w:lang w:val="es-ES_tradnl"/>
              </w:rPr>
              <w:t xml:space="preserve"> entorno: Exploración del mundo natural</w:t>
            </w:r>
          </w:p>
          <w:p w:rsidR="00587973" w:rsidRPr="004F7CAE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</w:p>
          <w:p w:rsidR="00FE286A" w:rsidRDefault="003429E8" w:rsidP="00FE286A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 xml:space="preserve">El otoño. </w:t>
            </w:r>
          </w:p>
          <w:p w:rsidR="003429E8" w:rsidRPr="00FE286A" w:rsidRDefault="003429E8" w:rsidP="00FE286A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 xml:space="preserve">                         </w:t>
            </w:r>
          </w:p>
          <w:p w:rsidR="00587973" w:rsidRDefault="00587973" w:rsidP="00587973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Indicación para los niños (as) Niños:</w:t>
            </w:r>
          </w:p>
          <w:p w:rsidR="00611AA8" w:rsidRDefault="00FE286A" w:rsidP="00611AA8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  <w:t>Niños y niñas, hoy vamos a trabajar las estaciones del año y recordaremos en que estación estamos.</w:t>
            </w:r>
          </w:p>
          <w:p w:rsidR="00FE286A" w:rsidRDefault="00FE286A" w:rsidP="00611AA8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i/>
                <w:sz w:val="20"/>
                <w:szCs w:val="20"/>
                <w:lang w:val="es-ES_tradnl"/>
              </w:rPr>
            </w:pPr>
          </w:p>
          <w:p w:rsidR="00587973" w:rsidRDefault="00587973" w:rsidP="00587973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 realizar la actividad</w:t>
            </w:r>
          </w:p>
          <w:p w:rsidR="00611AA8" w:rsidRPr="00D940C5" w:rsidRDefault="00611AA8" w:rsidP="00587973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587973" w:rsidRPr="0078351C" w:rsidRDefault="00587973" w:rsidP="00587973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Indicaciones y sugerencias para realizarla: </w:t>
            </w:r>
          </w:p>
          <w:p w:rsidR="00587973" w:rsidRPr="002D7C5A" w:rsidRDefault="00587973" w:rsidP="0058797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noProof/>
                <w:sz w:val="20"/>
                <w:szCs w:val="20"/>
                <w:lang w:val="es-CL" w:eastAsia="en-US"/>
              </w:rPr>
            </w:pPr>
          </w:p>
          <w:p w:rsidR="00A022D1" w:rsidRDefault="000D55BD" w:rsidP="000D55BD">
            <w:pPr>
              <w:pStyle w:val="Cuerpo"/>
              <w:jc w:val="both"/>
              <w:rPr>
                <w:rStyle w:val="Ninguno"/>
                <w:rFonts w:ascii="Comic Sans MS" w:hAnsi="Comic Sans MS"/>
                <w:sz w:val="20"/>
                <w:szCs w:val="20"/>
              </w:rPr>
            </w:pPr>
            <w:r>
              <w:rPr>
                <w:rStyle w:val="Ninguno"/>
              </w:rPr>
              <w:t>P</w:t>
            </w:r>
            <w:r>
              <w:rPr>
                <w:rStyle w:val="Ninguno"/>
                <w:rFonts w:ascii="Comic Sans MS" w:hAnsi="Comic Sans MS"/>
                <w:sz w:val="20"/>
                <w:szCs w:val="20"/>
              </w:rPr>
              <w:t xml:space="preserve">ara comenzar la actividad, observarán el video enviado sobre el otoño e intentarán cantarla y copiar los pasos (pueden grabar un video bailando la canción y compartirlo en el grupo del curso), luego realizarán las siguientes preguntas. </w:t>
            </w:r>
          </w:p>
          <w:p w:rsidR="000D55BD" w:rsidRDefault="000D55BD" w:rsidP="000D55BD">
            <w:pPr>
              <w:pStyle w:val="Cuerpo"/>
              <w:rPr>
                <w:rStyle w:val="Ninguno"/>
                <w:rFonts w:ascii="Comic Sans MS" w:hAnsi="Comic Sans MS"/>
                <w:sz w:val="20"/>
                <w:szCs w:val="20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</w:rPr>
              <w:t>¿Conoces las estaciones del año?</w:t>
            </w:r>
          </w:p>
          <w:p w:rsidR="000D55BD" w:rsidRDefault="000D55BD" w:rsidP="000D55BD">
            <w:pPr>
              <w:pStyle w:val="Cuerpo"/>
              <w:rPr>
                <w:rStyle w:val="Ninguno"/>
                <w:rFonts w:ascii="Comic Sans MS" w:hAnsi="Comic Sans MS"/>
                <w:sz w:val="20"/>
                <w:szCs w:val="20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</w:rPr>
              <w:t>¿En qué estación del año estamos?</w:t>
            </w:r>
          </w:p>
          <w:p w:rsidR="000D55BD" w:rsidRDefault="00002FF1" w:rsidP="000D55BD">
            <w:pPr>
              <w:pStyle w:val="Cuerpo"/>
              <w:rPr>
                <w:rStyle w:val="Ninguno"/>
                <w:rFonts w:ascii="Comic Sans MS" w:hAnsi="Comic Sans MS"/>
                <w:sz w:val="20"/>
                <w:szCs w:val="20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</w:rPr>
              <w:t>¿S</w:t>
            </w:r>
            <w:r w:rsidR="00EE2F15">
              <w:rPr>
                <w:rStyle w:val="Ninguno"/>
                <w:rFonts w:ascii="Comic Sans MS" w:hAnsi="Comic Sans MS"/>
                <w:sz w:val="20"/>
                <w:szCs w:val="20"/>
              </w:rPr>
              <w:t>abes qué</w:t>
            </w:r>
            <w:r w:rsidR="000D55BD">
              <w:rPr>
                <w:rStyle w:val="Ninguno"/>
                <w:rFonts w:ascii="Comic Sans MS" w:hAnsi="Comic Sans MS"/>
                <w:sz w:val="20"/>
                <w:szCs w:val="20"/>
              </w:rPr>
              <w:t xml:space="preserve"> sucede en el otoño?</w:t>
            </w:r>
          </w:p>
          <w:p w:rsidR="000D55BD" w:rsidRDefault="00EE2F15" w:rsidP="000D55BD">
            <w:pPr>
              <w:pStyle w:val="Cuerpo"/>
              <w:rPr>
                <w:rStyle w:val="Ninguno"/>
                <w:rFonts w:ascii="Comic Sans MS" w:hAnsi="Comic Sans MS"/>
                <w:sz w:val="20"/>
                <w:szCs w:val="20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</w:rPr>
              <w:lastRenderedPageBreak/>
              <w:t>¿Qué</w:t>
            </w:r>
            <w:r w:rsidR="000D55BD">
              <w:rPr>
                <w:rStyle w:val="Ninguno"/>
                <w:rFonts w:ascii="Comic Sans MS" w:hAnsi="Comic Sans MS"/>
                <w:sz w:val="20"/>
                <w:szCs w:val="20"/>
              </w:rPr>
              <w:t xml:space="preserve"> ropa debemos usar en otoño?</w:t>
            </w:r>
          </w:p>
          <w:p w:rsidR="000D55BD" w:rsidRDefault="000D55BD" w:rsidP="000D55BD">
            <w:pPr>
              <w:pStyle w:val="Cuerpo"/>
              <w:jc w:val="both"/>
              <w:rPr>
                <w:rStyle w:val="Ninguno"/>
                <w:rFonts w:ascii="Comic Sans MS" w:hAnsi="Comic Sans MS"/>
                <w:sz w:val="20"/>
                <w:szCs w:val="20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</w:rPr>
              <w:t>Posteriormente realizarán una actividad, en la cual podrán utilizar su creatividad. Para esta activida</w:t>
            </w:r>
            <w:r w:rsidR="000A0CD0">
              <w:rPr>
                <w:rStyle w:val="Ninguno"/>
                <w:rFonts w:ascii="Comic Sans MS" w:hAnsi="Comic Sans MS"/>
                <w:sz w:val="20"/>
                <w:szCs w:val="20"/>
              </w:rPr>
              <w:t>d necesitaremos hojitas secas</w:t>
            </w:r>
            <w:r w:rsidR="00002FF1">
              <w:rPr>
                <w:rStyle w:val="Ninguno"/>
                <w:rFonts w:ascii="Comic Sans MS" w:hAnsi="Comic Sans MS"/>
                <w:sz w:val="20"/>
                <w:szCs w:val="20"/>
              </w:rPr>
              <w:t>, si no tienen á</w:t>
            </w:r>
            <w:r>
              <w:rPr>
                <w:rStyle w:val="Ninguno"/>
                <w:rFonts w:ascii="Comic Sans MS" w:hAnsi="Comic Sans MS"/>
                <w:sz w:val="20"/>
                <w:szCs w:val="20"/>
              </w:rPr>
              <w:t>rboles cerca pueden usar un cono de papel h</w:t>
            </w:r>
            <w:r w:rsidR="00002FF1">
              <w:rPr>
                <w:rStyle w:val="Ninguno"/>
                <w:rFonts w:ascii="Comic Sans MS" w:hAnsi="Comic Sans MS"/>
                <w:sz w:val="20"/>
                <w:szCs w:val="20"/>
              </w:rPr>
              <w:t>igié</w:t>
            </w:r>
            <w:r>
              <w:rPr>
                <w:rStyle w:val="Ninguno"/>
                <w:rFonts w:ascii="Comic Sans MS" w:hAnsi="Comic Sans MS"/>
                <w:sz w:val="20"/>
                <w:szCs w:val="20"/>
              </w:rPr>
              <w:t>nico, también necesitarán una hoja blanca, en la cual dibujarán un tronco de un árbol, y sobre el pegarán las hojitas de otoño. Si no tiene</w:t>
            </w:r>
            <w:r w:rsidR="00EE2F15">
              <w:rPr>
                <w:rStyle w:val="Ninguno"/>
                <w:rFonts w:ascii="Comic Sans MS" w:hAnsi="Comic Sans MS"/>
                <w:sz w:val="20"/>
                <w:szCs w:val="20"/>
              </w:rPr>
              <w:t>n,</w:t>
            </w:r>
            <w:r>
              <w:rPr>
                <w:rStyle w:val="Ninguno"/>
                <w:rFonts w:ascii="Comic Sans MS" w:hAnsi="Comic Sans MS"/>
                <w:sz w:val="20"/>
                <w:szCs w:val="20"/>
              </w:rPr>
              <w:t xml:space="preserve"> puede hacer las hojitas</w:t>
            </w:r>
            <w:r w:rsidR="000A0CD0">
              <w:rPr>
                <w:rStyle w:val="Ninguno"/>
                <w:rFonts w:ascii="Comic Sans MS" w:hAnsi="Comic Sans MS"/>
                <w:sz w:val="20"/>
                <w:szCs w:val="20"/>
              </w:rPr>
              <w:t xml:space="preserve"> estampadas</w:t>
            </w:r>
            <w:r w:rsidR="00002FF1">
              <w:rPr>
                <w:rStyle w:val="Ninguno"/>
                <w:rFonts w:ascii="Comic Sans MS" w:hAnsi="Comic Sans MS"/>
                <w:sz w:val="20"/>
                <w:szCs w:val="20"/>
              </w:rPr>
              <w:t xml:space="preserve"> con un cono de papel higié</w:t>
            </w:r>
            <w:r>
              <w:rPr>
                <w:rStyle w:val="Ninguno"/>
                <w:rFonts w:ascii="Comic Sans MS" w:hAnsi="Comic Sans MS"/>
                <w:sz w:val="20"/>
                <w:szCs w:val="20"/>
              </w:rPr>
              <w:t xml:space="preserve">nico como se mostrará a continuación. </w:t>
            </w:r>
            <w:r w:rsidR="000A0CD0">
              <w:rPr>
                <w:rStyle w:val="Ninguno"/>
                <w:rFonts w:ascii="Comic Sans MS" w:hAnsi="Comic Sans MS"/>
                <w:sz w:val="20"/>
                <w:szCs w:val="20"/>
              </w:rPr>
              <w:t xml:space="preserve"> (elegir la opción que sea mas fácil)</w:t>
            </w:r>
          </w:p>
          <w:p w:rsidR="000D55BD" w:rsidRPr="000A0CD0" w:rsidRDefault="000A0CD0" w:rsidP="000D55BD">
            <w:pPr>
              <w:pStyle w:val="Cuerpo"/>
              <w:jc w:val="both"/>
              <w:rPr>
                <w:rStyle w:val="Ninguno"/>
                <w:rFonts w:ascii="Comic Sans MS" w:hAnsi="Comic Sans MS"/>
                <w:i/>
                <w:sz w:val="20"/>
                <w:szCs w:val="20"/>
              </w:rPr>
            </w:pPr>
            <w:r w:rsidRPr="000A0CD0">
              <w:rPr>
                <w:b/>
                <w:i/>
                <w:noProof/>
                <w:lang w:val="es-ES" w:eastAsia="es-ES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posOffset>352946</wp:posOffset>
                  </wp:positionH>
                  <wp:positionV relativeFrom="paragraph">
                    <wp:posOffset>206846</wp:posOffset>
                  </wp:positionV>
                  <wp:extent cx="1089060" cy="1155700"/>
                  <wp:effectExtent l="0" t="0" r="0" b="6350"/>
                  <wp:wrapNone/>
                  <wp:docPr id="5" name="Imagen 5" descr="C:\Users\Equipo\Documents\585b97e4ec13250fd5d359e1ce3b44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quipo\Documents\585b97e4ec13250fd5d359e1ce3b44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6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0CD0">
              <w:rPr>
                <w:rStyle w:val="Ninguno"/>
                <w:rFonts w:ascii="Comic Sans MS" w:hAnsi="Comic Sans MS"/>
                <w:b/>
                <w:i/>
                <w:sz w:val="20"/>
                <w:szCs w:val="20"/>
              </w:rPr>
              <w:t>opcion 1.</w:t>
            </w:r>
            <w:r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 xml:space="preserve"> </w:t>
            </w:r>
            <w:r w:rsidR="000D55BD" w:rsidRPr="000A0CD0"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 xml:space="preserve">Actividad con hojitas secas. </w:t>
            </w:r>
          </w:p>
          <w:p w:rsidR="000D55BD" w:rsidRPr="000D55BD" w:rsidRDefault="000D55BD" w:rsidP="000D55BD">
            <w:pPr>
              <w:pStyle w:val="Cuerpo"/>
              <w:jc w:val="both"/>
              <w:rPr>
                <w:rStyle w:val="Ninguno"/>
                <w:rFonts w:ascii="Comic Sans MS" w:hAnsi="Comic Sans MS"/>
                <w:sz w:val="20"/>
                <w:szCs w:val="20"/>
              </w:rPr>
            </w:pPr>
          </w:p>
          <w:p w:rsidR="000D55BD" w:rsidRDefault="000D55BD" w:rsidP="00A022D1">
            <w:pPr>
              <w:pStyle w:val="Cuerpo"/>
              <w:jc w:val="center"/>
              <w:rPr>
                <w:rStyle w:val="Ninguno"/>
              </w:rPr>
            </w:pPr>
          </w:p>
          <w:p w:rsidR="000D55BD" w:rsidRDefault="000D55BD" w:rsidP="00A022D1">
            <w:pPr>
              <w:pStyle w:val="Cuerpo"/>
              <w:jc w:val="center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611AA8" w:rsidRDefault="00611AA8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0A0CD0" w:rsidRPr="000A0CD0" w:rsidRDefault="000A0CD0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 w:rsidRPr="000A0CD0">
              <w:rPr>
                <w:noProof/>
                <w:lang w:val="es-ES" w:eastAsia="es-ES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373023</wp:posOffset>
                  </wp:positionH>
                  <wp:positionV relativeFrom="paragraph">
                    <wp:posOffset>382563</wp:posOffset>
                  </wp:positionV>
                  <wp:extent cx="1489753" cy="1401926"/>
                  <wp:effectExtent l="0" t="0" r="0" b="8255"/>
                  <wp:wrapNone/>
                  <wp:docPr id="6" name="Imagen 6" descr="C:\Users\Equipo\Documents\d854c9dd080404a317f0dbefe37d5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quipo\Documents\d854c9dd080404a317f0dbefe37d5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53" cy="140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0CD0">
              <w:rPr>
                <w:rFonts w:ascii="Comic Sans MS" w:hAnsi="Comic Sans MS"/>
                <w:b/>
                <w:sz w:val="20"/>
                <w:szCs w:val="20"/>
                <w:lang w:val="es-ES_tradnl"/>
              </w:rPr>
              <w:t>Opción 2</w:t>
            </w:r>
            <w:r>
              <w:rPr>
                <w:rFonts w:ascii="Comic Sans MS" w:hAnsi="Comic Sans MS"/>
                <w:b/>
                <w:sz w:val="20"/>
                <w:szCs w:val="20"/>
                <w:lang w:val="es-ES_tradnl"/>
              </w:rPr>
              <w:t xml:space="preserve">. </w:t>
            </w:r>
            <w:r w:rsidRPr="000A0CD0"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 xml:space="preserve">Actividad </w:t>
            </w:r>
            <w:r w:rsidR="00002FF1"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>con conos de papel higié</w:t>
            </w:r>
            <w:r>
              <w:rPr>
                <w:rStyle w:val="Ninguno"/>
                <w:rFonts w:ascii="Comic Sans MS" w:hAnsi="Comic Sans MS"/>
                <w:i/>
                <w:sz w:val="20"/>
                <w:szCs w:val="20"/>
              </w:rPr>
              <w:t xml:space="preserve">nico. </w:t>
            </w:r>
          </w:p>
          <w:p w:rsidR="000A0CD0" w:rsidRDefault="000A0CD0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0A0CD0" w:rsidRDefault="000A0CD0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964E3C" w:rsidRPr="00157B85" w:rsidRDefault="00964E3C" w:rsidP="00611AA8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57B85" w:rsidRDefault="00157B85" w:rsidP="00157B85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964E3C" w:rsidRDefault="00964E3C" w:rsidP="00157B85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B61BA2">
              <w:rPr>
                <w:rStyle w:val="Ninguno"/>
                <w:rFonts w:ascii="Comic Sans MS" w:hAnsi="Comic Sans MS"/>
                <w:b/>
                <w:i/>
                <w:lang w:val="es-ES_tradnl"/>
              </w:rPr>
              <w:lastRenderedPageBreak/>
              <w:t xml:space="preserve">Ámbito: </w:t>
            </w:r>
            <w:r>
              <w:rPr>
                <w:rStyle w:val="Ninguno"/>
                <w:rFonts w:ascii="Comic Sans MS" w:hAnsi="Comic Sans MS"/>
                <w:b/>
                <w:i/>
                <w:lang w:val="es-ES_tradnl"/>
              </w:rPr>
              <w:t>Comunicación integral/ lenguaje verbal.</w:t>
            </w:r>
          </w:p>
          <w:p w:rsidR="00964E3C" w:rsidRDefault="00964E3C" w:rsidP="00964E3C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  <w:proofErr w:type="spellStart"/>
            <w:r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Grafomotricidad</w:t>
            </w:r>
            <w:proofErr w:type="spellEnd"/>
            <w:r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 xml:space="preserve">. </w:t>
            </w:r>
          </w:p>
          <w:p w:rsidR="00964E3C" w:rsidRPr="00FE286A" w:rsidRDefault="00964E3C" w:rsidP="00964E3C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 xml:space="preserve">                         </w:t>
            </w:r>
          </w:p>
          <w:p w:rsidR="00964E3C" w:rsidRDefault="00964E3C" w:rsidP="00964E3C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 realizar la actividad</w:t>
            </w:r>
          </w:p>
          <w:p w:rsidR="00964E3C" w:rsidRPr="00D940C5" w:rsidRDefault="00964E3C" w:rsidP="00964E3C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964E3C" w:rsidRPr="0078351C" w:rsidRDefault="00964E3C" w:rsidP="00964E3C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Indicaciones y sugerencias para realizarla: </w:t>
            </w:r>
          </w:p>
          <w:p w:rsidR="00964E3C" w:rsidRDefault="00964E3C" w:rsidP="00157B85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964E3C" w:rsidRDefault="00964E3C" w:rsidP="00157B85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Para comenzar la actividad utilizarán un material como pizarra (puede ser una tapa de caja de zapato, una caja, una bandeja, un espacio de la mesa, </w:t>
            </w:r>
            <w:proofErr w:type="spellStart"/>
            <w:r>
              <w:rPr>
                <w:rFonts w:ascii="Comic Sans MS" w:hAnsi="Comic Sans MS"/>
                <w:sz w:val="20"/>
                <w:szCs w:val="20"/>
                <w:lang w:val="es-ES_tradnl"/>
              </w:rPr>
              <w:t>etc</w:t>
            </w:r>
            <w:proofErr w:type="spellEnd"/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) en esta pizarra pondrán un poco de harina o maicena y sobre ella, con el dedo índice comenzarán a realizar diferentes líneas, pueden ser líneas </w:t>
            </w:r>
            <w:r w:rsidR="001A7601">
              <w:rPr>
                <w:rFonts w:ascii="Comic Sans MS" w:hAnsi="Comic Sans MS"/>
                <w:sz w:val="20"/>
                <w:szCs w:val="20"/>
                <w:lang w:val="es-ES_tradnl"/>
              </w:rPr>
              <w:t>rectas o curvas.</w:t>
            </w:r>
          </w:p>
          <w:p w:rsidR="00964E3C" w:rsidRDefault="00964E3C" w:rsidP="00157B85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Como se muestra a continuación. </w:t>
            </w:r>
          </w:p>
          <w:p w:rsidR="00964E3C" w:rsidRPr="00964E3C" w:rsidRDefault="001A7601" w:rsidP="00157B85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482B6B8A" wp14:editId="44C97535">
                  <wp:extent cx="1800225" cy="1514475"/>
                  <wp:effectExtent l="19050" t="0" r="9525" b="0"/>
                  <wp:docPr id="8" name="4 Imagen" descr="descar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884" cy="151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7601" w:rsidRDefault="001A7601" w:rsidP="001A7601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Se sugiere realizar la actividad por lo menos 2 veces, luego trabajarán la</w:t>
            </w:r>
            <w:r w:rsidR="00EE2F15">
              <w:rPr>
                <w:rFonts w:ascii="Comic Sans MS" w:hAnsi="Comic Sans MS"/>
                <w:sz w:val="20"/>
                <w:szCs w:val="20"/>
                <w:lang w:val="es-ES_tradnl"/>
              </w:rPr>
              <w:t>s siguientes páginas del libro B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alancín. </w:t>
            </w:r>
          </w:p>
          <w:p w:rsidR="001A7601" w:rsidRDefault="001A7601" w:rsidP="001A7601">
            <w:pPr>
              <w:pStyle w:val="Cuerp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 w:rsidRPr="001A7601">
              <w:rPr>
                <w:noProof/>
                <w:sz w:val="28"/>
                <w:szCs w:val="28"/>
                <w:u w:val="single"/>
                <w:lang w:val="es-ES" w:eastAsia="es-ES"/>
              </w:rPr>
              <w:lastRenderedPageBreak/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55023</wp:posOffset>
                  </wp:positionH>
                  <wp:positionV relativeFrom="paragraph">
                    <wp:posOffset>3988</wp:posOffset>
                  </wp:positionV>
                  <wp:extent cx="2198669" cy="1283048"/>
                  <wp:effectExtent l="0" t="0" r="0" b="0"/>
                  <wp:wrapNone/>
                  <wp:docPr id="9" name="Imagen 9" descr="C:\Users\Equipo\Desktop\Screenshot_20200428_202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quipo\Desktop\Screenshot_20200428_202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337" cy="1288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7601" w:rsidRPr="001A7601" w:rsidRDefault="001A7601" w:rsidP="001A7601">
            <w:pPr>
              <w:rPr>
                <w:lang w:val="es-ES_tradnl" w:eastAsia="es-CL"/>
              </w:rPr>
            </w:pPr>
          </w:p>
          <w:p w:rsidR="001A7601" w:rsidRPr="001A7601" w:rsidRDefault="001A7601" w:rsidP="001A7601">
            <w:pPr>
              <w:rPr>
                <w:lang w:val="es-ES_tradnl" w:eastAsia="es-CL"/>
              </w:rPr>
            </w:pPr>
          </w:p>
          <w:p w:rsidR="001A7601" w:rsidRPr="001A7601" w:rsidRDefault="001A7601" w:rsidP="001A7601">
            <w:pPr>
              <w:rPr>
                <w:lang w:val="es-ES_tradnl" w:eastAsia="es-CL"/>
              </w:rPr>
            </w:pPr>
          </w:p>
          <w:p w:rsidR="001A7601" w:rsidRPr="001A7601" w:rsidRDefault="001A7601" w:rsidP="001A7601">
            <w:pPr>
              <w:rPr>
                <w:lang w:val="es-ES_tradnl" w:eastAsia="es-CL"/>
              </w:rPr>
            </w:pPr>
          </w:p>
          <w:p w:rsidR="001A7601" w:rsidRPr="001A7601" w:rsidRDefault="001A7601" w:rsidP="001A7601">
            <w:pPr>
              <w:rPr>
                <w:lang w:val="es-ES_tradnl" w:eastAsia="es-CL"/>
              </w:rPr>
            </w:pPr>
          </w:p>
          <w:p w:rsidR="001A7601" w:rsidRPr="001A7601" w:rsidRDefault="00554A79" w:rsidP="001A7601">
            <w:pPr>
              <w:rPr>
                <w:lang w:val="es-ES_tradnl" w:eastAsia="es-CL"/>
              </w:rPr>
            </w:pPr>
            <w:r w:rsidRPr="00554A79">
              <w:rPr>
                <w:noProof/>
                <w:lang w:val="es-ES" w:eastAsia="es-ES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34476</wp:posOffset>
                  </wp:positionH>
                  <wp:positionV relativeFrom="paragraph">
                    <wp:posOffset>183258</wp:posOffset>
                  </wp:positionV>
                  <wp:extent cx="2218918" cy="1360805"/>
                  <wp:effectExtent l="0" t="0" r="0" b="0"/>
                  <wp:wrapNone/>
                  <wp:docPr id="7" name="Imagen 7" descr="C:\Users\Equipo\Desktop\Screenshot_20200428_202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quipo\Desktop\Screenshot_20200428_202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204" cy="136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7601" w:rsidRPr="001A7601" w:rsidRDefault="001A7601" w:rsidP="001A7601">
            <w:pPr>
              <w:rPr>
                <w:lang w:val="es-ES_tradnl" w:eastAsia="es-CL"/>
              </w:rPr>
            </w:pPr>
          </w:p>
          <w:p w:rsidR="001A7601" w:rsidRDefault="001A7601" w:rsidP="001A7601">
            <w:pPr>
              <w:rPr>
                <w:lang w:val="es-ES_tradnl" w:eastAsia="es-CL"/>
              </w:rPr>
            </w:pPr>
          </w:p>
          <w:p w:rsidR="00554A79" w:rsidRDefault="00554A79" w:rsidP="001A7601">
            <w:pPr>
              <w:rPr>
                <w:lang w:val="es-ES_tradnl" w:eastAsia="es-CL"/>
              </w:rPr>
            </w:pPr>
          </w:p>
          <w:p w:rsidR="00554A79" w:rsidRDefault="00554A79" w:rsidP="001A7601">
            <w:pPr>
              <w:rPr>
                <w:lang w:val="es-ES_tradnl" w:eastAsia="es-CL"/>
              </w:rPr>
            </w:pPr>
          </w:p>
          <w:p w:rsidR="00554A79" w:rsidRDefault="00554A79" w:rsidP="001A7601">
            <w:pPr>
              <w:rPr>
                <w:lang w:val="es-ES_tradnl" w:eastAsia="es-CL"/>
              </w:rPr>
            </w:pPr>
          </w:p>
          <w:p w:rsidR="00554A79" w:rsidRDefault="00554A79" w:rsidP="001A7601">
            <w:pPr>
              <w:rPr>
                <w:lang w:val="es-ES_tradnl" w:eastAsia="es-CL"/>
              </w:rPr>
            </w:pPr>
          </w:p>
          <w:p w:rsidR="00554A79" w:rsidRDefault="00554A79" w:rsidP="001A7601">
            <w:pPr>
              <w:rPr>
                <w:lang w:val="es-ES_tradnl" w:eastAsia="es-CL"/>
              </w:rPr>
            </w:pPr>
          </w:p>
          <w:p w:rsidR="00554A79" w:rsidRDefault="00554A79" w:rsidP="001A7601">
            <w:pPr>
              <w:rPr>
                <w:lang w:val="es-ES_tradnl" w:eastAsia="es-CL"/>
              </w:rPr>
            </w:pPr>
          </w:p>
          <w:p w:rsidR="001A7601" w:rsidRDefault="001A7601" w:rsidP="001A7601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E151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Rec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uerda escribir en cuaderno amarillo con la fecha de cuando se realizó la actividad contestando:</w:t>
            </w:r>
          </w:p>
          <w:p w:rsidR="001A7601" w:rsidRDefault="001A7601" w:rsidP="001A7601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¿Cómo resultó la actividad?</w:t>
            </w:r>
          </w:p>
          <w:p w:rsidR="001A7601" w:rsidRDefault="001A7601" w:rsidP="001A7601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¿Con quién hizo la actividad?</w:t>
            </w:r>
          </w:p>
          <w:p w:rsidR="001A7601" w:rsidRDefault="001A7601" w:rsidP="001A7601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¿Cuánto se demoraron?</w:t>
            </w:r>
          </w:p>
          <w:p w:rsidR="001A7601" w:rsidRDefault="001A7601" w:rsidP="001A7601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fue lo que más les costó hacer?</w:t>
            </w:r>
          </w:p>
          <w:p w:rsidR="001A7601" w:rsidRDefault="001A7601" w:rsidP="001A7601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es lo que más les gustó hacer?</w:t>
            </w:r>
          </w:p>
          <w:p w:rsidR="001A7601" w:rsidRPr="003533EE" w:rsidRDefault="001A7601" w:rsidP="003533EE">
            <w:pPr>
              <w:pStyle w:val="Cuerpo"/>
              <w:jc w:val="both"/>
              <w:rPr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Analizar las actividades que fueron realizadas les sirve para que las próximas tareas que vienen sean mucho mejor. Utilizar nuestra imaginación nos entrega un mejor aprendizaje para nuestros niños.</w:t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60A0" w:rsidRDefault="002460A0" w:rsidP="002460A0">
            <w:pPr>
              <w:pStyle w:val="Cuerp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B61BA2">
              <w:rPr>
                <w:rStyle w:val="Ninguno"/>
                <w:rFonts w:ascii="Comic Sans MS" w:hAnsi="Comic Sans MS"/>
                <w:b/>
                <w:i/>
                <w:lang w:val="es-ES_tradnl"/>
              </w:rPr>
              <w:lastRenderedPageBreak/>
              <w:t xml:space="preserve">Actividades para trabajar Ámbito: </w:t>
            </w:r>
            <w:r>
              <w:rPr>
                <w:rStyle w:val="Ninguno"/>
                <w:rFonts w:ascii="Comic Sans MS" w:hAnsi="Comic Sans MS"/>
                <w:b/>
                <w:i/>
                <w:lang w:val="es-ES_tradnl"/>
              </w:rPr>
              <w:t>desarrollo personal y social/identidad y autonomía.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</w:p>
          <w:p w:rsidR="00112047" w:rsidRDefault="003F03FB" w:rsidP="00112047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Reconociendo las emociones</w:t>
            </w:r>
            <w:r w:rsidR="00112047"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  <w:t>.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u w:val="single"/>
                <w:lang w:val="es-ES_tradnl"/>
              </w:rPr>
            </w:pPr>
          </w:p>
          <w:p w:rsidR="00112047" w:rsidRDefault="00112047" w:rsidP="00112047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Indicación para los niños (as) Niños: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center"/>
              <w:rPr>
                <w:rFonts w:ascii="Comic Sans MS" w:hAnsi="Comic Sans MS"/>
                <w:i/>
                <w:sz w:val="20"/>
                <w:szCs w:val="20"/>
                <w:lang w:val="es-ES_tradnl"/>
              </w:rPr>
            </w:pPr>
            <w:r w:rsidRPr="00112047">
              <w:rPr>
                <w:rFonts w:ascii="Comic Sans MS" w:hAnsi="Comic Sans MS"/>
                <w:i/>
                <w:sz w:val="20"/>
                <w:szCs w:val="20"/>
                <w:lang w:val="es-ES_tradnl"/>
              </w:rPr>
              <w:t xml:space="preserve">Hola niños y niñas, </w:t>
            </w:r>
            <w:r w:rsidR="003F03FB">
              <w:rPr>
                <w:rFonts w:ascii="Comic Sans MS" w:hAnsi="Comic Sans MS"/>
                <w:i/>
                <w:sz w:val="20"/>
                <w:szCs w:val="20"/>
                <w:lang w:val="es-ES_tradnl"/>
              </w:rPr>
              <w:t>hoy volveremos a trabajar con las emociones</w:t>
            </w:r>
            <w:r w:rsidR="001D2833">
              <w:rPr>
                <w:rFonts w:ascii="Comic Sans MS" w:hAnsi="Comic Sans MS"/>
                <w:i/>
                <w:sz w:val="20"/>
                <w:szCs w:val="20"/>
                <w:lang w:val="es-ES_tradnl"/>
              </w:rPr>
              <w:t>, ¿recuerdas cuáles son las emociones?</w:t>
            </w:r>
          </w:p>
          <w:p w:rsidR="001D2833" w:rsidRPr="007F2228" w:rsidRDefault="007F2228" w:rsidP="00112047">
            <w:pPr>
              <w:pStyle w:val="Cuerpo"/>
              <w:spacing w:after="0" w:line="240" w:lineRule="auto"/>
              <w:jc w:val="center"/>
              <w:rPr>
                <w:rFonts w:ascii="Comic Sans MS" w:hAnsi="Comic Sans MS"/>
                <w:i/>
                <w:color w:val="FF0000"/>
                <w:sz w:val="20"/>
                <w:szCs w:val="20"/>
                <w:lang w:val="es-ES_tradnl"/>
              </w:rPr>
            </w:pPr>
            <w:r w:rsidRPr="007F2228">
              <w:rPr>
                <w:rFonts w:ascii="Comic Sans MS" w:hAnsi="Comic Sans MS"/>
                <w:i/>
                <w:color w:val="FF0000"/>
                <w:sz w:val="20"/>
                <w:szCs w:val="20"/>
                <w:lang w:val="es-ES_tradnl"/>
              </w:rPr>
              <w:t xml:space="preserve"> Ahí habría que nombrarlas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 realizar la actividad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</w:p>
          <w:p w:rsidR="00112047" w:rsidRPr="0078351C" w:rsidRDefault="00112047" w:rsidP="00112047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Indicaciones y sugerencias para realizarla: </w:t>
            </w:r>
          </w:p>
          <w:p w:rsidR="00112047" w:rsidRDefault="00112047" w:rsidP="00112047">
            <w:pPr>
              <w:pStyle w:val="Cuerpo"/>
              <w:spacing w:after="0" w:line="240" w:lineRule="auto"/>
              <w:jc w:val="center"/>
              <w:rPr>
                <w:rFonts w:ascii="Comic Sans MS" w:hAnsi="Comic Sans MS"/>
                <w:i/>
                <w:sz w:val="20"/>
                <w:szCs w:val="20"/>
                <w:lang w:val="es-ES_tradnl"/>
              </w:rPr>
            </w:pPr>
          </w:p>
          <w:p w:rsidR="00112047" w:rsidRDefault="001D2833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Para comenzar, observarán el siguiente video </w:t>
            </w:r>
          </w:p>
          <w:p w:rsidR="001D2833" w:rsidRPr="003D2D6E" w:rsidRDefault="00B67416" w:rsidP="001D2833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ES_tradnl" w:eastAsia="en-US"/>
              </w:rPr>
            </w:pPr>
            <w:hyperlink r:id="rId24" w:history="1">
              <w:r w:rsidR="001D2833" w:rsidRPr="003D2D6E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ES_tradnl" w:eastAsia="en-US"/>
                </w:rPr>
                <w:t>https://www.youtube.com/watch?v=2090NXEXvPQ</w:t>
              </w:r>
            </w:hyperlink>
          </w:p>
          <w:p w:rsidR="001D2833" w:rsidRPr="001D2833" w:rsidRDefault="001D2833" w:rsidP="001D2833">
            <w:pPr>
              <w:pStyle w:val="Cuerpo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lang w:val="es-CL" w:eastAsia="en-US"/>
              </w:rPr>
            </w:pPr>
            <w:r w:rsidRPr="001D2833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lang w:val="es-CL" w:eastAsia="en-US"/>
              </w:rPr>
              <w:t xml:space="preserve"> </w:t>
            </w:r>
          </w:p>
          <w:p w:rsidR="001D2833" w:rsidRDefault="001D2833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luego realizarán las siguientes preguntas. </w:t>
            </w:r>
          </w:p>
          <w:p w:rsidR="001D2833" w:rsidRDefault="001D2833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D2833" w:rsidRDefault="001D2833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¿Cuáles son las emociones que vimos en el video?</w:t>
            </w:r>
          </w:p>
          <w:p w:rsidR="001D2833" w:rsidRDefault="001D2833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¿En </w:t>
            </w:r>
            <w:r w:rsidR="002460A0">
              <w:rPr>
                <w:rFonts w:ascii="Comic Sans MS" w:hAnsi="Comic Sans MS"/>
                <w:sz w:val="20"/>
                <w:szCs w:val="20"/>
                <w:lang w:val="es-ES_tradnl"/>
              </w:rPr>
              <w:t>qué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momentos te sientes triste?</w:t>
            </w:r>
          </w:p>
          <w:p w:rsidR="001D2833" w:rsidRDefault="001D2833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¿En </w:t>
            </w:r>
            <w:r w:rsidR="002460A0">
              <w:rPr>
                <w:rFonts w:ascii="Comic Sans MS" w:hAnsi="Comic Sans MS"/>
                <w:sz w:val="20"/>
                <w:szCs w:val="20"/>
                <w:lang w:val="es-ES_tradnl"/>
              </w:rPr>
              <w:t>qué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momento </w:t>
            </w:r>
            <w:r w:rsidR="002460A0">
              <w:rPr>
                <w:rFonts w:ascii="Comic Sans MS" w:hAnsi="Comic Sans MS"/>
                <w:sz w:val="20"/>
                <w:szCs w:val="20"/>
                <w:lang w:val="es-ES_tradnl"/>
              </w:rPr>
              <w:t>te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sientes </w:t>
            </w:r>
            <w:r w:rsidR="00002FF1">
              <w:rPr>
                <w:rFonts w:ascii="Comic Sans MS" w:hAnsi="Comic Sans MS"/>
                <w:sz w:val="20"/>
                <w:szCs w:val="20"/>
                <w:lang w:val="es-ES_tradnl"/>
              </w:rPr>
              <w:t>feliz?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</w:t>
            </w:r>
          </w:p>
          <w:p w:rsidR="001D2833" w:rsidRDefault="001D2833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lastRenderedPageBreak/>
              <w:t xml:space="preserve">Si </w:t>
            </w:r>
            <w:r w:rsidR="003533EE">
              <w:rPr>
                <w:rFonts w:ascii="Comic Sans MS" w:hAnsi="Comic Sans MS"/>
                <w:sz w:val="20"/>
                <w:szCs w:val="20"/>
                <w:lang w:val="es-ES_tradnl"/>
              </w:rPr>
              <w:t>el niño o niña muestra dificultad en responder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la</w:t>
            </w:r>
            <w:r w:rsidR="003533EE">
              <w:rPr>
                <w:rFonts w:ascii="Comic Sans MS" w:hAnsi="Comic Sans MS"/>
                <w:sz w:val="20"/>
                <w:szCs w:val="20"/>
                <w:lang w:val="es-ES_tradnl"/>
              </w:rPr>
              <w:t>s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pregunta</w:t>
            </w:r>
            <w:r w:rsidR="003533EE">
              <w:rPr>
                <w:rFonts w:ascii="Comic Sans MS" w:hAnsi="Comic Sans MS"/>
                <w:sz w:val="20"/>
                <w:szCs w:val="20"/>
                <w:lang w:val="es-ES_tradnl"/>
              </w:rPr>
              <w:t>s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, la</w:t>
            </w:r>
            <w:r w:rsidR="003533EE">
              <w:rPr>
                <w:rFonts w:ascii="Comic Sans MS" w:hAnsi="Comic Sans MS"/>
                <w:sz w:val="20"/>
                <w:szCs w:val="20"/>
                <w:lang w:val="es-ES_tradnl"/>
              </w:rPr>
              <w:t>s</w:t>
            </w:r>
            <w:r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pueden realizar de la siguiente manera.</w:t>
            </w:r>
          </w:p>
          <w:p w:rsidR="001D2833" w:rsidRDefault="001D2833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¿Cómo te sientes cuando pierdes un juguete?</w:t>
            </w:r>
          </w:p>
          <w:p w:rsidR="001D2833" w:rsidRDefault="001D2833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¿Cómo te sientes cuando ves a la mamá o al papá?</w:t>
            </w:r>
          </w:p>
          <w:p w:rsidR="001D2833" w:rsidRDefault="001D2833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¿Cómo te sientes cuando vas a la escuela?</w:t>
            </w:r>
          </w:p>
          <w:p w:rsidR="001D2833" w:rsidRDefault="001D2833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Realizar todas las preguntas que se les ocurra y que el niño o niña pueda responder.</w:t>
            </w:r>
          </w:p>
          <w:p w:rsidR="001D2833" w:rsidRDefault="001D2833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Pueden apoyarse por el material realizado el día miércoles 8 de abril. (revisar planificaciones anteriores).</w:t>
            </w:r>
          </w:p>
          <w:p w:rsidR="001D2833" w:rsidRDefault="001D2833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D2833" w:rsidRDefault="00BD3F47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Luego trabajarán en el libro B</w:t>
            </w:r>
            <w:bookmarkStart w:id="0" w:name="_GoBack"/>
            <w:bookmarkEnd w:id="0"/>
            <w:r w:rsidR="001D2833"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alancín. </w:t>
            </w:r>
          </w:p>
          <w:p w:rsidR="001D2833" w:rsidRDefault="001D2833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 w:rsidRPr="001D2833">
              <w:rPr>
                <w:noProof/>
                <w:lang w:val="es-ES" w:eastAsia="es-ES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47739</wp:posOffset>
                  </wp:positionV>
                  <wp:extent cx="2234565" cy="1684655"/>
                  <wp:effectExtent l="0" t="0" r="0" b="0"/>
                  <wp:wrapNone/>
                  <wp:docPr id="11" name="Imagen 11" descr="C:\Users\Equipo\Documents\Screenshot_20200428_202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quipo\Documents\Screenshot_20200428_202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6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2833" w:rsidRDefault="001D2833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D2833" w:rsidRDefault="001D2833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D2833" w:rsidRDefault="001D2833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D2833" w:rsidRDefault="001D2833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D2833" w:rsidRDefault="001D2833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D2833" w:rsidRDefault="001D2833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D2833" w:rsidRDefault="001D2833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D2833" w:rsidRDefault="001D2833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D2833" w:rsidRDefault="001D2833" w:rsidP="001D2833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12047" w:rsidRDefault="00112047" w:rsidP="00112047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112047" w:rsidRDefault="00866E69" w:rsidP="00866E69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  <w:r w:rsidRPr="00286555">
              <w:rPr>
                <w:rStyle w:val="Ninguno"/>
                <w:rFonts w:ascii="Comic Sans MS" w:hAnsi="Comic Sans MS"/>
                <w:b/>
                <w:i/>
                <w:lang w:val="es-ES_tradnl"/>
              </w:rPr>
              <w:t>Actividades para trabajar Ámbito: Desarrollo personal y social/corporalidad y movimiento</w:t>
            </w:r>
          </w:p>
          <w:p w:rsidR="00866E69" w:rsidRDefault="00866E69" w:rsidP="00866E69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b/>
                <w:i/>
                <w:lang w:val="es-ES_tradnl"/>
              </w:rPr>
            </w:pPr>
          </w:p>
          <w:p w:rsidR="00866E69" w:rsidRDefault="00866E69" w:rsidP="00866E69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</w:rPr>
            </w:pPr>
            <w:r>
              <w:rPr>
                <w:rStyle w:val="Ninguno"/>
                <w:rFonts w:ascii="Comic Sans MS" w:hAnsi="Comic Sans MS"/>
                <w:sz w:val="20"/>
                <w:szCs w:val="20"/>
              </w:rPr>
              <w:t xml:space="preserve">En la siguiente actividad vamos a necesitar música y mover nuestro </w:t>
            </w:r>
            <w:r>
              <w:rPr>
                <w:rStyle w:val="Ninguno"/>
                <w:rFonts w:ascii="Comic Sans MS" w:hAnsi="Comic Sans MS"/>
                <w:sz w:val="20"/>
                <w:szCs w:val="20"/>
              </w:rPr>
              <w:lastRenderedPageBreak/>
              <w:t>cuerpo. Vamos  a terminar la semana ba</w:t>
            </w:r>
            <w:r w:rsidR="003533EE">
              <w:rPr>
                <w:rStyle w:val="Ninguno"/>
                <w:rFonts w:ascii="Comic Sans MS" w:hAnsi="Comic Sans MS"/>
                <w:sz w:val="20"/>
                <w:szCs w:val="20"/>
              </w:rPr>
              <w:t>ilando al ritmo de la música.</w:t>
            </w:r>
          </w:p>
          <w:p w:rsidR="00866E69" w:rsidRDefault="00866E69" w:rsidP="00866E69">
            <w:pPr>
              <w:pStyle w:val="Cuerpo"/>
              <w:spacing w:after="0" w:line="240" w:lineRule="auto"/>
              <w:jc w:val="center"/>
              <w:rPr>
                <w:rStyle w:val="Ninguno"/>
                <w:rFonts w:ascii="Comic Sans MS" w:hAnsi="Comic Sans MS"/>
                <w:sz w:val="20"/>
                <w:szCs w:val="20"/>
              </w:rPr>
            </w:pPr>
          </w:p>
          <w:p w:rsidR="00866E69" w:rsidRDefault="00866E69" w:rsidP="00866E69">
            <w:pPr>
              <w:pStyle w:val="Cuerpo"/>
              <w:spacing w:after="0"/>
              <w:jc w:val="center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940C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Indicaciones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y sugerencias para realizar la actividad.</w:t>
            </w:r>
          </w:p>
          <w:p w:rsidR="00866E69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  <w:p w:rsidR="00866E69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Para esta actividad se sugiere utilizar las canciones de los</w:t>
            </w:r>
            <w:r w:rsidR="005C3AB8"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link</w:t>
            </w:r>
            <w:r w:rsidR="00002FF1">
              <w:rPr>
                <w:rFonts w:ascii="Comic Sans MS" w:hAnsi="Comic Sans MS"/>
                <w:sz w:val="20"/>
                <w:szCs w:val="20"/>
                <w:lang w:val="es-ES_tradnl"/>
              </w:rPr>
              <w:t>s</w:t>
            </w:r>
            <w:r w:rsidR="005C3AB8"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que vienen a continuación o pueden usar las canciones infantiles que deseen. </w:t>
            </w:r>
          </w:p>
          <w:p w:rsidR="00866E69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/>
                <w:sz w:val="20"/>
                <w:szCs w:val="20"/>
                <w:lang w:val="es-ES_tradnl"/>
              </w:rPr>
              <w:t>La idea de esta actividad es que bailen de manera libre al ritmo de la música, inventando diferentes pasos, mímicas, entre otros. Acompañar durante esta actividad.</w:t>
            </w:r>
          </w:p>
          <w:p w:rsidR="00866E69" w:rsidRPr="003D2D6E" w:rsidRDefault="00B67416" w:rsidP="00866E69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CL" w:eastAsia="en-US"/>
              </w:rPr>
            </w:pPr>
            <w:hyperlink r:id="rId26" w:history="1">
              <w:r w:rsidR="006300BA" w:rsidRPr="003D2D6E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ES_tradnl" w:eastAsia="en-US"/>
                </w:rPr>
                <w:t>https://www.youtube.com/watch?v=cgEnBkmcpuQ&amp;list=PLyUap1FNEVKSZEkLk-x9GzCuee8MDDPqX</w:t>
              </w:r>
            </w:hyperlink>
          </w:p>
          <w:p w:rsidR="006300BA" w:rsidRPr="003D2D6E" w:rsidRDefault="006300BA" w:rsidP="00866E69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CL" w:eastAsia="en-US"/>
              </w:rPr>
            </w:pPr>
          </w:p>
          <w:p w:rsidR="006300BA" w:rsidRPr="003D2D6E" w:rsidRDefault="00B67416" w:rsidP="00866E69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CL" w:eastAsia="en-US"/>
              </w:rPr>
            </w:pPr>
            <w:hyperlink r:id="rId27" w:history="1">
              <w:r w:rsidR="005C3AB8" w:rsidRPr="003D2D6E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CL" w:eastAsia="en-US"/>
                </w:rPr>
                <w:t>https://www.youtube.com/watch?v=QdwJLfFRe1M&amp;list=PLyUap1FNEVKSZEkLk-x9GzCuee8MDDPqX&amp;index=7</w:t>
              </w:r>
            </w:hyperlink>
          </w:p>
          <w:p w:rsidR="005C3AB8" w:rsidRPr="003D2D6E" w:rsidRDefault="005C3AB8" w:rsidP="00866E69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CL" w:eastAsia="en-US"/>
              </w:rPr>
            </w:pPr>
          </w:p>
          <w:p w:rsidR="005C3AB8" w:rsidRPr="003D2D6E" w:rsidRDefault="00B67416" w:rsidP="00866E69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CL" w:eastAsia="en-US"/>
              </w:rPr>
            </w:pPr>
            <w:hyperlink r:id="rId28" w:history="1">
              <w:r w:rsidR="005C3AB8" w:rsidRPr="003D2D6E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CL" w:eastAsia="en-US"/>
                </w:rPr>
                <w:t>https://www.youtube.com/watch?v=QIedfZzZqrA&amp;list=PLyUap1FNEVKSZEkLk-x9GzCuee8MDDPqX&amp;index=15</w:t>
              </w:r>
            </w:hyperlink>
          </w:p>
          <w:p w:rsidR="005C3AB8" w:rsidRPr="003D2D6E" w:rsidRDefault="005C3AB8" w:rsidP="00866E69">
            <w:pPr>
              <w:pStyle w:val="Cuerpo"/>
              <w:spacing w:after="0" w:line="240" w:lineRule="auto"/>
              <w:jc w:val="both"/>
              <w:rPr>
                <w:rFonts w:ascii="Comic Sans MS" w:eastAsia="Arial Unicode MS" w:hAnsi="Comic Sans MS" w:cs="Times New Roman"/>
                <w:color w:val="auto"/>
                <w:sz w:val="20"/>
                <w:szCs w:val="20"/>
                <w:lang w:val="es-CL" w:eastAsia="en-US"/>
              </w:rPr>
            </w:pPr>
          </w:p>
          <w:p w:rsidR="005C3AB8" w:rsidRPr="003D2D6E" w:rsidRDefault="00B67416" w:rsidP="00866E69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CL"/>
              </w:rPr>
            </w:pPr>
            <w:hyperlink r:id="rId29" w:history="1">
              <w:r w:rsidR="005C3AB8" w:rsidRPr="003D2D6E">
                <w:rPr>
                  <w:rFonts w:ascii="Comic Sans MS" w:eastAsia="Arial Unicode MS" w:hAnsi="Comic Sans MS" w:cs="Times New Roman"/>
                  <w:color w:val="0000FF"/>
                  <w:sz w:val="20"/>
                  <w:szCs w:val="20"/>
                  <w:u w:val="single"/>
                  <w:lang w:val="es-CL" w:eastAsia="en-US"/>
                </w:rPr>
                <w:t>https://www.youtube.com/watch?v=gebYAGtOIqg&amp;list=PLyUap1FNEVKSZEkLk-x9GzCuee8MDDPqX&amp;index=18</w:t>
              </w:r>
            </w:hyperlink>
          </w:p>
          <w:p w:rsidR="00866E69" w:rsidRDefault="00866E69" w:rsidP="00866E69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 w:rsidRPr="00DE1515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Rec</w:t>
            </w: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uerda escribir en cuaderno amarillo con la fecha de cuando se realizó la actividad contestando:</w:t>
            </w:r>
          </w:p>
          <w:p w:rsidR="00866E69" w:rsidRDefault="003C6652" w:rsidP="00866E69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¿Cómo resultó</w:t>
            </w:r>
            <w:r w:rsidR="00866E69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la actividad?</w:t>
            </w:r>
          </w:p>
          <w:p w:rsidR="00866E69" w:rsidRDefault="00866E69" w:rsidP="00866E69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lastRenderedPageBreak/>
              <w:t>¿Con quién hizo la actividad?</w:t>
            </w:r>
          </w:p>
          <w:p w:rsidR="00866E69" w:rsidRDefault="00866E69" w:rsidP="00866E69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¿Cuánto se demoraron?</w:t>
            </w:r>
          </w:p>
          <w:p w:rsidR="00866E69" w:rsidRDefault="00866E69" w:rsidP="00866E69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fue lo que más les costó hacer?</w:t>
            </w:r>
          </w:p>
          <w:p w:rsidR="00866E69" w:rsidRDefault="003C6652" w:rsidP="00866E69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¿Qué es lo que más les gustó</w:t>
            </w:r>
            <w:r w:rsidR="00866E69"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 xml:space="preserve"> hacer?</w:t>
            </w:r>
          </w:p>
          <w:p w:rsidR="00866E69" w:rsidRPr="00234759" w:rsidRDefault="00866E69" w:rsidP="00866E69">
            <w:pPr>
              <w:pStyle w:val="Cuerpo"/>
              <w:jc w:val="both"/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Comic Sans MS" w:hAnsi="Comic Sans MS"/>
                <w:b/>
                <w:i/>
                <w:sz w:val="20"/>
                <w:szCs w:val="20"/>
                <w:lang w:val="es-ES_tradnl"/>
              </w:rPr>
              <w:t>Analizar las actividades que fueron realizadas les sirve para que las próximas tareas que vienen sean mucho mejor. Utilizar nuestra imaginación nos entrega un mejor aprendizaje para nuestros niños.</w:t>
            </w:r>
          </w:p>
          <w:p w:rsidR="00866E69" w:rsidRPr="00866E69" w:rsidRDefault="00866E69" w:rsidP="00866E69">
            <w:pPr>
              <w:pStyle w:val="Cuerpo"/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es-ES_tradnl"/>
              </w:rPr>
            </w:pPr>
          </w:p>
        </w:tc>
      </w:tr>
    </w:tbl>
    <w:p w:rsidR="00CF676F" w:rsidRPr="00DF6D38" w:rsidRDefault="00CF676F" w:rsidP="00DF6D38">
      <w:pPr>
        <w:tabs>
          <w:tab w:val="left" w:pos="12090"/>
        </w:tabs>
        <w:rPr>
          <w:lang w:val="de-DE" w:eastAsia="es-CL"/>
        </w:rPr>
      </w:pPr>
    </w:p>
    <w:p w:rsidR="001979BE" w:rsidRDefault="001979BE" w:rsidP="005C3AB8">
      <w:pPr>
        <w:jc w:val="center"/>
        <w:rPr>
          <w:b/>
          <w:sz w:val="40"/>
          <w:szCs w:val="40"/>
          <w:lang w:val="de-DE" w:eastAsia="es-CL"/>
        </w:rPr>
      </w:pPr>
    </w:p>
    <w:p w:rsidR="00CF676F" w:rsidRPr="005C3AB8" w:rsidRDefault="005C3AB8" w:rsidP="005C3AB8">
      <w:pPr>
        <w:jc w:val="center"/>
        <w:rPr>
          <w:b/>
          <w:sz w:val="40"/>
          <w:szCs w:val="40"/>
          <w:lang w:val="de-DE" w:eastAsia="es-CL"/>
        </w:rPr>
      </w:pPr>
      <w:r w:rsidRPr="005C3AB8">
        <w:rPr>
          <w:b/>
          <w:sz w:val="40"/>
          <w:szCs w:val="40"/>
          <w:lang w:val="de-DE" w:eastAsia="es-CL"/>
        </w:rPr>
        <w:t>I</w:t>
      </w:r>
      <w:r>
        <w:rPr>
          <w:b/>
          <w:sz w:val="40"/>
          <w:szCs w:val="40"/>
          <w:lang w:val="de-DE" w:eastAsia="es-CL"/>
        </w:rPr>
        <w:t>má</w:t>
      </w:r>
      <w:r w:rsidRPr="005C3AB8">
        <w:rPr>
          <w:b/>
          <w:sz w:val="40"/>
          <w:szCs w:val="40"/>
          <w:lang w:val="de-DE" w:eastAsia="es-CL"/>
        </w:rPr>
        <w:t>genes de medios de transporte acuáticos.</w:t>
      </w:r>
    </w:p>
    <w:p w:rsidR="005C3AB8" w:rsidRPr="00CF676F" w:rsidRDefault="005C3AB8" w:rsidP="00CF676F">
      <w:pPr>
        <w:rPr>
          <w:sz w:val="28"/>
          <w:szCs w:val="28"/>
          <w:lang w:val="de-DE" w:eastAsia="es-CL"/>
        </w:rPr>
      </w:pPr>
    </w:p>
    <w:p w:rsidR="005C3AB8" w:rsidRDefault="005C3AB8" w:rsidP="00CF676F">
      <w:pPr>
        <w:rPr>
          <w:sz w:val="28"/>
          <w:szCs w:val="28"/>
          <w:lang w:val="de-DE" w:eastAsia="es-C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page">
              <wp:posOffset>9020581</wp:posOffset>
            </wp:positionH>
            <wp:positionV relativeFrom="paragraph">
              <wp:posOffset>8255</wp:posOffset>
            </wp:positionV>
            <wp:extent cx="3562985" cy="2332234"/>
            <wp:effectExtent l="0" t="0" r="0" b="0"/>
            <wp:wrapNone/>
            <wp:docPr id="20" name="Imagen 20" descr="El agujero en el B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agujero en el Bot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6" r="14735" b="10060"/>
                    <a:stretch/>
                  </pic:blipFill>
                  <pic:spPr bwMode="auto">
                    <a:xfrm>
                      <a:off x="0" y="0"/>
                      <a:ext cx="3562985" cy="233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4289032</wp:posOffset>
            </wp:positionH>
            <wp:positionV relativeFrom="paragraph">
              <wp:posOffset>8255</wp:posOffset>
            </wp:positionV>
            <wp:extent cx="4243227" cy="2343588"/>
            <wp:effectExtent l="0" t="0" r="5080" b="0"/>
            <wp:wrapNone/>
            <wp:docPr id="19" name="Imagen 19" descr="Así es el barco sin capitán que viajará de Reino Unido a Esta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í es el barco sin capitán que viajará de Reino Unido a Estados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227" cy="234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01248" behindDoc="0" locked="0" layoutInCell="1" allowOverlap="1">
            <wp:simplePos x="462337" y="1119883"/>
            <wp:positionH relativeFrom="column">
              <wp:align>left</wp:align>
            </wp:positionH>
            <wp:positionV relativeFrom="paragraph">
              <wp:align>top</wp:align>
            </wp:positionV>
            <wp:extent cx="4243227" cy="2353756"/>
            <wp:effectExtent l="0" t="0" r="5080" b="8890"/>
            <wp:wrapSquare wrapText="bothSides"/>
            <wp:docPr id="18" name="Imagen 18" descr="Medios de Transporte Marít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os de Transporte Marítim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227" cy="235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3AB8" w:rsidRPr="005C3AB8" w:rsidRDefault="005C3AB8" w:rsidP="005C3AB8">
      <w:pPr>
        <w:rPr>
          <w:sz w:val="28"/>
          <w:szCs w:val="28"/>
          <w:lang w:val="de-DE" w:eastAsia="es-CL"/>
        </w:rPr>
      </w:pPr>
    </w:p>
    <w:p w:rsidR="005C3AB8" w:rsidRPr="005C3AB8" w:rsidRDefault="005C3AB8" w:rsidP="005C3AB8">
      <w:pPr>
        <w:rPr>
          <w:sz w:val="28"/>
          <w:szCs w:val="28"/>
          <w:lang w:val="de-DE" w:eastAsia="es-CL"/>
        </w:rPr>
      </w:pPr>
    </w:p>
    <w:p w:rsidR="005C3AB8" w:rsidRDefault="005C3AB8" w:rsidP="00CF676F">
      <w:pPr>
        <w:rPr>
          <w:sz w:val="28"/>
          <w:szCs w:val="28"/>
          <w:lang w:val="de-DE" w:eastAsia="es-CL"/>
        </w:rPr>
      </w:pPr>
    </w:p>
    <w:p w:rsidR="00CF676F" w:rsidRDefault="005C3AB8" w:rsidP="005C3AB8">
      <w:pPr>
        <w:tabs>
          <w:tab w:val="left" w:pos="1343"/>
        </w:tabs>
        <w:rPr>
          <w:sz w:val="44"/>
          <w:szCs w:val="44"/>
          <w:lang w:val="de-DE" w:eastAsia="es-CL"/>
        </w:rPr>
      </w:pPr>
      <w:r>
        <w:rPr>
          <w:sz w:val="28"/>
          <w:szCs w:val="28"/>
          <w:lang w:val="de-DE" w:eastAsia="es-CL"/>
        </w:rPr>
        <w:tab/>
      </w:r>
      <w:r>
        <w:rPr>
          <w:sz w:val="28"/>
          <w:szCs w:val="28"/>
          <w:lang w:val="de-DE" w:eastAsia="es-CL"/>
        </w:rPr>
        <w:br w:type="textWrapping" w:clear="all"/>
        <w:t xml:space="preserve">                       </w:t>
      </w:r>
      <w:r w:rsidRPr="005C3AB8">
        <w:rPr>
          <w:sz w:val="44"/>
          <w:szCs w:val="44"/>
          <w:lang w:val="de-DE" w:eastAsia="es-CL"/>
        </w:rPr>
        <w:t xml:space="preserve">    C</w:t>
      </w:r>
      <w:r>
        <w:rPr>
          <w:sz w:val="44"/>
          <w:szCs w:val="44"/>
          <w:lang w:val="de-DE" w:eastAsia="es-CL"/>
        </w:rPr>
        <w:t>RUCERO                                             BARCO                                           BOTE</w:t>
      </w:r>
    </w:p>
    <w:p w:rsidR="005C3AB8" w:rsidRPr="005C3AB8" w:rsidRDefault="002460A0" w:rsidP="005C3AB8">
      <w:pPr>
        <w:tabs>
          <w:tab w:val="left" w:pos="1343"/>
        </w:tabs>
        <w:rPr>
          <w:sz w:val="28"/>
          <w:szCs w:val="28"/>
          <w:lang w:val="de-DE" w:eastAsia="es-C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8563510</wp:posOffset>
            </wp:positionH>
            <wp:positionV relativeFrom="paragraph">
              <wp:posOffset>171178</wp:posOffset>
            </wp:positionV>
            <wp:extent cx="3533243" cy="2455523"/>
            <wp:effectExtent l="0" t="0" r="0" b="2540"/>
            <wp:wrapNone/>
            <wp:docPr id="23" name="Imagen 23" descr="▷¿Qué es y cómo funciona un submarino? ¡Todo lo que debes sabe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▷¿Qué es y cómo funciona un submarino? ¡Todo lo que debes saber!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623" cy="246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AB8">
        <w:rPr>
          <w:noProof/>
          <w:lang w:val="es-ES" w:eastAsia="es-E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4258638</wp:posOffset>
            </wp:positionH>
            <wp:positionV relativeFrom="paragraph">
              <wp:posOffset>160905</wp:posOffset>
            </wp:positionV>
            <wp:extent cx="4243070" cy="2506345"/>
            <wp:effectExtent l="0" t="0" r="5080" b="8255"/>
            <wp:wrapNone/>
            <wp:docPr id="22" name="Imagen 22" descr="Motos de Agua Sea 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tos de Agua Sea Do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591" cy="250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AB8">
        <w:rPr>
          <w:noProof/>
          <w:lang w:val="es-ES" w:eastAsia="es-E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160905</wp:posOffset>
            </wp:positionV>
            <wp:extent cx="4211304" cy="2506894"/>
            <wp:effectExtent l="0" t="0" r="0" b="8255"/>
            <wp:wrapNone/>
            <wp:docPr id="21" name="Imagen 21" descr="Lanchas Rápidas En El Mar, Lancha A Motor Fotos, Retra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nchas Rápidas En El Mar, Lancha A Motor Fotos, Retratos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04" cy="250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76F" w:rsidRDefault="00CF676F" w:rsidP="00CF676F">
      <w:pPr>
        <w:tabs>
          <w:tab w:val="left" w:pos="1224"/>
        </w:tabs>
        <w:rPr>
          <w:sz w:val="28"/>
          <w:szCs w:val="28"/>
          <w:u w:val="single"/>
          <w:lang w:val="de-DE" w:eastAsia="es-CL"/>
        </w:rPr>
      </w:pPr>
    </w:p>
    <w:p w:rsidR="0063700F" w:rsidRDefault="0063700F" w:rsidP="00CF676F">
      <w:pPr>
        <w:tabs>
          <w:tab w:val="left" w:pos="1224"/>
        </w:tabs>
        <w:rPr>
          <w:sz w:val="28"/>
          <w:szCs w:val="28"/>
          <w:u w:val="single"/>
          <w:lang w:val="de-DE" w:eastAsia="es-CL"/>
        </w:rPr>
      </w:pPr>
    </w:p>
    <w:p w:rsidR="0063700F" w:rsidRDefault="0063700F" w:rsidP="00CF676F">
      <w:pPr>
        <w:tabs>
          <w:tab w:val="left" w:pos="1224"/>
        </w:tabs>
        <w:rPr>
          <w:sz w:val="28"/>
          <w:szCs w:val="28"/>
          <w:u w:val="single"/>
          <w:lang w:val="de-DE" w:eastAsia="es-CL"/>
        </w:rPr>
      </w:pPr>
    </w:p>
    <w:p w:rsidR="0063700F" w:rsidRDefault="0063700F" w:rsidP="00CF676F">
      <w:pPr>
        <w:tabs>
          <w:tab w:val="left" w:pos="1224"/>
        </w:tabs>
        <w:rPr>
          <w:sz w:val="28"/>
          <w:szCs w:val="28"/>
          <w:u w:val="single"/>
          <w:lang w:val="de-DE" w:eastAsia="es-CL"/>
        </w:rPr>
      </w:pPr>
    </w:p>
    <w:p w:rsidR="0063700F" w:rsidRDefault="0063700F" w:rsidP="00CF676F">
      <w:pPr>
        <w:tabs>
          <w:tab w:val="left" w:pos="1224"/>
        </w:tabs>
        <w:rPr>
          <w:sz w:val="28"/>
          <w:szCs w:val="28"/>
          <w:u w:val="single"/>
          <w:lang w:val="de-DE" w:eastAsia="es-CL"/>
        </w:rPr>
      </w:pPr>
    </w:p>
    <w:p w:rsidR="0063700F" w:rsidRDefault="0063700F" w:rsidP="00CF676F">
      <w:pPr>
        <w:tabs>
          <w:tab w:val="left" w:pos="1224"/>
        </w:tabs>
        <w:rPr>
          <w:sz w:val="28"/>
          <w:szCs w:val="28"/>
          <w:u w:val="single"/>
          <w:lang w:val="de-DE" w:eastAsia="es-CL"/>
        </w:rPr>
      </w:pPr>
    </w:p>
    <w:p w:rsidR="0063700F" w:rsidRDefault="0063700F" w:rsidP="00CF676F">
      <w:pPr>
        <w:tabs>
          <w:tab w:val="left" w:pos="1224"/>
        </w:tabs>
        <w:rPr>
          <w:sz w:val="28"/>
          <w:szCs w:val="28"/>
          <w:u w:val="single"/>
          <w:lang w:val="de-DE" w:eastAsia="es-CL"/>
        </w:rPr>
      </w:pPr>
    </w:p>
    <w:p w:rsidR="0063700F" w:rsidRPr="00CF676F" w:rsidRDefault="0063700F" w:rsidP="00CF676F">
      <w:pPr>
        <w:tabs>
          <w:tab w:val="left" w:pos="1224"/>
        </w:tabs>
        <w:rPr>
          <w:sz w:val="28"/>
          <w:szCs w:val="28"/>
          <w:u w:val="single"/>
          <w:lang w:val="de-DE" w:eastAsia="es-CL"/>
        </w:rPr>
      </w:pPr>
    </w:p>
    <w:p w:rsidR="00FE28EF" w:rsidRDefault="00FE28EF" w:rsidP="00F5547B">
      <w:pPr>
        <w:rPr>
          <w:lang w:val="de-DE" w:eastAsia="es-CL"/>
        </w:rPr>
      </w:pPr>
    </w:p>
    <w:p w:rsidR="00FE28EF" w:rsidRDefault="00FE28EF" w:rsidP="00F5547B">
      <w:pPr>
        <w:rPr>
          <w:lang w:val="de-DE" w:eastAsia="es-CL"/>
        </w:rPr>
      </w:pPr>
    </w:p>
    <w:p w:rsidR="00FE28EF" w:rsidRDefault="00FE28EF" w:rsidP="00F5547B">
      <w:pPr>
        <w:rPr>
          <w:lang w:val="de-DE" w:eastAsia="es-CL"/>
        </w:rPr>
      </w:pPr>
    </w:p>
    <w:p w:rsidR="00FE28EF" w:rsidRDefault="00FE28EF" w:rsidP="00F5547B">
      <w:pPr>
        <w:rPr>
          <w:lang w:val="de-DE" w:eastAsia="es-CL"/>
        </w:rPr>
      </w:pPr>
    </w:p>
    <w:p w:rsidR="00FE28EF" w:rsidRDefault="00FE28EF" w:rsidP="00F5547B">
      <w:pPr>
        <w:rPr>
          <w:lang w:val="de-DE" w:eastAsia="es-CL"/>
        </w:rPr>
      </w:pPr>
    </w:p>
    <w:p w:rsidR="002460A0" w:rsidRDefault="005C3AB8" w:rsidP="005C3AB8">
      <w:pPr>
        <w:tabs>
          <w:tab w:val="left" w:pos="17166"/>
        </w:tabs>
        <w:rPr>
          <w:sz w:val="44"/>
          <w:szCs w:val="44"/>
          <w:lang w:val="de-DE" w:eastAsia="es-CL"/>
        </w:rPr>
      </w:pPr>
      <w:r>
        <w:rPr>
          <w:sz w:val="44"/>
          <w:szCs w:val="44"/>
          <w:lang w:val="de-DE" w:eastAsia="es-CL"/>
        </w:rPr>
        <w:t xml:space="preserve">                 LANCHA                                       MOTO DE AGUA</w:t>
      </w:r>
      <w:r w:rsidR="002460A0">
        <w:rPr>
          <w:sz w:val="44"/>
          <w:szCs w:val="44"/>
          <w:lang w:val="de-DE" w:eastAsia="es-CL"/>
        </w:rPr>
        <w:t xml:space="preserve">                                 SUBMARINO </w:t>
      </w:r>
    </w:p>
    <w:p w:rsidR="002460A0" w:rsidRDefault="002460A0" w:rsidP="005C3AB8">
      <w:pPr>
        <w:tabs>
          <w:tab w:val="left" w:pos="17166"/>
        </w:tabs>
        <w:rPr>
          <w:sz w:val="44"/>
          <w:szCs w:val="44"/>
          <w:lang w:val="de-DE" w:eastAsia="es-CL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B5DAAF7" wp14:editId="7ADACD86">
            <wp:extent cx="4808220" cy="2917825"/>
            <wp:effectExtent l="0" t="0" r="0" b="0"/>
            <wp:docPr id="24" name="Imagen 24" descr="Cómo funciona un velero - ChileBar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ómo funciona un velero - ChileBarco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A0" w:rsidRDefault="002460A0" w:rsidP="002460A0">
      <w:pPr>
        <w:tabs>
          <w:tab w:val="left" w:pos="17166"/>
        </w:tabs>
        <w:rPr>
          <w:sz w:val="44"/>
          <w:szCs w:val="44"/>
          <w:lang w:val="de-DE" w:eastAsia="es-CL"/>
        </w:rPr>
      </w:pPr>
      <w:r>
        <w:rPr>
          <w:sz w:val="44"/>
          <w:szCs w:val="44"/>
          <w:lang w:val="de-DE" w:eastAsia="es-CL"/>
        </w:rPr>
        <w:t xml:space="preserve">                        VELERO                                    </w:t>
      </w:r>
    </w:p>
    <w:p w:rsidR="002460A0" w:rsidRDefault="002460A0" w:rsidP="005C3AB8">
      <w:pPr>
        <w:tabs>
          <w:tab w:val="left" w:pos="17166"/>
        </w:tabs>
        <w:rPr>
          <w:sz w:val="44"/>
          <w:szCs w:val="44"/>
          <w:lang w:val="de-DE" w:eastAsia="es-CL"/>
        </w:rPr>
      </w:pPr>
    </w:p>
    <w:p w:rsidR="00554A79" w:rsidRDefault="002460A0" w:rsidP="005C3AB8">
      <w:pPr>
        <w:tabs>
          <w:tab w:val="left" w:pos="17166"/>
        </w:tabs>
        <w:rPr>
          <w:lang w:val="de-DE" w:eastAsia="es-CL"/>
        </w:rPr>
      </w:pPr>
      <w:r w:rsidRPr="002460A0">
        <w:rPr>
          <w:noProof/>
        </w:rPr>
        <w:t xml:space="preserve"> </w:t>
      </w:r>
      <w:r>
        <w:rPr>
          <w:noProof/>
        </w:rPr>
        <w:t xml:space="preserve">         </w:t>
      </w:r>
    </w:p>
    <w:p w:rsidR="00554A79" w:rsidRPr="00554A79" w:rsidRDefault="00554A79" w:rsidP="00554A79">
      <w:pPr>
        <w:rPr>
          <w:lang w:val="de-DE" w:eastAsia="es-CL"/>
        </w:rPr>
      </w:pPr>
    </w:p>
    <w:p w:rsidR="00554A79" w:rsidRPr="00554A79" w:rsidRDefault="00554A79" w:rsidP="00554A79">
      <w:pPr>
        <w:rPr>
          <w:lang w:val="de-DE" w:eastAsia="es-CL"/>
        </w:rPr>
      </w:pPr>
    </w:p>
    <w:p w:rsidR="00554A79" w:rsidRPr="00554A79" w:rsidRDefault="00554A79" w:rsidP="00554A79">
      <w:pPr>
        <w:rPr>
          <w:lang w:val="de-DE" w:eastAsia="es-CL"/>
        </w:rPr>
      </w:pPr>
    </w:p>
    <w:p w:rsidR="00554A79" w:rsidRPr="00554A79" w:rsidRDefault="00554A79" w:rsidP="00554A79">
      <w:pPr>
        <w:rPr>
          <w:lang w:val="de-DE" w:eastAsia="es-CL"/>
        </w:rPr>
      </w:pPr>
    </w:p>
    <w:p w:rsidR="00554A79" w:rsidRPr="00554A79" w:rsidRDefault="00554A79" w:rsidP="00554A79">
      <w:pPr>
        <w:rPr>
          <w:lang w:val="de-DE" w:eastAsia="es-CL"/>
        </w:rPr>
      </w:pPr>
    </w:p>
    <w:p w:rsidR="00554A79" w:rsidRPr="00554A79" w:rsidRDefault="00554A79" w:rsidP="00554A79">
      <w:pPr>
        <w:rPr>
          <w:lang w:val="de-DE" w:eastAsia="es-CL"/>
        </w:rPr>
      </w:pPr>
    </w:p>
    <w:p w:rsidR="00554A79" w:rsidRPr="00554A79" w:rsidRDefault="00554A79" w:rsidP="00554A79">
      <w:pPr>
        <w:rPr>
          <w:lang w:val="de-DE" w:eastAsia="es-CL"/>
        </w:rPr>
      </w:pPr>
    </w:p>
    <w:p w:rsidR="00554A79" w:rsidRPr="00554A79" w:rsidRDefault="00554A79" w:rsidP="00554A79">
      <w:pPr>
        <w:rPr>
          <w:lang w:val="de-DE" w:eastAsia="es-CL"/>
        </w:rPr>
      </w:pPr>
    </w:p>
    <w:p w:rsidR="00554A79" w:rsidRDefault="00554A79" w:rsidP="00554A79">
      <w:pPr>
        <w:rPr>
          <w:lang w:val="de-DE" w:eastAsia="es-CL"/>
        </w:rPr>
      </w:pPr>
    </w:p>
    <w:p w:rsidR="00554A79" w:rsidRDefault="00554A79" w:rsidP="00554A79">
      <w:pPr>
        <w:rPr>
          <w:lang w:val="de-DE" w:eastAsia="es-CL"/>
        </w:rPr>
      </w:pPr>
    </w:p>
    <w:p w:rsidR="00F5547B" w:rsidRDefault="00554A79" w:rsidP="00554A79">
      <w:pPr>
        <w:tabs>
          <w:tab w:val="left" w:pos="11876"/>
        </w:tabs>
        <w:rPr>
          <w:lang w:val="de-DE" w:eastAsia="es-CL"/>
        </w:rPr>
      </w:pPr>
      <w:r>
        <w:rPr>
          <w:lang w:val="de-DE" w:eastAsia="es-CL"/>
        </w:rPr>
        <w:tab/>
      </w:r>
    </w:p>
    <w:p w:rsidR="00554A79" w:rsidRDefault="00554A79" w:rsidP="00554A79">
      <w:pPr>
        <w:tabs>
          <w:tab w:val="left" w:pos="11876"/>
        </w:tabs>
        <w:rPr>
          <w:lang w:val="de-DE" w:eastAsia="es-CL"/>
        </w:rPr>
      </w:pPr>
    </w:p>
    <w:p w:rsidR="00554A79" w:rsidRDefault="00554A79" w:rsidP="00554A79">
      <w:pPr>
        <w:tabs>
          <w:tab w:val="left" w:pos="11876"/>
        </w:tabs>
        <w:rPr>
          <w:lang w:val="de-DE" w:eastAsia="es-CL"/>
        </w:rPr>
      </w:pPr>
    </w:p>
    <w:p w:rsidR="00554A79" w:rsidRDefault="00554A79" w:rsidP="00554A79">
      <w:pPr>
        <w:tabs>
          <w:tab w:val="left" w:pos="11876"/>
        </w:tabs>
        <w:rPr>
          <w:lang w:val="de-DE" w:eastAsia="es-CL"/>
        </w:rPr>
      </w:pPr>
    </w:p>
    <w:p w:rsidR="00554A79" w:rsidRPr="00554A79" w:rsidRDefault="00554A79" w:rsidP="00554A79">
      <w:pPr>
        <w:tabs>
          <w:tab w:val="left" w:pos="11876"/>
        </w:tabs>
        <w:rPr>
          <w:lang w:val="de-DE" w:eastAsia="es-CL"/>
        </w:rPr>
      </w:pPr>
    </w:p>
    <w:sectPr w:rsidR="00554A79" w:rsidRPr="00554A79" w:rsidSect="00270C51">
      <w:headerReference w:type="default" r:id="rId37"/>
      <w:footerReference w:type="default" r:id="rId38"/>
      <w:pgSz w:w="20160" w:h="12240" w:orient="landscape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416" w:rsidRDefault="00B67416">
      <w:r>
        <w:separator/>
      </w:r>
    </w:p>
  </w:endnote>
  <w:endnote w:type="continuationSeparator" w:id="0">
    <w:p w:rsidR="00B67416" w:rsidRDefault="00B67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charset w:val="00"/>
    <w:family w:val="script"/>
    <w:pitch w:val="variable"/>
    <w:sig w:usb0="00000287" w:usb1="00000000" w:usb2="00000000" w:usb3="00000000" w:csb0="0000009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C45" w:rsidRDefault="00592C45">
    <w:pPr>
      <w:pStyle w:val="Encabezadoypie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416" w:rsidRDefault="00B67416">
      <w:r>
        <w:separator/>
      </w:r>
    </w:p>
  </w:footnote>
  <w:footnote w:type="continuationSeparator" w:id="0">
    <w:p w:rsidR="00B67416" w:rsidRDefault="00B674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C45" w:rsidRDefault="00592C45">
    <w:pPr>
      <w:pStyle w:val="Encabezadoypie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1603A"/>
    <w:multiLevelType w:val="hybridMultilevel"/>
    <w:tmpl w:val="D188DECA"/>
    <w:lvl w:ilvl="0" w:tplc="D14282EA">
      <w:numFmt w:val="bullet"/>
      <w:lvlText w:val="-"/>
      <w:lvlJc w:val="left"/>
      <w:pPr>
        <w:ind w:left="720" w:hanging="360"/>
      </w:pPr>
      <w:rPr>
        <w:rFonts w:ascii="Comic Sans MS" w:eastAsia="Calibri" w:hAnsi="Comic Sans MS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C14A74"/>
    <w:multiLevelType w:val="hybridMultilevel"/>
    <w:tmpl w:val="F84CFF34"/>
    <w:lvl w:ilvl="0" w:tplc="688E923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3C6E5D"/>
    <w:multiLevelType w:val="hybridMultilevel"/>
    <w:tmpl w:val="6224990A"/>
    <w:lvl w:ilvl="0" w:tplc="AFBEC1E8">
      <w:numFmt w:val="bullet"/>
      <w:lvlText w:val="-"/>
      <w:lvlJc w:val="left"/>
      <w:pPr>
        <w:ind w:left="720" w:hanging="360"/>
      </w:pPr>
      <w:rPr>
        <w:rFonts w:ascii="Comic Sans MS" w:eastAsia="Calibri" w:hAnsi="Comic Sans MS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C45"/>
    <w:rsid w:val="00002FF1"/>
    <w:rsid w:val="00053A93"/>
    <w:rsid w:val="000820B4"/>
    <w:rsid w:val="00096F1D"/>
    <w:rsid w:val="000A0CD0"/>
    <w:rsid w:val="000C04AD"/>
    <w:rsid w:val="000D55BD"/>
    <w:rsid w:val="00112047"/>
    <w:rsid w:val="001251A5"/>
    <w:rsid w:val="001275ED"/>
    <w:rsid w:val="00134863"/>
    <w:rsid w:val="00157B85"/>
    <w:rsid w:val="00196285"/>
    <w:rsid w:val="001979BE"/>
    <w:rsid w:val="001A52E1"/>
    <w:rsid w:val="001A7601"/>
    <w:rsid w:val="001B08B9"/>
    <w:rsid w:val="001B28A3"/>
    <w:rsid w:val="001C7C32"/>
    <w:rsid w:val="001D2833"/>
    <w:rsid w:val="00207DB8"/>
    <w:rsid w:val="00221D3D"/>
    <w:rsid w:val="00234759"/>
    <w:rsid w:val="002460A0"/>
    <w:rsid w:val="00270C51"/>
    <w:rsid w:val="00286555"/>
    <w:rsid w:val="00291E19"/>
    <w:rsid w:val="00296257"/>
    <w:rsid w:val="002D7C5A"/>
    <w:rsid w:val="00300E20"/>
    <w:rsid w:val="00306BE4"/>
    <w:rsid w:val="00330962"/>
    <w:rsid w:val="00340A44"/>
    <w:rsid w:val="003429E8"/>
    <w:rsid w:val="003533EE"/>
    <w:rsid w:val="003859C7"/>
    <w:rsid w:val="003A0051"/>
    <w:rsid w:val="003B4DFA"/>
    <w:rsid w:val="003C6652"/>
    <w:rsid w:val="003D2D6E"/>
    <w:rsid w:val="003F03FB"/>
    <w:rsid w:val="00403670"/>
    <w:rsid w:val="00410364"/>
    <w:rsid w:val="00441B87"/>
    <w:rsid w:val="00477463"/>
    <w:rsid w:val="004D0F52"/>
    <w:rsid w:val="004E3446"/>
    <w:rsid w:val="004F739A"/>
    <w:rsid w:val="004F7CAE"/>
    <w:rsid w:val="00521130"/>
    <w:rsid w:val="00547141"/>
    <w:rsid w:val="00554A79"/>
    <w:rsid w:val="00565B0E"/>
    <w:rsid w:val="00587973"/>
    <w:rsid w:val="00592C45"/>
    <w:rsid w:val="005B6DFA"/>
    <w:rsid w:val="005C3AB8"/>
    <w:rsid w:val="005C53A2"/>
    <w:rsid w:val="005D333D"/>
    <w:rsid w:val="0060328C"/>
    <w:rsid w:val="00611AA8"/>
    <w:rsid w:val="006300BA"/>
    <w:rsid w:val="0063700F"/>
    <w:rsid w:val="006730D4"/>
    <w:rsid w:val="00682C59"/>
    <w:rsid w:val="0068367B"/>
    <w:rsid w:val="00683B2A"/>
    <w:rsid w:val="006A1B3A"/>
    <w:rsid w:val="006B3F44"/>
    <w:rsid w:val="006E2D3A"/>
    <w:rsid w:val="006E345E"/>
    <w:rsid w:val="00717F65"/>
    <w:rsid w:val="00735775"/>
    <w:rsid w:val="007400CB"/>
    <w:rsid w:val="0078351C"/>
    <w:rsid w:val="007C2E41"/>
    <w:rsid w:val="007F2228"/>
    <w:rsid w:val="007F43D9"/>
    <w:rsid w:val="00800CA8"/>
    <w:rsid w:val="00802689"/>
    <w:rsid w:val="0083283B"/>
    <w:rsid w:val="00846E3E"/>
    <w:rsid w:val="00866E69"/>
    <w:rsid w:val="00881ED4"/>
    <w:rsid w:val="00891CF7"/>
    <w:rsid w:val="008A32A1"/>
    <w:rsid w:val="008E0AD2"/>
    <w:rsid w:val="009058F8"/>
    <w:rsid w:val="0091679D"/>
    <w:rsid w:val="00917043"/>
    <w:rsid w:val="00954F56"/>
    <w:rsid w:val="0096137B"/>
    <w:rsid w:val="00964E3C"/>
    <w:rsid w:val="0099714E"/>
    <w:rsid w:val="00997608"/>
    <w:rsid w:val="009B63AC"/>
    <w:rsid w:val="009D033E"/>
    <w:rsid w:val="009E18C6"/>
    <w:rsid w:val="00A022D1"/>
    <w:rsid w:val="00A034C0"/>
    <w:rsid w:val="00A35880"/>
    <w:rsid w:val="00A40853"/>
    <w:rsid w:val="00A468D2"/>
    <w:rsid w:val="00AA4735"/>
    <w:rsid w:val="00AC1D5D"/>
    <w:rsid w:val="00AD1A84"/>
    <w:rsid w:val="00AF7670"/>
    <w:rsid w:val="00B15ADE"/>
    <w:rsid w:val="00B16EC3"/>
    <w:rsid w:val="00B518D8"/>
    <w:rsid w:val="00B54FAB"/>
    <w:rsid w:val="00B61BA2"/>
    <w:rsid w:val="00B67416"/>
    <w:rsid w:val="00B678A9"/>
    <w:rsid w:val="00BA2851"/>
    <w:rsid w:val="00BD3F47"/>
    <w:rsid w:val="00BD487C"/>
    <w:rsid w:val="00C00F5A"/>
    <w:rsid w:val="00C24201"/>
    <w:rsid w:val="00CF676F"/>
    <w:rsid w:val="00D72FA8"/>
    <w:rsid w:val="00D77E9F"/>
    <w:rsid w:val="00D940C5"/>
    <w:rsid w:val="00DB0EAF"/>
    <w:rsid w:val="00DC45C0"/>
    <w:rsid w:val="00DE1515"/>
    <w:rsid w:val="00DE6D3B"/>
    <w:rsid w:val="00DF6D38"/>
    <w:rsid w:val="00E5064C"/>
    <w:rsid w:val="00E6170D"/>
    <w:rsid w:val="00E70912"/>
    <w:rsid w:val="00EB2DCD"/>
    <w:rsid w:val="00EB38A4"/>
    <w:rsid w:val="00EE2C8E"/>
    <w:rsid w:val="00EE2F15"/>
    <w:rsid w:val="00F22019"/>
    <w:rsid w:val="00F5547B"/>
    <w:rsid w:val="00F978B0"/>
    <w:rsid w:val="00FB7D51"/>
    <w:rsid w:val="00FE286A"/>
    <w:rsid w:val="00FE28EF"/>
    <w:rsid w:val="00FF2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3EECF"/>
  <w15:docId w15:val="{0623933C-57C4-4BDD-A442-2EFAAF4A7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70C51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C00F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270C51"/>
    <w:rPr>
      <w:u w:val="single"/>
    </w:rPr>
  </w:style>
  <w:style w:type="table" w:customStyle="1" w:styleId="TableNormal">
    <w:name w:val="Table Normal"/>
    <w:rsid w:val="00270C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rsid w:val="00270C51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uerpo">
    <w:name w:val="Cuerpo"/>
    <w:rsid w:val="00270C51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de-DE"/>
    </w:rPr>
  </w:style>
  <w:style w:type="character" w:customStyle="1" w:styleId="Ninguno">
    <w:name w:val="Ninguno"/>
    <w:rsid w:val="00270C51"/>
    <w:rPr>
      <w:lang w:val="de-DE"/>
    </w:rPr>
  </w:style>
  <w:style w:type="character" w:customStyle="1" w:styleId="Hyperlink0">
    <w:name w:val="Hyperlink.0"/>
    <w:basedOn w:val="Hipervnculo"/>
    <w:rsid w:val="00270C51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6D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6D3B"/>
    <w:rPr>
      <w:rFonts w:ascii="Tahoma" w:hAnsi="Tahoma" w:cs="Tahoma"/>
      <w:sz w:val="16"/>
      <w:szCs w:val="16"/>
      <w:lang w:val="en-U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C00F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C00F5A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C00F5A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en-US" w:eastAsia="en-US"/>
    </w:rPr>
  </w:style>
  <w:style w:type="paragraph" w:styleId="Sinespaciado">
    <w:name w:val="No Spacing"/>
    <w:uiPriority w:val="1"/>
    <w:qFormat/>
    <w:rsid w:val="006E2D3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https://www.youtube.com/watch?v=cgEnBkmcpuQ&amp;list=PLyUap1FNEVKSZEkLk-x9GzCuee8MDDPqX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OaCs6Nf3IWc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yperlink" Target="https://www.youtube.com/watch?v=gebYAGtOIqg&amp;list=PLyUap1FNEVKSZEkLk-x9GzCuee8MDDPqX&amp;index=1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2090NXEXvPQ" TargetMode="External"/><Relationship Id="rId32" Type="http://schemas.openxmlformats.org/officeDocument/2006/relationships/image" Target="media/image18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LOYxOzMUgAY" TargetMode="External"/><Relationship Id="rId23" Type="http://schemas.openxmlformats.org/officeDocument/2006/relationships/image" Target="media/image14.jpeg"/><Relationship Id="rId28" Type="http://schemas.openxmlformats.org/officeDocument/2006/relationships/hyperlink" Target="https://www.youtube.com/watch?v=QIedfZzZqrA&amp;list=PLyUap1FNEVKSZEkLk-x9GzCuee8MDDPqX&amp;index=15" TargetMode="External"/><Relationship Id="rId36" Type="http://schemas.openxmlformats.org/officeDocument/2006/relationships/image" Target="media/image22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rxTQZW9b08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hyperlink" Target="https://www.youtube.com/watch?v=QdwJLfFRe1M&amp;list=PLyUap1FNEVKSZEkLk-x9GzCuee8MDDPqX&amp;index=7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2051</Words>
  <Characters>11281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Directora</dc:creator>
  <cp:keywords/>
  <dc:description/>
  <cp:lastModifiedBy>pc</cp:lastModifiedBy>
  <cp:revision>2</cp:revision>
  <dcterms:created xsi:type="dcterms:W3CDTF">2020-04-30T18:59:00Z</dcterms:created>
  <dcterms:modified xsi:type="dcterms:W3CDTF">2020-04-30T18:59:00Z</dcterms:modified>
</cp:coreProperties>
</file>