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7B0ED" w14:textId="7F4861A1" w:rsidR="001C1BD1" w:rsidRDefault="00201249" w:rsidP="00EA3838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  <w:lang w:val="de-DE"/>
        </w:rPr>
        <w:t>PLANIFICACIÓN PARA TRABAJAR EN CASA</w:t>
      </w:r>
    </w:p>
    <w:p w14:paraId="7041C3FC" w14:textId="4772A52F" w:rsidR="001C1BD1" w:rsidRPr="00686FE1" w:rsidRDefault="00201249" w:rsidP="00686FE1">
      <w:pPr>
        <w:pStyle w:val="CuerpoA"/>
        <w:spacing w:before="84" w:line="332" w:lineRule="exact"/>
        <w:ind w:left="6" w:right="1"/>
        <w:jc w:val="both"/>
        <w:rPr>
          <w:rStyle w:val="NingunoA"/>
          <w:b/>
          <w:bCs/>
          <w:sz w:val="26"/>
          <w:szCs w:val="26"/>
        </w:rPr>
      </w:pPr>
      <w:bookmarkStart w:id="0" w:name="_Hlk41036446"/>
      <w:r>
        <w:rPr>
          <w:rStyle w:val="Ninguno"/>
          <w:b/>
          <w:bCs/>
          <w:sz w:val="32"/>
          <w:szCs w:val="32"/>
        </w:rPr>
        <w:t xml:space="preserve">         </w:t>
      </w:r>
      <w:r w:rsidR="008C3D3B">
        <w:rPr>
          <w:rStyle w:val="Ninguno"/>
          <w:b/>
          <w:bCs/>
          <w:sz w:val="32"/>
          <w:szCs w:val="32"/>
        </w:rPr>
        <w:t xml:space="preserve">         </w:t>
      </w:r>
      <w:r w:rsidR="00704A63">
        <w:rPr>
          <w:rStyle w:val="Ninguno"/>
          <w:b/>
          <w:bCs/>
          <w:sz w:val="32"/>
          <w:szCs w:val="32"/>
        </w:rPr>
        <w:t xml:space="preserve"> </w:t>
      </w:r>
      <w:r>
        <w:rPr>
          <w:rStyle w:val="Ninguno"/>
          <w:b/>
          <w:bCs/>
          <w:sz w:val="32"/>
          <w:szCs w:val="32"/>
        </w:rPr>
        <w:t>(</w:t>
      </w:r>
      <w:r w:rsidR="008D2FAC">
        <w:rPr>
          <w:rStyle w:val="Ninguno"/>
          <w:b/>
          <w:bCs/>
          <w:sz w:val="26"/>
          <w:szCs w:val="26"/>
        </w:rPr>
        <w:t>SEMANA DEL</w:t>
      </w:r>
      <w:r>
        <w:rPr>
          <w:rStyle w:val="Ninguno"/>
          <w:b/>
          <w:bCs/>
          <w:sz w:val="26"/>
          <w:szCs w:val="26"/>
        </w:rPr>
        <w:t xml:space="preserve"> </w:t>
      </w:r>
      <w:r w:rsidR="00DB74EE">
        <w:rPr>
          <w:rStyle w:val="Ninguno"/>
          <w:b/>
          <w:bCs/>
          <w:sz w:val="26"/>
          <w:szCs w:val="26"/>
        </w:rPr>
        <w:t>0</w:t>
      </w:r>
      <w:r w:rsidR="008C3D3B">
        <w:rPr>
          <w:rStyle w:val="Ninguno"/>
          <w:b/>
          <w:bCs/>
          <w:sz w:val="26"/>
          <w:szCs w:val="26"/>
        </w:rPr>
        <w:t>8</w:t>
      </w:r>
      <w:r>
        <w:rPr>
          <w:rStyle w:val="Ninguno"/>
          <w:b/>
          <w:bCs/>
          <w:sz w:val="26"/>
          <w:szCs w:val="26"/>
        </w:rPr>
        <w:t xml:space="preserve"> AL </w:t>
      </w:r>
      <w:r w:rsidR="008C3D3B">
        <w:rPr>
          <w:rStyle w:val="Ninguno"/>
          <w:b/>
          <w:bCs/>
          <w:sz w:val="26"/>
          <w:szCs w:val="26"/>
        </w:rPr>
        <w:t>12</w:t>
      </w:r>
      <w:r>
        <w:rPr>
          <w:rStyle w:val="Ninguno"/>
          <w:b/>
          <w:bCs/>
          <w:sz w:val="26"/>
          <w:szCs w:val="26"/>
        </w:rPr>
        <w:t xml:space="preserve"> </w:t>
      </w:r>
      <w:r w:rsidR="00DB74EE">
        <w:rPr>
          <w:rStyle w:val="Ninguno"/>
          <w:b/>
          <w:bCs/>
          <w:sz w:val="26"/>
          <w:szCs w:val="26"/>
        </w:rPr>
        <w:t>JUNIO</w:t>
      </w:r>
      <w:bookmarkEnd w:id="0"/>
      <w:r w:rsidR="00635E00">
        <w:rPr>
          <w:rStyle w:val="Ninguno"/>
          <w:b/>
          <w:bCs/>
          <w:sz w:val="26"/>
          <w:szCs w:val="26"/>
        </w:rPr>
        <w:t>)</w:t>
      </w:r>
    </w:p>
    <w:p w14:paraId="3D19238D" w14:textId="77777777" w:rsidR="00704A63" w:rsidRDefault="00704A63" w:rsidP="00DB74EE">
      <w:pPr>
        <w:pStyle w:val="CuerpoA"/>
        <w:jc w:val="center"/>
        <w:rPr>
          <w:rStyle w:val="Ninguno"/>
          <w:sz w:val="28"/>
          <w:szCs w:val="30"/>
          <w:u w:val="single"/>
        </w:rPr>
      </w:pPr>
    </w:p>
    <w:p w14:paraId="2E2543BB" w14:textId="1437D5FE" w:rsidR="00DB74EE" w:rsidRDefault="00201249" w:rsidP="00DB74EE">
      <w:pPr>
        <w:pStyle w:val="CuerpoA"/>
        <w:jc w:val="center"/>
        <w:rPr>
          <w:rStyle w:val="Ninguno"/>
          <w:sz w:val="28"/>
          <w:szCs w:val="30"/>
          <w:u w:val="single"/>
        </w:rPr>
      </w:pPr>
      <w:r w:rsidRPr="00912C69">
        <w:rPr>
          <w:rStyle w:val="Ninguno"/>
          <w:sz w:val="28"/>
          <w:szCs w:val="30"/>
          <w:u w:val="single"/>
        </w:rPr>
        <w:t xml:space="preserve">MES DE </w:t>
      </w:r>
      <w:r w:rsidR="00DB74EE">
        <w:rPr>
          <w:rStyle w:val="Ninguno"/>
          <w:spacing w:val="1"/>
          <w:sz w:val="28"/>
          <w:szCs w:val="30"/>
          <w:u w:val="single"/>
          <w:lang w:val="de-DE"/>
        </w:rPr>
        <w:t>JUNIO</w:t>
      </w:r>
    </w:p>
    <w:p w14:paraId="3FEE53E6" w14:textId="04EF23E0" w:rsidR="001C1BD1" w:rsidRDefault="00201249" w:rsidP="008C3D3B">
      <w:pPr>
        <w:pStyle w:val="CuerpoA"/>
        <w:jc w:val="center"/>
        <w:rPr>
          <w:rStyle w:val="Ninguno"/>
          <w:sz w:val="28"/>
          <w:szCs w:val="30"/>
          <w:u w:val="single"/>
          <w:lang w:val="de-DE"/>
        </w:rPr>
      </w:pPr>
      <w:r w:rsidRPr="00912C69">
        <w:rPr>
          <w:rStyle w:val="Ninguno"/>
          <w:sz w:val="28"/>
          <w:szCs w:val="30"/>
          <w:u w:val="single"/>
        </w:rPr>
        <w:t>UNIDAD: EL</w:t>
      </w:r>
      <w:r w:rsidRPr="00912C69">
        <w:rPr>
          <w:rStyle w:val="Ninguno"/>
          <w:spacing w:val="-2"/>
          <w:sz w:val="28"/>
          <w:szCs w:val="30"/>
          <w:u w:val="single"/>
          <w:lang w:val="de-DE"/>
        </w:rPr>
        <w:t xml:space="preserve"> </w:t>
      </w:r>
      <w:r w:rsidR="008C3D3B">
        <w:rPr>
          <w:rStyle w:val="Ninguno"/>
          <w:sz w:val="28"/>
          <w:szCs w:val="30"/>
          <w:u w:val="single"/>
          <w:lang w:val="de-DE"/>
        </w:rPr>
        <w:t>CUERPO</w:t>
      </w:r>
    </w:p>
    <w:p w14:paraId="653FF674" w14:textId="77777777" w:rsidR="008C3D3B" w:rsidRPr="008C3D3B" w:rsidRDefault="008C3D3B" w:rsidP="008C3D3B">
      <w:pPr>
        <w:pStyle w:val="CuerpoA"/>
        <w:jc w:val="center"/>
        <w:rPr>
          <w:rStyle w:val="Ninguno"/>
          <w:sz w:val="20"/>
          <w:szCs w:val="20"/>
          <w:u w:val="single"/>
        </w:rPr>
      </w:pPr>
    </w:p>
    <w:p w14:paraId="496CAE77" w14:textId="09D44AF6" w:rsidR="001D7D79" w:rsidRPr="00704A63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</w:pPr>
    </w:p>
    <w:p w14:paraId="356962C9" w14:textId="54673EF2" w:rsidR="00897B98" w:rsidRPr="00704A63" w:rsidRDefault="005475F6" w:rsidP="008C3D3B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0"/>
          <w:lang w:val="de-DE"/>
        </w:rPr>
      </w:pPr>
      <w:r>
        <w:rPr>
          <w:rStyle w:val="Ninguno"/>
          <w:b/>
          <w:bCs/>
          <w:sz w:val="36"/>
          <w:szCs w:val="30"/>
        </w:rPr>
        <w:t>Esta semana continuaremos trabajando la unidad El cuerpo</w:t>
      </w:r>
      <w:r w:rsidR="008C3D3B">
        <w:rPr>
          <w:rStyle w:val="Ninguno"/>
          <w:b/>
          <w:bCs/>
          <w:sz w:val="36"/>
          <w:szCs w:val="30"/>
        </w:rPr>
        <w:t>.</w:t>
      </w:r>
      <w:r>
        <w:rPr>
          <w:rStyle w:val="Ninguno"/>
          <w:b/>
          <w:bCs/>
          <w:sz w:val="36"/>
          <w:szCs w:val="30"/>
        </w:rPr>
        <w:t xml:space="preserve"> Busca junto a mamá o algún integrante de la familia un lugar con espacio para bailar al ritmo del siguiente video.</w:t>
      </w:r>
      <w:r w:rsidR="008C3D3B">
        <w:rPr>
          <w:rStyle w:val="Ninguno"/>
          <w:b/>
          <w:bCs/>
          <w:sz w:val="36"/>
          <w:szCs w:val="30"/>
        </w:rPr>
        <w:t xml:space="preserve"> </w:t>
      </w:r>
      <w:hyperlink r:id="rId6" w:history="1">
        <w:r w:rsidR="00410F26" w:rsidRPr="00704A63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US"/>
            <w14:textOutline w14:w="0" w14:cap="rnd" w14:cmpd="sng" w14:algn="ctr">
              <w14:noFill/>
              <w14:prstDash w14:val="solid"/>
              <w14:bevel/>
            </w14:textOutline>
          </w:rPr>
          <w:t>https://www.youtube.com/watch?v=z6DoPp-LkTA&amp;feature=youtu.be</w:t>
        </w:r>
      </w:hyperlink>
    </w:p>
    <w:p w14:paraId="04B169E7" w14:textId="17E69A17" w:rsidR="001A3D40" w:rsidRPr="00704A63" w:rsidRDefault="00EA3838" w:rsidP="008C3D3B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0F26">
        <w:rPr>
          <w:noProof/>
          <w:lang w:val="es-ES" w:eastAsia="es-ES"/>
        </w:rPr>
        <w:drawing>
          <wp:anchor distT="0" distB="0" distL="114300" distR="114300" simplePos="0" relativeHeight="251734016" behindDoc="0" locked="0" layoutInCell="1" allowOverlap="1" wp14:anchorId="1F4FD1D9" wp14:editId="41544084">
            <wp:simplePos x="0" y="0"/>
            <wp:positionH relativeFrom="page">
              <wp:posOffset>4233545</wp:posOffset>
            </wp:positionH>
            <wp:positionV relativeFrom="paragraph">
              <wp:posOffset>94615</wp:posOffset>
            </wp:positionV>
            <wp:extent cx="3838575" cy="21526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20440" r="34642" b="13568"/>
                    <a:stretch/>
                  </pic:blipFill>
                  <pic:spPr bwMode="auto">
                    <a:xfrm>
                      <a:off x="0" y="0"/>
                      <a:ext cx="38385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2DBD4" w14:textId="36DF745D" w:rsidR="00410F26" w:rsidRPr="00704A63" w:rsidRDefault="00410F26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05442B2" w14:textId="164A221F" w:rsidR="00410F26" w:rsidRPr="00704A63" w:rsidRDefault="00410F26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D528ED0" w14:textId="7D1538CC" w:rsidR="00410F26" w:rsidRPr="00704A63" w:rsidRDefault="00410F26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1F18537" w14:textId="77777777" w:rsidR="00410F26" w:rsidRPr="00704A63" w:rsidRDefault="00410F26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6"/>
          <w:szCs w:val="36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F31509E" w14:textId="0A7FC318" w:rsidR="005475F6" w:rsidRPr="00704A63" w:rsidRDefault="005475F6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Ahora vamos a responder las siguientes preguntas!!</w:t>
      </w:r>
    </w:p>
    <w:p w14:paraId="626C218B" w14:textId="52A49D57" w:rsidR="00EA3838" w:rsidRPr="00704A63" w:rsidRDefault="00EA3838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¿Te gust</w:t>
      </w:r>
      <w:r w:rsidR="002373F6"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ó</w:t>
      </w: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el baile?</w:t>
      </w:r>
    </w:p>
    <w:p w14:paraId="09161FAB" w14:textId="27E81F50" w:rsidR="00EA3838" w:rsidRPr="00704A63" w:rsidRDefault="00704A63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¿Te gusta bailar? ¿Por qué</w:t>
      </w:r>
      <w:r w:rsidR="00EA3838"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te gusta bailar?</w:t>
      </w:r>
    </w:p>
    <w:p w14:paraId="2D1D3002" w14:textId="69FF6AD7" w:rsidR="00EA3838" w:rsidRPr="00704A63" w:rsidRDefault="00EA3838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¿Qu</w:t>
      </w:r>
      <w:r w:rsidR="00947590"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part</w:t>
      </w:r>
      <w:r w:rsid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e del cuerpo es la que má</w:t>
      </w: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s te gusta mover?</w:t>
      </w:r>
    </w:p>
    <w:p w14:paraId="2B9F0761" w14:textId="2723FAFB" w:rsidR="00EA3838" w:rsidRPr="00704A63" w:rsidRDefault="00EA3838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¿Por qu</w:t>
      </w:r>
      <w:r w:rsidR="00947590"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es tan importante mover nuestro cuerpo?</w:t>
      </w:r>
    </w:p>
    <w:p w14:paraId="3C70A042" w14:textId="24EF2BCA" w:rsidR="00EA3838" w:rsidRPr="00704A63" w:rsidRDefault="00EA3838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¿Qu</w:t>
      </w:r>
      <w:r w:rsidR="00947590"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pasa cuando nuestro cuerpo deja de moverse o hacer ejercicios? </w:t>
      </w:r>
    </w:p>
    <w:p w14:paraId="066FA6C6" w14:textId="2E0751E3" w:rsidR="0066207D" w:rsidRPr="00704A63" w:rsidRDefault="0066207D" w:rsidP="008C3D3B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Ahora vas a nombrar todas las partes del cuerpo</w:t>
      </w:r>
      <w:r w:rsid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recuerdes, y dirás para qué</w:t>
      </w: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sirven.</w:t>
      </w:r>
    </w:p>
    <w:p w14:paraId="67D0F15A" w14:textId="108DD8EE" w:rsidR="00B6013B" w:rsidRDefault="0066207D" w:rsidP="00704A63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¡Muy buen trabajo!</w:t>
      </w:r>
    </w:p>
    <w:p w14:paraId="0310AE2D" w14:textId="31F695D7" w:rsidR="00704A63" w:rsidRPr="00704A63" w:rsidRDefault="00704A63" w:rsidP="00704A63">
      <w:pPr>
        <w:pStyle w:val="CuerpoA"/>
        <w:widowControl/>
        <w:spacing w:after="200" w:line="276" w:lineRule="auto"/>
        <w:jc w:val="both"/>
        <w:rPr>
          <w:rStyle w:val="Ninguno"/>
          <w:rFonts w:cs="Times New Roman"/>
          <w:color w:val="auto"/>
          <w:sz w:val="32"/>
          <w:szCs w:val="32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81D1410" w14:textId="2238B0DF" w:rsidR="001C1BD1" w:rsidRDefault="00201249" w:rsidP="0038127A">
      <w:pPr>
        <w:pStyle w:val="Citadestacada"/>
        <w:rPr>
          <w:rStyle w:val="Ninguno"/>
        </w:rPr>
      </w:pPr>
      <w:r>
        <w:rPr>
          <w:rStyle w:val="Ninguno"/>
          <w:sz w:val="32"/>
          <w:szCs w:val="32"/>
        </w:rPr>
        <w:t xml:space="preserve"> !!!! Animo tu puedes hacerlo muy bien !!!</w:t>
      </w:r>
    </w:p>
    <w:p w14:paraId="311F088B" w14:textId="2AA73117" w:rsidR="003E236E" w:rsidRDefault="003E236E" w:rsidP="0038127A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</w:p>
    <w:p w14:paraId="14383FA3" w14:textId="6BC1E8F5" w:rsidR="001C1BD1" w:rsidRDefault="008D2F2B" w:rsidP="008D2F2B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 xml:space="preserve">        </w:t>
      </w:r>
      <w:r w:rsidR="00201249">
        <w:rPr>
          <w:rStyle w:val="Ninguno"/>
          <w:b/>
          <w:bCs/>
          <w:sz w:val="32"/>
          <w:szCs w:val="32"/>
        </w:rPr>
        <w:t>PLANIFICACIÓN PARA TRABAJAR EN CASA</w:t>
      </w:r>
    </w:p>
    <w:p w14:paraId="6F7F0713" w14:textId="2DA0CF64" w:rsidR="0038127A" w:rsidRDefault="0038127A" w:rsidP="0038127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</w:rPr>
      </w:pPr>
      <w:bookmarkStart w:id="1" w:name="_Hlk41037043"/>
      <w:r>
        <w:rPr>
          <w:rStyle w:val="Ninguno"/>
          <w:b/>
          <w:bCs/>
          <w:sz w:val="32"/>
          <w:szCs w:val="32"/>
        </w:rPr>
        <w:t>(</w:t>
      </w:r>
      <w:r>
        <w:rPr>
          <w:rStyle w:val="Ninguno"/>
          <w:b/>
          <w:bCs/>
          <w:sz w:val="26"/>
          <w:szCs w:val="26"/>
        </w:rPr>
        <w:t>SEMANA DEL</w:t>
      </w:r>
      <w:r w:rsidR="00CF31E6">
        <w:rPr>
          <w:rStyle w:val="Ninguno"/>
          <w:b/>
          <w:bCs/>
          <w:sz w:val="26"/>
          <w:szCs w:val="26"/>
        </w:rPr>
        <w:t xml:space="preserve"> </w:t>
      </w:r>
      <w:r w:rsidR="005475F6">
        <w:rPr>
          <w:rStyle w:val="Ninguno"/>
          <w:b/>
          <w:bCs/>
          <w:sz w:val="26"/>
          <w:szCs w:val="26"/>
        </w:rPr>
        <w:t>8</w:t>
      </w:r>
      <w:r w:rsidR="00CF31E6">
        <w:rPr>
          <w:rStyle w:val="Ninguno"/>
          <w:b/>
          <w:bCs/>
          <w:sz w:val="26"/>
          <w:szCs w:val="26"/>
        </w:rPr>
        <w:t xml:space="preserve"> al </w:t>
      </w:r>
      <w:r w:rsidR="005475F6">
        <w:rPr>
          <w:rStyle w:val="Ninguno"/>
          <w:b/>
          <w:bCs/>
          <w:sz w:val="26"/>
          <w:szCs w:val="26"/>
        </w:rPr>
        <w:t>12</w:t>
      </w:r>
      <w:r>
        <w:rPr>
          <w:rStyle w:val="Ninguno"/>
          <w:b/>
          <w:bCs/>
          <w:sz w:val="26"/>
          <w:szCs w:val="26"/>
        </w:rPr>
        <w:t xml:space="preserve"> </w:t>
      </w:r>
      <w:r w:rsidR="00CF31E6">
        <w:rPr>
          <w:rStyle w:val="Ninguno"/>
          <w:b/>
          <w:bCs/>
          <w:sz w:val="26"/>
          <w:szCs w:val="26"/>
        </w:rPr>
        <w:t>JUNIO</w:t>
      </w:r>
      <w:r>
        <w:rPr>
          <w:rStyle w:val="Ninguno"/>
          <w:b/>
          <w:bCs/>
          <w:sz w:val="26"/>
          <w:szCs w:val="26"/>
        </w:rPr>
        <w:t>)</w:t>
      </w:r>
    </w:p>
    <w:bookmarkEnd w:id="1"/>
    <w:p w14:paraId="1D34FA8C" w14:textId="77777777" w:rsidR="001C1BD1" w:rsidRDefault="001C1BD1">
      <w:pPr>
        <w:pStyle w:val="CuerpoA"/>
        <w:jc w:val="both"/>
      </w:pPr>
    </w:p>
    <w:p w14:paraId="77F1A671" w14:textId="58F7F214" w:rsidR="0038127A" w:rsidRDefault="0038127A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3B0EC7D3" w14:textId="1E6E891C" w:rsidR="00295046" w:rsidRDefault="00295046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4BC4F708" w14:textId="088D0FBC" w:rsidR="00A974EA" w:rsidRPr="00704A63" w:rsidRDefault="005475F6" w:rsidP="00410F26">
      <w:pPr>
        <w:jc w:val="both"/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</w:pPr>
      <w:r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>Hoy conoceremos una nueva vocal. La vocal U</w:t>
      </w:r>
      <w:r w:rsidR="003E39EC"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>.</w:t>
      </w:r>
      <w:r w:rsidR="005415B5"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 xml:space="preserve"> </w:t>
      </w:r>
      <w:r w:rsidR="003E39EC"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>Observen el siguiente video de la vocal U</w:t>
      </w:r>
      <w:r w:rsidR="00635E00"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 xml:space="preserve">, </w:t>
      </w:r>
      <w:r w:rsidR="003E39EC"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>y luego respondere</w:t>
      </w:r>
      <w:r w:rsidR="005415B5" w:rsidRPr="00704A63"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  <w:t>mos las preguntas.</w:t>
      </w:r>
      <w:r w:rsidR="00410F26" w:rsidRPr="00704A63">
        <w:rPr>
          <w:lang w:val="es-ES"/>
        </w:rPr>
        <w:t xml:space="preserve"> </w:t>
      </w:r>
      <w:hyperlink r:id="rId8" w:history="1">
        <w:r w:rsidR="00410F26" w:rsidRPr="00704A63">
          <w:rPr>
            <w:color w:val="0000FF"/>
            <w:u w:val="single"/>
            <w:lang w:val="es-ES"/>
          </w:rPr>
          <w:t>https://www.youtube.com/watch?v=vV413yrc4ow&amp;feature=youtu.be</w:t>
        </w:r>
      </w:hyperlink>
    </w:p>
    <w:p w14:paraId="73FD20C7" w14:textId="5C971CA2" w:rsidR="001F7B26" w:rsidRPr="00704A63" w:rsidRDefault="00410F26" w:rsidP="00D4424D">
      <w:pPr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</w:pPr>
      <w:r>
        <w:rPr>
          <w:rStyle w:val="Ttulodellibro"/>
          <w:rFonts w:ascii="Comic Sans MS" w:hAnsi="Comic Sans MS"/>
          <w:i w:val="0"/>
          <w:iCs w:val="0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32992" behindDoc="0" locked="0" layoutInCell="1" allowOverlap="1" wp14:anchorId="4C53C5E9" wp14:editId="2C325F93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3340735" cy="187134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70AE3" w14:textId="308AEC47" w:rsidR="001F7B26" w:rsidRPr="00704A63" w:rsidRDefault="001F7B26" w:rsidP="00D4424D">
      <w:pPr>
        <w:rPr>
          <w:rStyle w:val="Ttulodellibro"/>
          <w:rFonts w:ascii="Comic Sans MS" w:hAnsi="Comic Sans MS"/>
          <w:i w:val="0"/>
          <w:iCs w:val="0"/>
          <w:sz w:val="32"/>
          <w:szCs w:val="32"/>
          <w:lang w:val="es-ES"/>
        </w:rPr>
      </w:pPr>
    </w:p>
    <w:p w14:paraId="01391927" w14:textId="291D49CD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5FFE98AD" w14:textId="2BB8A971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77D26B31" w14:textId="47371183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26A7B2EC" w14:textId="58AEDA29" w:rsidR="00410F26" w:rsidRDefault="00410F26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46F441BE" w14:textId="77777777" w:rsidR="00410F26" w:rsidRDefault="00410F26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36D8C894" w14:textId="2FCE9621" w:rsidR="003E6F38" w:rsidRPr="008D2F2B" w:rsidRDefault="00B0648E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28"/>
          <w:szCs w:val="28"/>
        </w:rPr>
      </w:pPr>
      <w:r w:rsidRPr="008D2F2B">
        <w:rPr>
          <w:rFonts w:ascii="Comic Sans MS" w:hAnsi="Comic Sans MS"/>
          <w:sz w:val="28"/>
          <w:szCs w:val="28"/>
        </w:rPr>
        <w:t xml:space="preserve">Ahora que </w:t>
      </w:r>
      <w:r w:rsidR="0087651F" w:rsidRPr="008D2F2B">
        <w:rPr>
          <w:rFonts w:ascii="Comic Sans MS" w:hAnsi="Comic Sans MS"/>
          <w:sz w:val="28"/>
          <w:szCs w:val="28"/>
        </w:rPr>
        <w:t>observamos</w:t>
      </w:r>
      <w:r w:rsidRPr="008D2F2B">
        <w:rPr>
          <w:rFonts w:ascii="Comic Sans MS" w:hAnsi="Comic Sans MS"/>
          <w:sz w:val="28"/>
          <w:szCs w:val="28"/>
        </w:rPr>
        <w:t xml:space="preserve"> el video </w:t>
      </w:r>
      <w:r w:rsidR="008D2F2B">
        <w:rPr>
          <w:rFonts w:ascii="Comic Sans MS" w:hAnsi="Comic Sans MS"/>
          <w:sz w:val="28"/>
          <w:szCs w:val="28"/>
        </w:rPr>
        <w:t>¡</w:t>
      </w:r>
      <w:r w:rsidRPr="008D2F2B">
        <w:rPr>
          <w:rFonts w:ascii="Comic Sans MS" w:hAnsi="Comic Sans MS"/>
          <w:sz w:val="28"/>
          <w:szCs w:val="28"/>
        </w:rPr>
        <w:t>vamos a recordar</w:t>
      </w:r>
      <w:r w:rsidR="002C7D27" w:rsidRPr="008D2F2B">
        <w:rPr>
          <w:rFonts w:ascii="Comic Sans MS" w:hAnsi="Comic Sans MS"/>
          <w:sz w:val="28"/>
          <w:szCs w:val="28"/>
        </w:rPr>
        <w:t xml:space="preserve"> </w:t>
      </w:r>
      <w:r w:rsidRPr="008D2F2B">
        <w:rPr>
          <w:rFonts w:ascii="Comic Sans MS" w:hAnsi="Comic Sans MS"/>
          <w:sz w:val="28"/>
          <w:szCs w:val="28"/>
        </w:rPr>
        <w:t xml:space="preserve">! </w:t>
      </w:r>
      <w:r w:rsidR="002C7D27" w:rsidRPr="008D2F2B">
        <w:rPr>
          <w:rFonts w:ascii="Comic Sans MS" w:hAnsi="Comic Sans MS"/>
          <w:sz w:val="28"/>
          <w:szCs w:val="28"/>
        </w:rPr>
        <w:t xml:space="preserve"> </w:t>
      </w:r>
      <w:r w:rsidRPr="008D2F2B">
        <w:rPr>
          <w:rFonts w:ascii="Comic Sans MS" w:hAnsi="Comic Sans MS"/>
          <w:sz w:val="28"/>
          <w:szCs w:val="28"/>
        </w:rPr>
        <w:t>¿Cuál es la vocal que vimos en el video?</w:t>
      </w:r>
    </w:p>
    <w:p w14:paraId="18132691" w14:textId="5C653633" w:rsidR="0087651F" w:rsidRPr="008D2F2B" w:rsidRDefault="007F7446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28"/>
          <w:szCs w:val="28"/>
        </w:rPr>
      </w:pPr>
      <w:r w:rsidRPr="008D2F2B">
        <w:rPr>
          <w:rFonts w:ascii="Comic Sans MS" w:hAnsi="Comic Sans MS"/>
          <w:sz w:val="28"/>
          <w:szCs w:val="28"/>
        </w:rPr>
        <w:t xml:space="preserve">Vamos a recordar la vocal U, y </w:t>
      </w:r>
      <w:r w:rsidR="00927664" w:rsidRPr="008D2F2B">
        <w:rPr>
          <w:rFonts w:ascii="Comic Sans MS" w:hAnsi="Comic Sans MS"/>
          <w:sz w:val="28"/>
          <w:szCs w:val="28"/>
        </w:rPr>
        <w:t xml:space="preserve">veremos </w:t>
      </w:r>
      <w:r w:rsidR="002C7D27" w:rsidRPr="008D2F2B">
        <w:rPr>
          <w:rFonts w:ascii="Comic Sans MS" w:hAnsi="Comic Sans MS"/>
          <w:sz w:val="28"/>
          <w:szCs w:val="28"/>
        </w:rPr>
        <w:t>cómo</w:t>
      </w:r>
      <w:r w:rsidRPr="008D2F2B">
        <w:rPr>
          <w:rFonts w:ascii="Comic Sans MS" w:hAnsi="Comic Sans MS"/>
          <w:sz w:val="28"/>
          <w:szCs w:val="28"/>
        </w:rPr>
        <w:t xml:space="preserve"> se escribe.</w:t>
      </w:r>
    </w:p>
    <w:p w14:paraId="26B299E6" w14:textId="0DF82C37" w:rsidR="00B0648E" w:rsidRPr="008D2F2B" w:rsidRDefault="007F7446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28"/>
          <w:szCs w:val="28"/>
        </w:rPr>
      </w:pPr>
      <w:r w:rsidRPr="008D2F2B">
        <w:rPr>
          <w:rFonts w:ascii="Comic Sans MS" w:hAnsi="Comic Sans MS"/>
          <w:sz w:val="28"/>
          <w:szCs w:val="28"/>
        </w:rPr>
        <w:t>Ahora v</w:t>
      </w:r>
      <w:r w:rsidR="00B0648E" w:rsidRPr="008D2F2B">
        <w:rPr>
          <w:rFonts w:ascii="Comic Sans MS" w:hAnsi="Comic Sans MS"/>
          <w:sz w:val="28"/>
          <w:szCs w:val="28"/>
        </w:rPr>
        <w:t>amos a observar y nombrar objetos que comienzan con la vocal U.</w:t>
      </w:r>
    </w:p>
    <w:p w14:paraId="44F2065B" w14:textId="28674445" w:rsidR="0087651F" w:rsidRPr="008D2F2B" w:rsidRDefault="0087651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28"/>
          <w:szCs w:val="28"/>
        </w:rPr>
      </w:pPr>
      <w:r w:rsidRPr="008D2F2B">
        <w:rPr>
          <w:rFonts w:ascii="Comic Sans MS" w:hAnsi="Comic Sans MS"/>
          <w:sz w:val="28"/>
          <w:szCs w:val="28"/>
        </w:rPr>
        <w:t xml:space="preserve">¿Recuerdas algunos de los objetos que vimos? </w:t>
      </w:r>
      <w:r w:rsidR="002C7D27" w:rsidRPr="008D2F2B">
        <w:rPr>
          <w:rFonts w:ascii="Comic Sans MS" w:hAnsi="Comic Sans MS"/>
          <w:sz w:val="28"/>
          <w:szCs w:val="28"/>
        </w:rPr>
        <w:t>Nombrémoslos.</w:t>
      </w:r>
    </w:p>
    <w:p w14:paraId="7D04AF53" w14:textId="56A26ED8" w:rsidR="00D14F2D" w:rsidRPr="008D2F2B" w:rsidRDefault="00D14F2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28"/>
          <w:szCs w:val="28"/>
        </w:rPr>
      </w:pPr>
      <w:r w:rsidRPr="008D2F2B">
        <w:rPr>
          <w:rFonts w:ascii="Comic Sans MS" w:hAnsi="Comic Sans MS"/>
          <w:sz w:val="28"/>
          <w:szCs w:val="28"/>
        </w:rPr>
        <w:t xml:space="preserve">¡Nuestro último ejercicio! </w:t>
      </w:r>
      <w:r w:rsidR="002C7D27" w:rsidRPr="008D2F2B">
        <w:rPr>
          <w:rFonts w:ascii="Comic Sans MS" w:hAnsi="Comic Sans MS"/>
          <w:sz w:val="28"/>
          <w:szCs w:val="28"/>
        </w:rPr>
        <w:t>Vamos a reconocer objetos con sonido inicial U.</w:t>
      </w:r>
    </w:p>
    <w:p w14:paraId="30833786" w14:textId="4D66684F" w:rsidR="002C7D27" w:rsidRPr="008D2F2B" w:rsidRDefault="002C7D27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Fonts w:ascii="Comic Sans MS" w:hAnsi="Comic Sans MS"/>
          <w:sz w:val="28"/>
          <w:szCs w:val="28"/>
        </w:rPr>
      </w:pPr>
      <w:r w:rsidRPr="008D2F2B">
        <w:rPr>
          <w:rFonts w:ascii="Comic Sans MS" w:hAnsi="Comic Sans MS"/>
          <w:sz w:val="28"/>
          <w:szCs w:val="28"/>
        </w:rPr>
        <w:t>¡Excelente trabajo!</w:t>
      </w:r>
    </w:p>
    <w:p w14:paraId="60DF5192" w14:textId="77777777" w:rsidR="00927664" w:rsidRDefault="00927664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108BED8E" w14:textId="20E47FF0" w:rsidR="007F7446" w:rsidRDefault="007F7446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790CE38A" w14:textId="0B2A5DCB" w:rsidR="00927664" w:rsidRDefault="008D2F2B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  <w:r w:rsidRPr="008D2F2B">
        <w:rPr>
          <w:rStyle w:val="Ninguno"/>
          <w:outline/>
          <w:noProof/>
          <w:shd w:val="clear" w:color="auto" w:fill="A6BFDE"/>
          <w:lang w:val="es-ES" w:eastAsia="es-ES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152400" distB="152400" distL="152400" distR="152400" simplePos="0" relativeHeight="251739136" behindDoc="0" locked="0" layoutInCell="1" allowOverlap="1" wp14:anchorId="153710E5" wp14:editId="387B88FE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812290" cy="1778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778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C77ED9" w14:textId="231F847C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474E11FB" w14:textId="6CFE6C50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47587230" w14:textId="00D39E7B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1057FA58" w14:textId="7DB01F20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62C5A04F" w14:textId="3F3B5C75" w:rsidR="00D4424D" w:rsidRDefault="00D4424D">
      <w:pPr>
        <w:pStyle w:val="TableParagraph"/>
        <w:ind w:right="118"/>
        <w:jc w:val="both"/>
        <w:rPr>
          <w:rStyle w:val="Ninguno"/>
          <w:sz w:val="32"/>
          <w:szCs w:val="32"/>
        </w:rPr>
      </w:pPr>
    </w:p>
    <w:p w14:paraId="1144791C" w14:textId="77777777" w:rsidR="008D2F2B" w:rsidRDefault="00201249" w:rsidP="0087651F">
      <w:pPr>
        <w:pStyle w:val="TableParagraph"/>
        <w:ind w:right="118"/>
        <w:jc w:val="center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 xml:space="preserve">Recuerda lavar bien tus manos y </w:t>
      </w:r>
      <w:r w:rsidR="00912C69">
        <w:rPr>
          <w:rStyle w:val="Ninguno"/>
          <w:sz w:val="32"/>
          <w:szCs w:val="32"/>
        </w:rPr>
        <w:t>carita lo</w:t>
      </w:r>
      <w:r>
        <w:rPr>
          <w:rStyle w:val="Ninguno"/>
          <w:sz w:val="32"/>
          <w:szCs w:val="32"/>
        </w:rPr>
        <w:t xml:space="preserve"> más seguido que </w:t>
      </w:r>
    </w:p>
    <w:p w14:paraId="6BEBDEF3" w14:textId="76435C9A" w:rsidR="001C1BD1" w:rsidRDefault="00201249" w:rsidP="0087651F">
      <w:pPr>
        <w:pStyle w:val="TableParagraph"/>
        <w:ind w:right="118"/>
        <w:jc w:val="center"/>
        <w:rPr>
          <w:rStyle w:val="Ninguno"/>
          <w:b/>
          <w:bCs/>
          <w:sz w:val="32"/>
          <w:szCs w:val="32"/>
        </w:rPr>
      </w:pPr>
      <w:bookmarkStart w:id="2" w:name="_GoBack"/>
      <w:bookmarkEnd w:id="2"/>
      <w:r>
        <w:rPr>
          <w:rStyle w:val="Ninguno"/>
          <w:sz w:val="32"/>
          <w:szCs w:val="32"/>
        </w:rPr>
        <w:t>puedas.</w:t>
      </w:r>
    </w:p>
    <w:p w14:paraId="52D4F953" w14:textId="77777777" w:rsidR="001C1BD1" w:rsidRDefault="001C1BD1">
      <w:pPr>
        <w:pStyle w:val="TableParagraph"/>
        <w:ind w:right="118"/>
        <w:jc w:val="both"/>
        <w:rPr>
          <w:rStyle w:val="Ninguno"/>
          <w:b/>
          <w:bCs/>
          <w:sz w:val="32"/>
          <w:szCs w:val="32"/>
          <w:lang w:val="de-DE"/>
        </w:rPr>
      </w:pPr>
    </w:p>
    <w:p w14:paraId="49A593A1" w14:textId="17E89C8E" w:rsidR="00686FE1" w:rsidRPr="008D2F2B" w:rsidRDefault="00686FE1" w:rsidP="008D2F2B">
      <w:pPr>
        <w:pStyle w:val="CuerpoA"/>
        <w:widowControl/>
        <w:spacing w:after="200" w:line="276" w:lineRule="auto"/>
        <w:rPr>
          <w:rStyle w:val="Ninguno"/>
          <w:lang w:val="de-DE"/>
        </w:rPr>
      </w:pPr>
    </w:p>
    <w:p w14:paraId="33483863" w14:textId="77777777" w:rsidR="00686FE1" w:rsidRDefault="00686FE1" w:rsidP="00410F26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</w:p>
    <w:p w14:paraId="1D237787" w14:textId="701D68BE" w:rsidR="003E6F38" w:rsidRDefault="00201249" w:rsidP="00410F26">
      <w:pPr>
        <w:pStyle w:val="CuerpoA"/>
        <w:spacing w:before="84" w:line="332" w:lineRule="exact"/>
        <w:ind w:right="1"/>
        <w:jc w:val="center"/>
        <w:rPr>
          <w:color w:val="FFFFFF" w:themeColor="background1"/>
          <w14:textOutline w14:w="4572" w14:cap="flat" w14:cmpd="sng" w14:algn="ctr">
            <w14:noFill/>
            <w14:prstDash w14:val="solid"/>
            <w14:miter w14:lim="400000"/>
          </w14:textOutline>
          <w14:textFill>
            <w14:noFill/>
          </w14:textFill>
        </w:rPr>
      </w:pPr>
      <w:r>
        <w:rPr>
          <w:rStyle w:val="Ninguno"/>
          <w:b/>
          <w:bCs/>
          <w:sz w:val="32"/>
          <w:szCs w:val="32"/>
        </w:rPr>
        <w:t>PLANIFICACIÓN PARA TRABAJAR EN CASA</w:t>
      </w:r>
    </w:p>
    <w:p w14:paraId="16D2CF50" w14:textId="4C82FD9E" w:rsidR="00912C69" w:rsidRDefault="00912C69" w:rsidP="00912C69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</w:rPr>
      </w:pPr>
      <w:r>
        <w:rPr>
          <w:rStyle w:val="Ninguno"/>
          <w:b/>
          <w:bCs/>
          <w:sz w:val="32"/>
          <w:szCs w:val="32"/>
        </w:rPr>
        <w:t>(</w:t>
      </w:r>
      <w:r>
        <w:rPr>
          <w:rStyle w:val="Ninguno"/>
          <w:b/>
          <w:bCs/>
          <w:sz w:val="26"/>
          <w:szCs w:val="26"/>
        </w:rPr>
        <w:t xml:space="preserve">SEMANA DEL </w:t>
      </w:r>
      <w:r w:rsidR="008F19E8">
        <w:rPr>
          <w:rStyle w:val="Ninguno"/>
          <w:b/>
          <w:bCs/>
          <w:sz w:val="26"/>
          <w:szCs w:val="26"/>
        </w:rPr>
        <w:t>8</w:t>
      </w:r>
      <w:r>
        <w:rPr>
          <w:rStyle w:val="Ninguno"/>
          <w:b/>
          <w:bCs/>
          <w:sz w:val="26"/>
          <w:szCs w:val="26"/>
        </w:rPr>
        <w:t xml:space="preserve"> AL </w:t>
      </w:r>
      <w:r w:rsidR="008F19E8">
        <w:rPr>
          <w:rStyle w:val="Ninguno"/>
          <w:b/>
          <w:bCs/>
          <w:sz w:val="26"/>
          <w:szCs w:val="26"/>
        </w:rPr>
        <w:t>12</w:t>
      </w:r>
      <w:r>
        <w:rPr>
          <w:rStyle w:val="Ninguno"/>
          <w:b/>
          <w:bCs/>
          <w:sz w:val="26"/>
          <w:szCs w:val="26"/>
        </w:rPr>
        <w:t xml:space="preserve"> </w:t>
      </w:r>
      <w:r w:rsidR="00DA1852">
        <w:rPr>
          <w:rStyle w:val="Ninguno"/>
          <w:b/>
          <w:bCs/>
          <w:sz w:val="26"/>
          <w:szCs w:val="26"/>
        </w:rPr>
        <w:t>JUNIO</w:t>
      </w:r>
      <w:r>
        <w:rPr>
          <w:rStyle w:val="Ninguno"/>
          <w:b/>
          <w:bCs/>
          <w:sz w:val="26"/>
          <w:szCs w:val="26"/>
        </w:rPr>
        <w:t>)</w:t>
      </w:r>
    </w:p>
    <w:p w14:paraId="7EE8454C" w14:textId="77777777" w:rsidR="001C1BD1" w:rsidRDefault="001C1BD1">
      <w:pPr>
        <w:pStyle w:val="CuerpoA"/>
        <w:jc w:val="both"/>
        <w:rPr>
          <w:rStyle w:val="NingunoA"/>
        </w:rPr>
      </w:pPr>
    </w:p>
    <w:p w14:paraId="706BCB1A" w14:textId="6803034A" w:rsidR="00B07FD0" w:rsidRPr="00410F26" w:rsidRDefault="00897B98">
      <w:pPr>
        <w:pStyle w:val="CuerpoA"/>
        <w:widowControl/>
        <w:spacing w:after="200" w:line="276" w:lineRule="auto"/>
        <w:jc w:val="both"/>
        <w:rPr>
          <w:rFonts w:ascii="Calibri" w:eastAsia="Calibri" w:hAnsi="Calibri" w:cs="Calibri"/>
          <w:sz w:val="16"/>
          <w:szCs w:val="16"/>
          <w:lang w:val="es-ES_tradnl"/>
        </w:rPr>
      </w:pPr>
      <w:bookmarkStart w:id="3" w:name="_Hlk41939744"/>
      <w:r w:rsidRPr="00410F26">
        <w:rPr>
          <w:rStyle w:val="Ninguno"/>
          <w:sz w:val="24"/>
          <w:szCs w:val="24"/>
        </w:rPr>
        <w:t>Nuestra tercera actividad será recordar y trabajar con las figuras geométricas, y además utilizarlas para ar</w:t>
      </w:r>
      <w:r w:rsidR="00B04CED" w:rsidRPr="00410F26">
        <w:rPr>
          <w:rStyle w:val="Ninguno"/>
          <w:sz w:val="24"/>
          <w:szCs w:val="24"/>
        </w:rPr>
        <w:t>mar entretenidos cuerpos.</w:t>
      </w:r>
      <w:r w:rsidR="00E33E6A" w:rsidRPr="00410F26">
        <w:rPr>
          <w:rStyle w:val="Ninguno"/>
          <w:sz w:val="24"/>
          <w:szCs w:val="24"/>
        </w:rPr>
        <w:t xml:space="preserve"> Observen el siguiente video para recordar las figuras geométricas.</w:t>
      </w:r>
    </w:p>
    <w:bookmarkEnd w:id="3"/>
    <w:p w14:paraId="4613E578" w14:textId="55CE42AF" w:rsidR="00A23F24" w:rsidRPr="00E744B4" w:rsidRDefault="00410F26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0F26">
        <w:rPr>
          <w:rFonts w:ascii="Times New Roman" w:hAnsi="Times New Roman" w:cs="Times New Roman"/>
          <w:color w:val="auto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fldChar w:fldCharType="begin"/>
      </w:r>
      <w:r w:rsidRPr="00E744B4"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instrText xml:space="preserve"> HYPERLINK "https://www.youtube.com/watch?v=DDvYfyNkv1Q&amp;feature=youtu.be" </w:instrText>
      </w:r>
      <w:r w:rsidRPr="00410F26">
        <w:rPr>
          <w:rFonts w:ascii="Times New Roman" w:hAnsi="Times New Roman" w:cs="Times New Roman"/>
          <w:color w:val="auto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fldChar w:fldCharType="separate"/>
      </w:r>
      <w:r w:rsidRPr="00E744B4">
        <w:rPr>
          <w:rFonts w:ascii="Times New Roman" w:hAnsi="Times New Roman" w:cs="Times New Roman"/>
          <w:color w:val="0000FF"/>
          <w:sz w:val="24"/>
          <w:szCs w:val="24"/>
          <w:u w:val="single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>https://www.youtube.com/watch?v=DDvYfyNkv1Q&amp;feature=youtu.be</w:t>
      </w:r>
      <w:r w:rsidRPr="00410F26">
        <w:rPr>
          <w:rFonts w:ascii="Times New Roman" w:hAnsi="Times New Roman" w:cs="Times New Roman"/>
          <w:color w:val="auto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fldChar w:fldCharType="end"/>
      </w:r>
    </w:p>
    <w:p w14:paraId="61D77DC7" w14:textId="59A3FC19" w:rsidR="00410F26" w:rsidRPr="00E744B4" w:rsidRDefault="000048E9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410F26">
        <w:rPr>
          <w:noProof/>
          <w:lang w:val="es-ES" w:eastAsia="es-ES"/>
        </w:rPr>
        <w:drawing>
          <wp:anchor distT="0" distB="0" distL="114300" distR="114300" simplePos="0" relativeHeight="251735040" behindDoc="0" locked="0" layoutInCell="1" allowOverlap="1" wp14:anchorId="34DEF834" wp14:editId="5FE468C3">
            <wp:simplePos x="0" y="0"/>
            <wp:positionH relativeFrom="margin">
              <wp:posOffset>2777490</wp:posOffset>
            </wp:positionH>
            <wp:positionV relativeFrom="paragraph">
              <wp:posOffset>13335</wp:posOffset>
            </wp:positionV>
            <wp:extent cx="2505075" cy="143147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20440" r="35574" b="12984"/>
                    <a:stretch/>
                  </pic:blipFill>
                  <pic:spPr bwMode="auto">
                    <a:xfrm>
                      <a:off x="0" y="0"/>
                      <a:ext cx="2505075" cy="143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F1" w:rsidRPr="00E744B4"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0E14DFC" w14:textId="4F4DB6DD" w:rsidR="00410F26" w:rsidRPr="00E744B4" w:rsidRDefault="00410F26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56F14F8" w14:textId="0346BCAE" w:rsidR="00410F26" w:rsidRPr="00E744B4" w:rsidRDefault="00410F26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E40A58A" w14:textId="2825EDF3" w:rsidR="00410F26" w:rsidRPr="00E744B4" w:rsidRDefault="00410F26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D1690AD" w14:textId="42FF12F2" w:rsidR="00B07FD0" w:rsidRPr="00E744B4" w:rsidRDefault="00B07FD0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s-ES_trad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AFE4490" w14:textId="053D09FD" w:rsidR="008D2F2B" w:rsidRDefault="008D2F2B" w:rsidP="00B07FD0">
      <w:pPr>
        <w:pStyle w:val="CuerpoA"/>
        <w:widowControl/>
        <w:jc w:val="center"/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6920CA1" w14:textId="66729BB5" w:rsidR="00410F26" w:rsidRPr="00E744B4" w:rsidRDefault="00947590" w:rsidP="00B07FD0">
      <w:pPr>
        <w:pStyle w:val="CuerpoA"/>
        <w:widowControl/>
        <w:jc w:val="center"/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E744B4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Ahora le pediremos a un integrante de la familia, que marque la figura del modelo, para </w:t>
      </w:r>
    </w:p>
    <w:p w14:paraId="1C71FA10" w14:textId="7E385E05" w:rsidR="00947590" w:rsidRPr="00704A63" w:rsidRDefault="00B0648E" w:rsidP="00B07FD0">
      <w:pPr>
        <w:pStyle w:val="CuerpoA"/>
        <w:widowControl/>
        <w:jc w:val="center"/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C</w:t>
      </w:r>
      <w:r w:rsidR="00947590"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ompletarla con las distintas figuras geom</w:t>
      </w:r>
      <w:r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="00947590"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tricas que vimos en el video</w:t>
      </w:r>
      <w:r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perro Chocolo. </w:t>
      </w:r>
      <w:r w:rsidR="008D2F2B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¡ </w:t>
      </w:r>
      <w:r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Pue</w:t>
      </w:r>
      <w:r w:rsidR="008D2F2B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des inventar nuevas figuras!  ¡Aní</w:t>
      </w:r>
      <w:r w:rsidRPr="00704A63"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mate!</w:t>
      </w:r>
    </w:p>
    <w:p w14:paraId="6B208FC6" w14:textId="6143F812" w:rsidR="00947590" w:rsidRPr="00704A63" w:rsidRDefault="00947590" w:rsidP="00B07FD0">
      <w:pPr>
        <w:pStyle w:val="CuerpoA"/>
        <w:widowControl/>
        <w:jc w:val="center"/>
        <w:rPr>
          <w:rFonts w:cs="Times New Roman"/>
          <w:color w:val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D59FC2B" w14:textId="0790A4C2" w:rsidR="00410F26" w:rsidRPr="00704A63" w:rsidRDefault="008D2F2B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048E9"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49BAE182" wp14:editId="530D4E4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89380" cy="1635760"/>
            <wp:effectExtent l="0" t="0" r="127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/>
                    <a:stretch/>
                  </pic:blipFill>
                  <pic:spPr bwMode="auto">
                    <a:xfrm>
                      <a:off x="0" y="0"/>
                      <a:ext cx="138938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FE1" w:rsidRPr="000048E9">
        <w:rPr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 wp14:anchorId="6B8FFE05" wp14:editId="34F9799F">
            <wp:simplePos x="0" y="0"/>
            <wp:positionH relativeFrom="margin">
              <wp:posOffset>2110741</wp:posOffset>
            </wp:positionH>
            <wp:positionV relativeFrom="paragraph">
              <wp:posOffset>65221</wp:posOffset>
            </wp:positionV>
            <wp:extent cx="800100" cy="103205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57" cy="103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00933" w14:textId="0B89C1D6" w:rsidR="00410F26" w:rsidRPr="00704A63" w:rsidRDefault="00410F26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EDDF5A0" w14:textId="43EC45CF" w:rsidR="00A935AD" w:rsidRDefault="00A935AD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A3EE22D" w14:textId="3977B93B" w:rsidR="008D2F2B" w:rsidRDefault="008D2F2B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109E0F4" w14:textId="77777777" w:rsidR="008D2F2B" w:rsidRPr="00704A63" w:rsidRDefault="008D2F2B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56"/>
          <w:szCs w:val="56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FA4EC79" w14:textId="096735C6" w:rsidR="00B07FD0" w:rsidRPr="00704A63" w:rsidRDefault="00B0648E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28"/>
          <w:szCs w:val="28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04A63">
        <w:rPr>
          <w:rFonts w:ascii="Modern Love Caps" w:hAnsi="Modern Love Caps" w:cs="Times New Roman"/>
          <w:color w:val="auto"/>
          <w:sz w:val="28"/>
          <w:szCs w:val="28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>LES DESEAMOS UNA EXCELENTE SEMANA.</w:t>
      </w:r>
    </w:p>
    <w:p w14:paraId="5B22FF54" w14:textId="7CFC10CD" w:rsidR="001C1BD1" w:rsidRPr="00B0648E" w:rsidRDefault="00201249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24"/>
          <w:szCs w:val="24"/>
        </w:rPr>
      </w:pPr>
      <w:r w:rsidRPr="00B0648E">
        <w:rPr>
          <w:rStyle w:val="Ninguno"/>
          <w:sz w:val="24"/>
          <w:szCs w:val="24"/>
        </w:rPr>
        <w:t xml:space="preserve">  </w:t>
      </w:r>
      <w:r w:rsidRPr="00B0648E">
        <w:rPr>
          <w:rStyle w:val="Ninguno"/>
          <w:b/>
          <w:bCs/>
          <w:sz w:val="24"/>
          <w:szCs w:val="24"/>
        </w:rPr>
        <w:t>F</w:t>
      </w:r>
      <w:r w:rsidR="00B0648E">
        <w:rPr>
          <w:rStyle w:val="Ninguno"/>
          <w:b/>
          <w:bCs/>
          <w:sz w:val="24"/>
          <w:szCs w:val="24"/>
        </w:rPr>
        <w:t>amilias</w:t>
      </w:r>
      <w:r w:rsidRPr="00B0648E">
        <w:rPr>
          <w:rStyle w:val="Ninguno"/>
          <w:b/>
          <w:bCs/>
          <w:sz w:val="24"/>
          <w:szCs w:val="24"/>
        </w:rPr>
        <w:t xml:space="preserve">: </w:t>
      </w:r>
      <w:r w:rsidR="00B0648E">
        <w:rPr>
          <w:rStyle w:val="Ninguno"/>
          <w:b/>
          <w:bCs/>
          <w:sz w:val="24"/>
          <w:szCs w:val="24"/>
        </w:rPr>
        <w:t>para recordar y realizar de manera diaria.</w:t>
      </w:r>
    </w:p>
    <w:p w14:paraId="68AA2E2D" w14:textId="0574190E" w:rsidR="001C1BD1" w:rsidRPr="00B0648E" w:rsidRDefault="00201249">
      <w:pPr>
        <w:pStyle w:val="Textoindependiente"/>
        <w:spacing w:before="100"/>
        <w:ind w:right="274"/>
        <w:jc w:val="both"/>
        <w:rPr>
          <w:rStyle w:val="Ninguno"/>
          <w:sz w:val="24"/>
          <w:szCs w:val="24"/>
        </w:rPr>
      </w:pPr>
      <w:r w:rsidRPr="00B0648E">
        <w:rPr>
          <w:rStyle w:val="Ninguno"/>
          <w:sz w:val="24"/>
          <w:szCs w:val="24"/>
        </w:rPr>
        <w:t xml:space="preserve">Las profesoras les deseamos que estas actividades sean provechosas y sirvan de guía para continuar con el aprendizaje de contenidos y desarrollo de habilidades. </w:t>
      </w:r>
    </w:p>
    <w:p w14:paraId="63BA6D6E" w14:textId="77777777" w:rsidR="001C1BD1" w:rsidRPr="00B0648E" w:rsidRDefault="00201249">
      <w:pPr>
        <w:pStyle w:val="Textoindependiente"/>
        <w:spacing w:before="100"/>
        <w:ind w:right="274"/>
        <w:jc w:val="both"/>
        <w:rPr>
          <w:rStyle w:val="Ninguno"/>
          <w:sz w:val="24"/>
          <w:szCs w:val="24"/>
        </w:rPr>
      </w:pPr>
      <w:r w:rsidRPr="00B0648E">
        <w:rPr>
          <w:rStyle w:val="Ninguno"/>
          <w:sz w:val="24"/>
          <w:szCs w:val="24"/>
        </w:rPr>
        <w:t xml:space="preserve">Solicitamos que por favor retroalimenten nuestro trabajo, </w:t>
      </w:r>
      <w:r w:rsidRPr="00B0648E">
        <w:rPr>
          <w:rStyle w:val="Ninguno"/>
          <w:b/>
          <w:bCs/>
          <w:sz w:val="24"/>
          <w:szCs w:val="24"/>
          <w:u w:val="single"/>
        </w:rPr>
        <w:t>enviando comentarios a través de los grupos de cada curso</w:t>
      </w:r>
      <w:r w:rsidRPr="00B0648E">
        <w:rPr>
          <w:rStyle w:val="Ninguno"/>
          <w:sz w:val="24"/>
          <w:szCs w:val="24"/>
        </w:rPr>
        <w:t xml:space="preserve">, para así tener claridad si las actividades propuestas se han podido realizar en casa o si se deben ir modificando. </w:t>
      </w:r>
    </w:p>
    <w:p w14:paraId="0205032F" w14:textId="5B8325FC" w:rsidR="001C1BD1" w:rsidRPr="00B0648E" w:rsidRDefault="00201249">
      <w:pPr>
        <w:pStyle w:val="CuerpoA"/>
        <w:ind w:left="220" w:right="274"/>
        <w:jc w:val="both"/>
        <w:rPr>
          <w:rStyle w:val="Ninguno"/>
          <w:b/>
          <w:bCs/>
          <w:color w:val="FF0000"/>
          <w:sz w:val="24"/>
          <w:szCs w:val="24"/>
          <w:u w:val="single" w:color="FF0000"/>
        </w:rPr>
      </w:pPr>
      <w:r w:rsidRPr="00B0648E">
        <w:rPr>
          <w:rStyle w:val="Ninguno"/>
          <w:b/>
          <w:bCs/>
          <w:color w:val="FF0000"/>
          <w:sz w:val="24"/>
          <w:szCs w:val="24"/>
          <w:u w:val="single" w:color="FF0000"/>
        </w:rPr>
        <w:t>NO OLVIDAR QUE TODAS ESTAS ACTIVIDADES PROPUESTAS SON SÓLO SUGERENCIAS Y USTEDES DENTRO DE SUS TIEMPOS Y POSIBILIDADES ELIGEN QUÉ QUIEREN O QUÉ</w:t>
      </w:r>
      <w:r w:rsidRPr="00B0648E">
        <w:rPr>
          <w:rStyle w:val="Ninguno"/>
          <w:b/>
          <w:bCs/>
          <w:color w:val="FF0000"/>
          <w:sz w:val="24"/>
          <w:szCs w:val="24"/>
          <w:u w:val="single" w:color="FF0000"/>
          <w:lang w:val="de-DE"/>
        </w:rPr>
        <w:t xml:space="preserve"> PUEDEN HACER.</w:t>
      </w:r>
    </w:p>
    <w:p w14:paraId="1557DCF9" w14:textId="252F2567" w:rsidR="001C1BD1" w:rsidRPr="00B0648E" w:rsidRDefault="001C1BD1">
      <w:pPr>
        <w:pStyle w:val="CuerpoA"/>
        <w:ind w:left="220" w:right="274"/>
        <w:jc w:val="both"/>
        <w:rPr>
          <w:rStyle w:val="Ninguno"/>
          <w:b/>
          <w:bCs/>
          <w:sz w:val="24"/>
          <w:szCs w:val="24"/>
        </w:rPr>
      </w:pPr>
    </w:p>
    <w:p w14:paraId="66C4E717" w14:textId="792B4B21" w:rsidR="001C1BD1" w:rsidRPr="00B0648E" w:rsidRDefault="00201249">
      <w:pPr>
        <w:pStyle w:val="Ttulo1"/>
        <w:spacing w:before="3"/>
        <w:jc w:val="both"/>
        <w:rPr>
          <w:rStyle w:val="Ninguno"/>
          <w:b/>
          <w:bCs/>
          <w:sz w:val="24"/>
          <w:szCs w:val="24"/>
        </w:rPr>
      </w:pPr>
      <w:r w:rsidRPr="00B0648E">
        <w:rPr>
          <w:rStyle w:val="Ninguno"/>
          <w:b/>
          <w:bCs/>
          <w:sz w:val="24"/>
          <w:szCs w:val="24"/>
        </w:rPr>
        <w:t xml:space="preserve">            </w:t>
      </w:r>
    </w:p>
    <w:p w14:paraId="2AE25BC3" w14:textId="51552DDB" w:rsidR="001C1BD1" w:rsidRPr="00B0648E" w:rsidRDefault="008D2F2B">
      <w:pPr>
        <w:pStyle w:val="Ttulo1"/>
        <w:spacing w:before="3"/>
        <w:jc w:val="both"/>
        <w:rPr>
          <w:rStyle w:val="Ninguno"/>
          <w:sz w:val="24"/>
          <w:szCs w:val="24"/>
        </w:rPr>
      </w:pPr>
      <w:r>
        <w:rPr>
          <w:rStyle w:val="Ninguno"/>
          <w:outline/>
          <w:noProof/>
          <w:shd w:val="clear" w:color="auto" w:fill="A6BFDE"/>
          <w:lang w:val="es-ES" w:eastAsia="es-ES"/>
        </w:rPr>
        <w:drawing>
          <wp:anchor distT="152400" distB="152400" distL="152400" distR="152400" simplePos="0" relativeHeight="251664384" behindDoc="0" locked="0" layoutInCell="1" allowOverlap="1" wp14:anchorId="78A3BE14" wp14:editId="5FE5A4AE">
            <wp:simplePos x="0" y="0"/>
            <wp:positionH relativeFrom="page">
              <wp:posOffset>5474335</wp:posOffset>
            </wp:positionH>
            <wp:positionV relativeFrom="paragraph">
              <wp:posOffset>-327025</wp:posOffset>
            </wp:positionV>
            <wp:extent cx="1812290" cy="1778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778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01249" w:rsidRPr="00B0648E">
        <w:rPr>
          <w:rStyle w:val="Ninguno"/>
          <w:b/>
          <w:bCs/>
          <w:sz w:val="24"/>
          <w:szCs w:val="24"/>
        </w:rPr>
        <w:t xml:space="preserve">                     </w:t>
      </w:r>
      <w:r w:rsidR="00201249" w:rsidRPr="00B0648E">
        <w:rPr>
          <w:rStyle w:val="Ninguno"/>
          <w:sz w:val="24"/>
          <w:szCs w:val="24"/>
        </w:rPr>
        <w:t xml:space="preserve">Afectuosamente </w:t>
      </w:r>
    </w:p>
    <w:p w14:paraId="48E70BBA" w14:textId="070E48D8" w:rsidR="001C1BD1" w:rsidRPr="00B0648E" w:rsidRDefault="00201249">
      <w:pPr>
        <w:pStyle w:val="Ttulo1"/>
        <w:spacing w:before="3"/>
        <w:jc w:val="both"/>
        <w:rPr>
          <w:sz w:val="24"/>
          <w:szCs w:val="24"/>
        </w:rPr>
      </w:pPr>
      <w:r w:rsidRPr="00B0648E">
        <w:rPr>
          <w:rStyle w:val="Ninguno"/>
          <w:sz w:val="24"/>
          <w:szCs w:val="24"/>
        </w:rPr>
        <w:t xml:space="preserve">                             Profesoras de </w:t>
      </w:r>
      <w:r w:rsidR="00B04CED" w:rsidRPr="00B0648E">
        <w:rPr>
          <w:rStyle w:val="Ninguno"/>
          <w:sz w:val="24"/>
          <w:szCs w:val="24"/>
        </w:rPr>
        <w:t>Pre-Kinder</w:t>
      </w:r>
    </w:p>
    <w:sectPr w:rsidR="001C1BD1" w:rsidRPr="00B0648E" w:rsidSect="003E236E">
      <w:pgSz w:w="12240" w:h="20160" w:code="5"/>
      <w:pgMar w:top="1417" w:right="900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8821F" w14:textId="77777777" w:rsidR="00CA7627" w:rsidRDefault="00CA7627">
      <w:r>
        <w:separator/>
      </w:r>
    </w:p>
  </w:endnote>
  <w:endnote w:type="continuationSeparator" w:id="0">
    <w:p w14:paraId="5E57EC0F" w14:textId="77777777" w:rsidR="00CA7627" w:rsidRDefault="00CA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DABE7" w14:textId="77777777" w:rsidR="00CA7627" w:rsidRDefault="00CA7627">
      <w:r>
        <w:separator/>
      </w:r>
    </w:p>
  </w:footnote>
  <w:footnote w:type="continuationSeparator" w:id="0">
    <w:p w14:paraId="4A742849" w14:textId="77777777" w:rsidR="00CA7627" w:rsidRDefault="00CA7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D1"/>
    <w:rsid w:val="000048E9"/>
    <w:rsid w:val="00017BF3"/>
    <w:rsid w:val="00045BEF"/>
    <w:rsid w:val="000719DB"/>
    <w:rsid w:val="000D3BD4"/>
    <w:rsid w:val="001A3D40"/>
    <w:rsid w:val="001C1BD1"/>
    <w:rsid w:val="001D7D79"/>
    <w:rsid w:val="001F7B26"/>
    <w:rsid w:val="00201249"/>
    <w:rsid w:val="002373F6"/>
    <w:rsid w:val="0029128F"/>
    <w:rsid w:val="00295046"/>
    <w:rsid w:val="002C7D27"/>
    <w:rsid w:val="0038127A"/>
    <w:rsid w:val="00387F88"/>
    <w:rsid w:val="003B5922"/>
    <w:rsid w:val="003E236E"/>
    <w:rsid w:val="003E39EC"/>
    <w:rsid w:val="003E63CC"/>
    <w:rsid w:val="003E6F38"/>
    <w:rsid w:val="00410F26"/>
    <w:rsid w:val="004347E0"/>
    <w:rsid w:val="00446F07"/>
    <w:rsid w:val="00471E3E"/>
    <w:rsid w:val="0050103D"/>
    <w:rsid w:val="005415B5"/>
    <w:rsid w:val="005475F6"/>
    <w:rsid w:val="005618AA"/>
    <w:rsid w:val="005C0D1C"/>
    <w:rsid w:val="005F5478"/>
    <w:rsid w:val="00635E00"/>
    <w:rsid w:val="0066207D"/>
    <w:rsid w:val="00686FE1"/>
    <w:rsid w:val="006F32A8"/>
    <w:rsid w:val="0070355F"/>
    <w:rsid w:val="00704A63"/>
    <w:rsid w:val="007F16A4"/>
    <w:rsid w:val="007F7446"/>
    <w:rsid w:val="00835028"/>
    <w:rsid w:val="0087651F"/>
    <w:rsid w:val="00897B98"/>
    <w:rsid w:val="008A3136"/>
    <w:rsid w:val="008C3D3B"/>
    <w:rsid w:val="008D2F2B"/>
    <w:rsid w:val="008D2FAC"/>
    <w:rsid w:val="008F19E8"/>
    <w:rsid w:val="00912C69"/>
    <w:rsid w:val="00927664"/>
    <w:rsid w:val="009354F1"/>
    <w:rsid w:val="00947590"/>
    <w:rsid w:val="00A23F24"/>
    <w:rsid w:val="00A935AD"/>
    <w:rsid w:val="00A974EA"/>
    <w:rsid w:val="00AC3712"/>
    <w:rsid w:val="00AD6AFC"/>
    <w:rsid w:val="00AE5525"/>
    <w:rsid w:val="00AF54A7"/>
    <w:rsid w:val="00B04CED"/>
    <w:rsid w:val="00B0648E"/>
    <w:rsid w:val="00B07FD0"/>
    <w:rsid w:val="00B477D0"/>
    <w:rsid w:val="00B6013B"/>
    <w:rsid w:val="00CA7627"/>
    <w:rsid w:val="00CD6A55"/>
    <w:rsid w:val="00CF31E6"/>
    <w:rsid w:val="00D14F2D"/>
    <w:rsid w:val="00D27E10"/>
    <w:rsid w:val="00D4424D"/>
    <w:rsid w:val="00D5087F"/>
    <w:rsid w:val="00DA1852"/>
    <w:rsid w:val="00DB74EE"/>
    <w:rsid w:val="00DC7A56"/>
    <w:rsid w:val="00E05348"/>
    <w:rsid w:val="00E21BDC"/>
    <w:rsid w:val="00E33E6A"/>
    <w:rsid w:val="00E744B4"/>
    <w:rsid w:val="00EA3838"/>
    <w:rsid w:val="00EF37A1"/>
    <w:rsid w:val="00F06E94"/>
    <w:rsid w:val="00F203E6"/>
    <w:rsid w:val="00F9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0952"/>
  <w15:docId w15:val="{51E01341-5628-44BD-9F4E-09DD9D06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uiPriority w:val="9"/>
    <w:qFormat/>
    <w:pPr>
      <w:widowControl w:val="0"/>
      <w:ind w:right="1"/>
      <w:jc w:val="center"/>
      <w:outlineLvl w:val="0"/>
    </w:pPr>
    <w:rPr>
      <w:rFonts w:ascii="Comic Sans MS" w:hAnsi="Comic Sans MS" w:cs="Arial Unicode MS"/>
      <w:color w:val="000000"/>
      <w:sz w:val="22"/>
      <w:szCs w:val="22"/>
      <w:u w:color="000000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42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NingunoA">
    <w:name w:val="Ninguno A"/>
    <w:basedOn w:val="Ninguno"/>
    <w:rPr>
      <w:lang w:val="es-ES_tradnl"/>
    </w:rPr>
  </w:style>
  <w:style w:type="paragraph" w:customStyle="1" w:styleId="TableParagraph">
    <w:name w:val="Table Paragraph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outline w:val="0"/>
      <w:color w:val="0000FF"/>
      <w:u w:val="single" w:color="0000FF"/>
      <w:lang w:val="es-ES_tradnl"/>
    </w:rPr>
  </w:style>
  <w:style w:type="character" w:customStyle="1" w:styleId="Hyperlink1">
    <w:name w:val="Hyperlink.1"/>
    <w:basedOn w:val="Ninguno"/>
    <w:rPr>
      <w:rFonts w:ascii="Comic Sans MS" w:eastAsia="Comic Sans MS" w:hAnsi="Comic Sans MS" w:cs="Comic Sans MS"/>
      <w:outline w:val="0"/>
      <w:color w:val="0000FF"/>
      <w:sz w:val="27"/>
      <w:szCs w:val="27"/>
      <w:u w:val="single" w:color="0000FF"/>
      <w:shd w:val="clear" w:color="auto" w:fill="A6BFDE"/>
      <w:lang w:val="de-DE"/>
    </w:rPr>
  </w:style>
  <w:style w:type="paragraph" w:customStyle="1" w:styleId="Predeterminado">
    <w:name w:val="Predeterminado"/>
    <w:rPr>
      <w:rFonts w:ascii="Helvetica Neue" w:eastAsia="Helvetica Neue" w:hAnsi="Helvetica Neue" w:cs="Helvetica Neue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independiente">
    <w:name w:val="Body Text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7D79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E23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236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127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127A"/>
    <w:rPr>
      <w:i/>
      <w:iCs/>
      <w:color w:val="4472C4" w:themeColor="accent1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D27E10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442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Ttulodellibro">
    <w:name w:val="Book Title"/>
    <w:basedOn w:val="Fuentedeprrafopredeter"/>
    <w:uiPriority w:val="33"/>
    <w:qFormat/>
    <w:rsid w:val="00D4424D"/>
    <w:rPr>
      <w:b/>
      <w:bCs/>
      <w:i/>
      <w:iCs/>
      <w:spacing w:val="5"/>
    </w:rPr>
  </w:style>
  <w:style w:type="character" w:styleId="Hipervnculovisitado">
    <w:name w:val="FollowedHyperlink"/>
    <w:basedOn w:val="Fuentedeprrafopredeter"/>
    <w:uiPriority w:val="99"/>
    <w:semiHidden/>
    <w:unhideWhenUsed/>
    <w:rsid w:val="00A23F2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V413yrc4ow&amp;feature=youtu.be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6DoPp-LkTA&amp;feature=youtu.b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pc</cp:lastModifiedBy>
  <cp:revision>2</cp:revision>
  <dcterms:created xsi:type="dcterms:W3CDTF">2020-06-03T14:01:00Z</dcterms:created>
  <dcterms:modified xsi:type="dcterms:W3CDTF">2020-06-03T14:01:00Z</dcterms:modified>
</cp:coreProperties>
</file>