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7B0ED" w14:textId="2287264D" w:rsidR="001C1BD1" w:rsidRDefault="00201249" w:rsidP="00912C69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  <w:lang w:val="de-DE"/>
        </w:rPr>
        <w:t>PLANIFICACIÓN PARA TRABAJAR EN CASA</w:t>
      </w:r>
    </w:p>
    <w:p w14:paraId="35BB5F3F" w14:textId="5DDA0546" w:rsidR="001C1BD1" w:rsidRDefault="0020124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6"/>
          <w:szCs w:val="26"/>
        </w:rPr>
      </w:pPr>
      <w:bookmarkStart w:id="0" w:name="_Hlk41036446"/>
      <w:r>
        <w:rPr>
          <w:rStyle w:val="Ninguno"/>
          <w:b/>
          <w:bCs/>
          <w:sz w:val="32"/>
          <w:szCs w:val="32"/>
        </w:rPr>
        <w:t xml:space="preserve">         (</w:t>
      </w:r>
      <w:r w:rsidR="008D2FAC">
        <w:rPr>
          <w:rStyle w:val="Ninguno"/>
          <w:b/>
          <w:bCs/>
          <w:sz w:val="26"/>
          <w:szCs w:val="26"/>
        </w:rPr>
        <w:t>SEMANA DEL</w:t>
      </w:r>
      <w:r>
        <w:rPr>
          <w:rStyle w:val="Ninguno"/>
          <w:b/>
          <w:bCs/>
          <w:sz w:val="26"/>
          <w:szCs w:val="26"/>
        </w:rPr>
        <w:t xml:space="preserve"> </w:t>
      </w:r>
      <w:r w:rsidR="001D7D79">
        <w:rPr>
          <w:rStyle w:val="Ninguno"/>
          <w:b/>
          <w:bCs/>
          <w:sz w:val="26"/>
          <w:szCs w:val="26"/>
        </w:rPr>
        <w:t>25</w:t>
      </w:r>
      <w:r>
        <w:rPr>
          <w:rStyle w:val="Ninguno"/>
          <w:b/>
          <w:bCs/>
          <w:sz w:val="26"/>
          <w:szCs w:val="26"/>
        </w:rPr>
        <w:t xml:space="preserve"> AL 2</w:t>
      </w:r>
      <w:r w:rsidR="001D7D79">
        <w:rPr>
          <w:rStyle w:val="Ninguno"/>
          <w:b/>
          <w:bCs/>
          <w:sz w:val="26"/>
          <w:szCs w:val="26"/>
        </w:rPr>
        <w:t>9</w:t>
      </w:r>
      <w:r>
        <w:rPr>
          <w:rStyle w:val="Ninguno"/>
          <w:b/>
          <w:bCs/>
          <w:sz w:val="26"/>
          <w:szCs w:val="26"/>
        </w:rPr>
        <w:t xml:space="preserve"> MAYO)</w:t>
      </w:r>
    </w:p>
    <w:bookmarkEnd w:id="0"/>
    <w:p w14:paraId="7041C3FC" w14:textId="287D88CC" w:rsidR="001C1BD1" w:rsidRDefault="001C1BD1">
      <w:pPr>
        <w:pStyle w:val="CuerpoA"/>
        <w:spacing w:before="84" w:line="332" w:lineRule="exact"/>
        <w:ind w:left="6" w:right="1"/>
        <w:jc w:val="both"/>
        <w:rPr>
          <w:rStyle w:val="NingunoA"/>
          <w:sz w:val="26"/>
          <w:szCs w:val="26"/>
        </w:rPr>
      </w:pPr>
    </w:p>
    <w:p w14:paraId="26087B0E" w14:textId="093F7A47" w:rsidR="001C1BD1" w:rsidRPr="00912C69" w:rsidRDefault="00201249">
      <w:pPr>
        <w:pStyle w:val="CuerpoA"/>
        <w:jc w:val="both"/>
        <w:rPr>
          <w:rStyle w:val="Ninguno"/>
          <w:sz w:val="20"/>
          <w:szCs w:val="20"/>
          <w:u w:val="single"/>
        </w:rPr>
      </w:pPr>
      <w:r w:rsidRPr="00912C69">
        <w:rPr>
          <w:rStyle w:val="Ninguno"/>
          <w:sz w:val="28"/>
          <w:szCs w:val="30"/>
          <w:u w:val="single"/>
        </w:rPr>
        <w:t xml:space="preserve">MES DE </w:t>
      </w:r>
      <w:r w:rsidRPr="00912C69">
        <w:rPr>
          <w:rStyle w:val="Ninguno"/>
          <w:spacing w:val="1"/>
          <w:sz w:val="28"/>
          <w:szCs w:val="30"/>
          <w:u w:val="single"/>
          <w:lang w:val="de-DE"/>
        </w:rPr>
        <w:t>MAYO</w:t>
      </w:r>
      <w:r w:rsidRPr="00912C69">
        <w:rPr>
          <w:rStyle w:val="Ninguno"/>
          <w:sz w:val="28"/>
          <w:szCs w:val="30"/>
          <w:u w:val="single"/>
        </w:rPr>
        <w:tab/>
        <w:t>UNIDAD: EL</w:t>
      </w:r>
      <w:r w:rsidRPr="00912C69">
        <w:rPr>
          <w:rStyle w:val="Ninguno"/>
          <w:spacing w:val="-2"/>
          <w:sz w:val="28"/>
          <w:szCs w:val="30"/>
          <w:u w:val="single"/>
          <w:lang w:val="de-DE"/>
        </w:rPr>
        <w:t xml:space="preserve"> </w:t>
      </w:r>
      <w:r w:rsidRPr="00912C69">
        <w:rPr>
          <w:rStyle w:val="Ninguno"/>
          <w:sz w:val="28"/>
          <w:szCs w:val="30"/>
          <w:u w:val="single"/>
          <w:lang w:val="de-DE"/>
        </w:rPr>
        <w:t>MAR</w:t>
      </w:r>
      <w:r w:rsidRPr="00912C69">
        <w:rPr>
          <w:rStyle w:val="Ninguno"/>
          <w:sz w:val="28"/>
          <w:szCs w:val="30"/>
          <w:u w:val="single"/>
          <w:lang w:val="de-DE"/>
        </w:rPr>
        <w:tab/>
        <w:t xml:space="preserve">NIVEL: </w:t>
      </w:r>
      <w:r w:rsidRPr="00912C69">
        <w:rPr>
          <w:rStyle w:val="Ninguno"/>
          <w:sz w:val="28"/>
          <w:szCs w:val="30"/>
          <w:u w:val="single"/>
        </w:rPr>
        <w:t>Kínder</w:t>
      </w:r>
    </w:p>
    <w:p w14:paraId="2E65A021" w14:textId="6F88AD6D" w:rsidR="001C1BD1" w:rsidRPr="00912C69" w:rsidRDefault="001C1BD1">
      <w:pPr>
        <w:pStyle w:val="TableParagraph"/>
        <w:ind w:right="118"/>
        <w:jc w:val="both"/>
        <w:rPr>
          <w:rStyle w:val="Ninguno"/>
          <w:b/>
          <w:bCs/>
          <w:sz w:val="28"/>
          <w:szCs w:val="28"/>
          <w:lang w:val="de-DE"/>
        </w:rPr>
      </w:pPr>
    </w:p>
    <w:p w14:paraId="0BBCD5E0" w14:textId="5E4D243D" w:rsidR="001C1BD1" w:rsidRPr="00912C69" w:rsidRDefault="0020124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bookmarkStart w:id="1" w:name="_Hlk41036607"/>
      <w:r w:rsidRPr="00912C69">
        <w:rPr>
          <w:rStyle w:val="Ninguno"/>
          <w:sz w:val="24"/>
          <w:szCs w:val="24"/>
        </w:rPr>
        <w:t>Reforcemos hoy los números que ya hemos aprendido …</w:t>
      </w:r>
    </w:p>
    <w:p w14:paraId="1431C159" w14:textId="3100DEFD" w:rsidR="001D7D79" w:rsidRPr="00912C69" w:rsidRDefault="001D7D7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912C69">
        <w:rPr>
          <w:rStyle w:val="Ninguno"/>
          <w:sz w:val="24"/>
          <w:szCs w:val="24"/>
        </w:rPr>
        <w:t>A continuación, puede recordar los números con las siguientes</w:t>
      </w:r>
    </w:p>
    <w:p w14:paraId="31560FB4" w14:textId="59F1E44C" w:rsidR="008D2FAC" w:rsidRPr="00912C69" w:rsidRDefault="008D2FAC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912C69"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05D6D989" wp14:editId="5CA77589">
            <wp:simplePos x="0" y="0"/>
            <wp:positionH relativeFrom="column">
              <wp:posOffset>3225165</wp:posOffset>
            </wp:positionH>
            <wp:positionV relativeFrom="paragraph">
              <wp:posOffset>37465</wp:posOffset>
            </wp:positionV>
            <wp:extent cx="1685925" cy="9603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9856" r="34641" b="13275"/>
                    <a:stretch/>
                  </pic:blipFill>
                  <pic:spPr bwMode="auto">
                    <a:xfrm>
                      <a:off x="0" y="0"/>
                      <a:ext cx="1685925" cy="96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79" w:rsidRPr="00912C69">
        <w:rPr>
          <w:rStyle w:val="Ninguno"/>
          <w:sz w:val="24"/>
          <w:szCs w:val="24"/>
        </w:rPr>
        <w:t>canciones:</w:t>
      </w:r>
    </w:p>
    <w:bookmarkEnd w:id="1"/>
    <w:p w14:paraId="3FEE53E6" w14:textId="0F90EB08" w:rsidR="001C1BD1" w:rsidRDefault="001D7D7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 w:rsidRPr="00A93AEB"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  <w:t xml:space="preserve"> </w:t>
      </w:r>
      <w:hyperlink r:id="rId7" w:history="1">
        <w:r w:rsidRPr="00A93AEB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  <w:lang w:val="es-ES" w:eastAsia="en-US"/>
          </w:rPr>
          <w:t>https://www.youtube.com/watch?v=pSqnl2eSu9Y</w:t>
        </w:r>
      </w:hyperlink>
    </w:p>
    <w:p w14:paraId="496CAE77" w14:textId="09D44AF6" w:rsidR="001D7D79" w:rsidRPr="00A93AEB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</w:pPr>
    </w:p>
    <w:p w14:paraId="3752FCB6" w14:textId="5BCCE19C" w:rsidR="001D7D79" w:rsidRPr="00A93AEB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</w:pPr>
    </w:p>
    <w:p w14:paraId="26D49931" w14:textId="6F44E415" w:rsidR="001D7D79" w:rsidRPr="00A93AEB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</w:pPr>
    </w:p>
    <w:p w14:paraId="09631619" w14:textId="64A7C05F" w:rsidR="001D7D79" w:rsidRPr="00A93AEB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</w:pPr>
    </w:p>
    <w:p w14:paraId="5462F4AA" w14:textId="1DBC0644" w:rsidR="008D2FAC" w:rsidRPr="00A93AEB" w:rsidRDefault="008D2FAC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</w:pPr>
      <w:r w:rsidRPr="001D7D79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BFFBA9E" wp14:editId="7F86EFA0">
            <wp:simplePos x="0" y="0"/>
            <wp:positionH relativeFrom="column">
              <wp:posOffset>3291840</wp:posOffset>
            </wp:positionH>
            <wp:positionV relativeFrom="paragraph">
              <wp:posOffset>6349</wp:posOffset>
            </wp:positionV>
            <wp:extent cx="1676400" cy="948985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20149" r="35108" b="13568"/>
                    <a:stretch/>
                  </pic:blipFill>
                  <pic:spPr bwMode="auto">
                    <a:xfrm>
                      <a:off x="0" y="0"/>
                      <a:ext cx="1686577" cy="95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FF2E8" w14:textId="2059CE8B" w:rsidR="001C1BD1" w:rsidRDefault="002E10F0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hyperlink r:id="rId9" w:history="1">
        <w:r w:rsidR="001D7D79" w:rsidRPr="00A93AEB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  <w:lang w:val="es-ES" w:eastAsia="en-US"/>
          </w:rPr>
          <w:t>https://www.youtube.com/watch?v=kmPD4oAu8dE</w:t>
        </w:r>
      </w:hyperlink>
    </w:p>
    <w:p w14:paraId="1A318832" w14:textId="780ACFFD" w:rsidR="001C1BD1" w:rsidRDefault="00201249" w:rsidP="001D7D7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 xml:space="preserve"> </w:t>
      </w:r>
    </w:p>
    <w:p w14:paraId="7942B463" w14:textId="5D25087C" w:rsidR="001C1BD1" w:rsidRDefault="001C1BD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098A78E1" w14:textId="467FCBE6" w:rsidR="001D7D79" w:rsidRDefault="001D7D7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4E93C65D" w14:textId="656F3862" w:rsidR="001D7D79" w:rsidRPr="00912C69" w:rsidRDefault="001D7D79">
      <w:pPr>
        <w:pStyle w:val="TableParagraph"/>
        <w:spacing w:before="1" w:line="237" w:lineRule="auto"/>
        <w:ind w:right="231"/>
        <w:jc w:val="both"/>
        <w:rPr>
          <w:rStyle w:val="Ninguno"/>
          <w:rFonts w:cs="Arial"/>
          <w:sz w:val="12"/>
          <w:szCs w:val="12"/>
        </w:rPr>
      </w:pPr>
      <w:r w:rsidRPr="00A93AEB">
        <w:rPr>
          <w:rStyle w:val="TtuloCar"/>
          <w:lang w:val="es-ES"/>
        </w:rPr>
        <w:t>¡</w:t>
      </w:r>
      <w:r w:rsidR="003E236E" w:rsidRPr="003E236E">
        <w:rPr>
          <w:rStyle w:val="Ninguno"/>
          <w:sz w:val="36"/>
          <w:szCs w:val="36"/>
        </w:rPr>
        <w:t>Atención</w:t>
      </w:r>
      <w:r w:rsidR="003E236E" w:rsidRPr="00A93AEB">
        <w:rPr>
          <w:rStyle w:val="TtuloCar"/>
          <w:lang w:val="es-ES"/>
        </w:rPr>
        <w:t xml:space="preserve">! </w:t>
      </w:r>
      <w:r w:rsidR="003E236E" w:rsidRPr="00A93AEB">
        <w:rPr>
          <w:rStyle w:val="TtuloCar"/>
          <w:rFonts w:ascii="Comic Sans MS" w:hAnsi="Comic Sans MS" w:cs="Arial"/>
          <w:sz w:val="24"/>
          <w:szCs w:val="24"/>
          <w:lang w:val="es-ES"/>
        </w:rPr>
        <w:t>Ojos bien abiertos y sin respirar, si estamos calladitos mejor podemos escuchar</w:t>
      </w:r>
      <w:r w:rsidR="003E236E" w:rsidRPr="00912C69">
        <w:rPr>
          <w:rStyle w:val="Ninguno"/>
          <w:rFonts w:cs="Arial"/>
          <w:sz w:val="12"/>
          <w:szCs w:val="12"/>
        </w:rPr>
        <w:t>.</w:t>
      </w:r>
    </w:p>
    <w:p w14:paraId="0F0F2C15" w14:textId="2DA08FC6" w:rsidR="001C1BD1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912C69">
        <w:rPr>
          <w:rStyle w:val="Ninguno"/>
          <w:sz w:val="24"/>
          <w:szCs w:val="24"/>
        </w:rPr>
        <w:t xml:space="preserve">A continuación, observarán un video realizado por la tía </w:t>
      </w:r>
      <w:r w:rsidR="001D7D79" w:rsidRPr="00912C69">
        <w:rPr>
          <w:rStyle w:val="Ninguno"/>
          <w:sz w:val="24"/>
          <w:szCs w:val="24"/>
        </w:rPr>
        <w:t>Gaby</w:t>
      </w:r>
      <w:r w:rsidRPr="00912C69">
        <w:rPr>
          <w:rStyle w:val="Ninguno"/>
          <w:sz w:val="24"/>
          <w:szCs w:val="24"/>
        </w:rPr>
        <w:t xml:space="preserve"> para recordar los números aprendidos.</w:t>
      </w:r>
    </w:p>
    <w:p w14:paraId="03B864EB" w14:textId="792739BE" w:rsidR="00912C69" w:rsidRDefault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70DF2D2D" w14:textId="77777777" w:rsidR="00912C69" w:rsidRPr="00912C69" w:rsidRDefault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0DBF4335" w14:textId="33AC48CD" w:rsidR="003E236E" w:rsidRPr="00912C69" w:rsidRDefault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B6013B">
        <w:rPr>
          <w:rStyle w:val="Ninguno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480A06" wp14:editId="6C86E66C">
                <wp:simplePos x="0" y="0"/>
                <wp:positionH relativeFrom="page">
                  <wp:posOffset>3056890</wp:posOffset>
                </wp:positionH>
                <wp:positionV relativeFrom="paragraph">
                  <wp:posOffset>523875</wp:posOffset>
                </wp:positionV>
                <wp:extent cx="1704975" cy="1404620"/>
                <wp:effectExtent l="0" t="0" r="28575" b="2603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86EA" w14:textId="4E4246BA" w:rsidR="00B6013B" w:rsidRPr="00B6013B" w:rsidRDefault="00B6013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En una hoja dibuja caritas y luego con tapas de bebidas, semillas o botones completa el cuerpo de la cuncuna </w:t>
                            </w:r>
                            <w:r w:rsidR="00CE3591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con la cantidad que indica el nú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mero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480A0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0.7pt;margin-top:41.25pt;width:134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">
                <v:textbox style="mso-fit-shape-to-text:t">
                  <w:txbxContent>
                    <w:p w14:paraId="013986EA" w14:textId="4E4246BA" w:rsidR="00B6013B" w:rsidRPr="00B6013B" w:rsidRDefault="00B6013B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En una hoja dibuja caritas y luego con tapas de bebidas, semillas o botones completa el cuerpo de la cuncuna </w:t>
                      </w:r>
                      <w:r w:rsidR="00CE3591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con la cantidad que indica el nú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mero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127A" w:rsidRPr="00912C69">
        <w:rPr>
          <w:rStyle w:val="Ninguno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5228A1" wp14:editId="6FA918DD">
                <wp:simplePos x="0" y="0"/>
                <wp:positionH relativeFrom="page">
                  <wp:posOffset>5048250</wp:posOffset>
                </wp:positionH>
                <wp:positionV relativeFrom="paragraph">
                  <wp:posOffset>508000</wp:posOffset>
                </wp:positionV>
                <wp:extent cx="2095500" cy="1404620"/>
                <wp:effectExtent l="0" t="0" r="19050" b="1905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C9F51" w14:textId="30581A0E" w:rsidR="00B6013B" w:rsidRPr="00B6013B" w:rsidRDefault="00B6013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E</w:t>
                            </w:r>
                            <w:r w:rsidR="0038127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n una hoja un adulto escribe los números con diferentes colores enseguida tú debes encerrar respetando los colores para cada 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5228A1" id="_x0000_s1027" type="#_x0000_t202" style="position:absolute;left:0;text-align:left;margin-left:397.5pt;margin-top:40pt;width:16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">
                <v:textbox style="mso-fit-shape-to-text:t">
                  <w:txbxContent>
                    <w:p w14:paraId="6F0C9F51" w14:textId="30581A0E" w:rsidR="00B6013B" w:rsidRPr="00B6013B" w:rsidRDefault="00B6013B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E</w:t>
                      </w:r>
                      <w:r w:rsidR="0038127A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n una hoja un adulto escribe los números con diferentes colores enseguida tú debes encerrar respetando los colores para cada uno.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236E" w:rsidRPr="00912C69">
        <w:rPr>
          <w:rStyle w:val="Ninguno"/>
          <w:sz w:val="24"/>
          <w:szCs w:val="24"/>
        </w:rPr>
        <w:t>También los puedes ejercitar a través de diferentes juegos, acá te dejamos algunos que puedes realizar con la ayuda de un adulto si quieres.</w:t>
      </w:r>
    </w:p>
    <w:p w14:paraId="0A8593C8" w14:textId="73461703" w:rsidR="003E236E" w:rsidRDefault="00912C6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6AEE6E06" wp14:editId="739F1722">
            <wp:simplePos x="0" y="0"/>
            <wp:positionH relativeFrom="margin">
              <wp:posOffset>4110990</wp:posOffset>
            </wp:positionH>
            <wp:positionV relativeFrom="paragraph">
              <wp:posOffset>901700</wp:posOffset>
            </wp:positionV>
            <wp:extent cx="1859915" cy="1771650"/>
            <wp:effectExtent l="0" t="0" r="6985" b="0"/>
            <wp:wrapNone/>
            <wp:docPr id="6" name="Imagen 6" descr="Cómo aprender los números jugando para peques a partir de 3 años. Ideas fáciles y sencillas de prepa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aprender los números jugando para peques a partir de 3 años. Ideas fáciles y sencillas de prepar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27"/>
                    <a:stretch/>
                  </pic:blipFill>
                  <pic:spPr bwMode="auto">
                    <a:xfrm>
                      <a:off x="0" y="0"/>
                      <a:ext cx="18599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36E"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85662F6" wp14:editId="4B5977E3">
            <wp:simplePos x="0" y="0"/>
            <wp:positionH relativeFrom="margin">
              <wp:align>left</wp:align>
            </wp:positionH>
            <wp:positionV relativeFrom="paragraph">
              <wp:posOffset>929324</wp:posOffset>
            </wp:positionV>
            <wp:extent cx="1527762" cy="1473442"/>
            <wp:effectExtent l="7938" t="0" r="4762" b="4763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24820" r="51914" b="11816"/>
                    <a:stretch/>
                  </pic:blipFill>
                  <pic:spPr bwMode="auto">
                    <a:xfrm rot="5400000">
                      <a:off x="0" y="0"/>
                      <a:ext cx="1527762" cy="147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3B" w:rsidRPr="00B6013B">
        <w:rPr>
          <w:rStyle w:val="Ninguno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80B3FC" wp14:editId="1C2B6FC6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1524000" cy="1404620"/>
                <wp:effectExtent l="0" t="0" r="19050" b="2476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A0BD3" w14:textId="6B44F036" w:rsidR="00B6013B" w:rsidRPr="00B6013B" w:rsidRDefault="00A93AE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Con té</w:t>
                            </w:r>
                            <w:r w:rsidR="00B6013B" w:rsidRPr="00B601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mpera y un Cotón puedes remarcar los números dibujados por un adulto en un papel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0B3FC" id="_x0000_s1028" type="#_x0000_t202" style="position:absolute;left:0;text-align:left;margin-left:0;margin-top:6.7pt;width:120pt;height:110.6pt;z-index:2516705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">
                <v:textbox style="mso-fit-shape-to-text:t">
                  <w:txbxContent>
                    <w:p w14:paraId="201A0BD3" w14:textId="6B44F036" w:rsidR="00B6013B" w:rsidRPr="00B6013B" w:rsidRDefault="00A93AEB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Con té</w:t>
                      </w:r>
                      <w:r w:rsidR="00B6013B" w:rsidRPr="00B6013B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mpera y un Cotón puedes remarcar los números dibujados por un adulto en un papel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1AEDAE" w14:textId="0CB4AB4D" w:rsidR="001C1BD1" w:rsidRDefault="00912C6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6131D79A" wp14:editId="0A1C5628">
            <wp:simplePos x="0" y="0"/>
            <wp:positionH relativeFrom="page">
              <wp:align>center</wp:align>
            </wp:positionH>
            <wp:positionV relativeFrom="paragraph">
              <wp:posOffset>99695</wp:posOffset>
            </wp:positionV>
            <wp:extent cx="1361826" cy="1577658"/>
            <wp:effectExtent l="0" t="0" r="0" b="3810"/>
            <wp:wrapNone/>
            <wp:docPr id="4" name="Imagen 2" descr="Fiche exercice à compter - PDF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e exercice à compter - PDF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3" b="3361"/>
                    <a:stretch/>
                  </pic:blipFill>
                  <pic:spPr bwMode="auto">
                    <a:xfrm>
                      <a:off x="0" y="0"/>
                      <a:ext cx="1361826" cy="15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19A3" w14:textId="545245A1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1BCC8DC4" w14:textId="3C8CF2CC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42704827" w14:textId="78310C60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7BE54F4E" w14:textId="4A79DBA5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05223D99" w14:textId="2D3DB2CC" w:rsidR="00B6013B" w:rsidRDefault="00B6013B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67D0F15A" w14:textId="47816134" w:rsidR="00B6013B" w:rsidRDefault="00B6013B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281D1410" w14:textId="687EEAD6" w:rsidR="001C1BD1" w:rsidRDefault="00201249" w:rsidP="0038127A">
      <w:pPr>
        <w:pStyle w:val="Citadestacada"/>
        <w:rPr>
          <w:rStyle w:val="Ninguno"/>
        </w:rPr>
      </w:pPr>
      <w:r>
        <w:rPr>
          <w:rStyle w:val="Ninguno"/>
          <w:sz w:val="32"/>
          <w:szCs w:val="32"/>
        </w:rPr>
        <w:t xml:space="preserve"> </w:t>
      </w:r>
      <w:r w:rsidR="00CE3591">
        <w:rPr>
          <w:rStyle w:val="Ninguno"/>
          <w:sz w:val="32"/>
          <w:szCs w:val="32"/>
        </w:rPr>
        <w:t>!!!! Animo tú</w:t>
      </w:r>
      <w:r>
        <w:rPr>
          <w:rStyle w:val="Ninguno"/>
          <w:sz w:val="32"/>
          <w:szCs w:val="32"/>
        </w:rPr>
        <w:t xml:space="preserve"> puedes hacerlo muy bien !!!</w:t>
      </w:r>
    </w:p>
    <w:p w14:paraId="311F088B" w14:textId="2AA73117" w:rsidR="003E236E" w:rsidRDefault="003E236E" w:rsidP="0038127A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</w:p>
    <w:p w14:paraId="67751E2A" w14:textId="62EDD303" w:rsidR="003E236E" w:rsidRDefault="003E236E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58C4FCEB" w14:textId="1827B39E" w:rsidR="00912C69" w:rsidRDefault="00912C6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46226B9F" w14:textId="77777777" w:rsidR="00912C69" w:rsidRDefault="00912C6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14383FA3" w14:textId="2BE5FD7C" w:rsidR="001C1BD1" w:rsidRDefault="00201249" w:rsidP="0038127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lastRenderedPageBreak/>
        <w:t>PLANIFICACIÓN PARA TRABAJAR EN CASA</w:t>
      </w:r>
    </w:p>
    <w:p w14:paraId="6F7F0713" w14:textId="773F5D35" w:rsidR="0038127A" w:rsidRDefault="0038127A" w:rsidP="0038127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</w:rPr>
      </w:pPr>
      <w:bookmarkStart w:id="2" w:name="_Hlk41037043"/>
      <w:r>
        <w:rPr>
          <w:rStyle w:val="Ninguno"/>
          <w:b/>
          <w:bCs/>
          <w:sz w:val="32"/>
          <w:szCs w:val="32"/>
        </w:rPr>
        <w:t>(</w:t>
      </w:r>
      <w:r>
        <w:rPr>
          <w:rStyle w:val="Ninguno"/>
          <w:b/>
          <w:bCs/>
          <w:sz w:val="26"/>
          <w:szCs w:val="26"/>
        </w:rPr>
        <w:t>SEMANA DEL 25 AL 29 MAYO)</w:t>
      </w:r>
    </w:p>
    <w:bookmarkEnd w:id="2"/>
    <w:p w14:paraId="1D34FA8C" w14:textId="77777777" w:rsidR="001C1BD1" w:rsidRDefault="001C1BD1">
      <w:pPr>
        <w:pStyle w:val="CuerpoA"/>
        <w:jc w:val="both"/>
      </w:pPr>
    </w:p>
    <w:p w14:paraId="4CB9F90C" w14:textId="7CCB5864" w:rsidR="008A3136" w:rsidRPr="003B5922" w:rsidRDefault="008A3136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3B5922">
        <w:rPr>
          <w:rStyle w:val="Ninguno"/>
          <w:sz w:val="24"/>
          <w:szCs w:val="24"/>
        </w:rPr>
        <w:t>Hoy vamos a repasar las vocales que ya hemos aprendido …</w:t>
      </w:r>
    </w:p>
    <w:p w14:paraId="15941C53" w14:textId="4D0142B7" w:rsidR="008A3136" w:rsidRPr="003B5922" w:rsidRDefault="008A3136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3B5922">
        <w:rPr>
          <w:rStyle w:val="Ninguno"/>
          <w:sz w:val="24"/>
          <w:szCs w:val="24"/>
        </w:rPr>
        <w:t>A continuación, puedes recordarlas con la siguiente canción</w:t>
      </w:r>
      <w:r w:rsidR="003B5922" w:rsidRPr="003B5922">
        <w:rPr>
          <w:rStyle w:val="Ninguno"/>
          <w:sz w:val="24"/>
          <w:szCs w:val="24"/>
        </w:rPr>
        <w:t>:</w:t>
      </w:r>
    </w:p>
    <w:p w14:paraId="6E0F6342" w14:textId="44694AF6" w:rsidR="008A3136" w:rsidRDefault="003B5922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 w:rsidRPr="003B5922"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5887E5E" wp14:editId="3041960F">
            <wp:simplePos x="0" y="0"/>
            <wp:positionH relativeFrom="column">
              <wp:posOffset>3406140</wp:posOffset>
            </wp:positionH>
            <wp:positionV relativeFrom="paragraph">
              <wp:posOffset>9525</wp:posOffset>
            </wp:positionV>
            <wp:extent cx="2451953" cy="1381125"/>
            <wp:effectExtent l="0" t="0" r="571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21024" r="34642" b="12692"/>
                    <a:stretch/>
                  </pic:blipFill>
                  <pic:spPr bwMode="auto">
                    <a:xfrm>
                      <a:off x="0" y="0"/>
                      <a:ext cx="2451953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8A3136" w:rsidRPr="00A93AEB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  <w:lang w:eastAsia="en-US"/>
          </w:rPr>
          <w:t>https://www.youtube.com/watch?v=J3m5WNefmwQ</w:t>
        </w:r>
      </w:hyperlink>
    </w:p>
    <w:p w14:paraId="2545A259" w14:textId="6350C62F" w:rsidR="008A3136" w:rsidRDefault="008A3136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5C48A1D8" w14:textId="27C1C105" w:rsidR="008A3136" w:rsidRDefault="008A3136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63B9695F" w14:textId="6599E8FE" w:rsidR="008A3136" w:rsidRDefault="008A3136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7F3C7E24" w14:textId="64C098D0" w:rsidR="008A3136" w:rsidRDefault="008A3136" w:rsidP="008A313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39FBF63E" w14:textId="77777777" w:rsidR="003B5922" w:rsidRDefault="003B592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bookmarkStart w:id="3" w:name="_Hlk41036678"/>
    <w:p w14:paraId="61B495FF" w14:textId="3B37504D" w:rsidR="003B5922" w:rsidRPr="003B5922" w:rsidRDefault="00F06E94" w:rsidP="003B5922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3B5922">
        <w:rPr>
          <w:rStyle w:val="Ninguno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425A50" wp14:editId="365C5065">
                <wp:simplePos x="0" y="0"/>
                <wp:positionH relativeFrom="margin">
                  <wp:posOffset>3891915</wp:posOffset>
                </wp:positionH>
                <wp:positionV relativeFrom="paragraph">
                  <wp:posOffset>295910</wp:posOffset>
                </wp:positionV>
                <wp:extent cx="1457325" cy="428625"/>
                <wp:effectExtent l="0" t="0" r="28575" b="2857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1302" w14:textId="46ADF9F1" w:rsidR="00F06E94" w:rsidRPr="003B5922" w:rsidRDefault="00F06E9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Vocal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U</w:t>
                            </w: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brazos extendidos hacia arriba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425A50" id="_x0000_s1029" type="#_x0000_t202" style="position:absolute;left:0;text-align:left;margin-left:306.45pt;margin-top:23.3pt;width:114.75pt;height:33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">
                <v:textbox>
                  <w:txbxContent>
                    <w:p w14:paraId="5DE91302" w14:textId="46ADF9F1" w:rsidR="00F06E94" w:rsidRPr="003B5922" w:rsidRDefault="00F06E94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Vocal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U</w:t>
                      </w: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brazos extendidos hacia arriba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922" w:rsidRPr="003B5922">
        <w:rPr>
          <w:rStyle w:val="Ninguno"/>
          <w:sz w:val="24"/>
          <w:szCs w:val="24"/>
        </w:rPr>
        <w:t>También puedes imitar con tu cuerpo la forma de las vocales al ritmo de la canción. Observa los ejemplos y realízalos con tu cuerpo</w:t>
      </w:r>
      <w:r>
        <w:rPr>
          <w:rStyle w:val="Ninguno"/>
          <w:sz w:val="24"/>
          <w:szCs w:val="24"/>
        </w:rPr>
        <w:t>.</w:t>
      </w:r>
    </w:p>
    <w:bookmarkEnd w:id="3"/>
    <w:p w14:paraId="72AD571E" w14:textId="4B2BEDB2" w:rsidR="003B5922" w:rsidRDefault="00F06E94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32F181" wp14:editId="69F4E767">
                <wp:simplePos x="0" y="0"/>
                <wp:positionH relativeFrom="margin">
                  <wp:posOffset>2345690</wp:posOffset>
                </wp:positionH>
                <wp:positionV relativeFrom="paragraph">
                  <wp:posOffset>56515</wp:posOffset>
                </wp:positionV>
                <wp:extent cx="1457325" cy="904875"/>
                <wp:effectExtent l="0" t="0" r="28575" b="2857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B8DB9" w14:textId="7CEAE530" w:rsidR="00F06E94" w:rsidRPr="003B5922" w:rsidRDefault="00F06E9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Vocal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E</w:t>
                            </w: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brazos extendidos hacia el lado, manteniendo el equilibrio alza tu pierna también hacia el lado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2F181" id="_x0000_s1030" type="#_x0000_t202" style="position:absolute;margin-left:184.7pt;margin-top:4.45pt;width:114.75pt;height:71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">
                <v:textbox>
                  <w:txbxContent>
                    <w:p w14:paraId="538B8DB9" w14:textId="7CEAE530" w:rsidR="00F06E94" w:rsidRPr="003B5922" w:rsidRDefault="00F06E94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Vocal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E</w:t>
                      </w: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brazos extendidos hacia el lado, manteniendo el equilibrio alza tu pierna también hacia el lado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E991D6B" wp14:editId="2F9F1774">
                <wp:simplePos x="0" y="0"/>
                <wp:positionH relativeFrom="column">
                  <wp:posOffset>681990</wp:posOffset>
                </wp:positionH>
                <wp:positionV relativeFrom="paragraph">
                  <wp:posOffset>85725</wp:posOffset>
                </wp:positionV>
                <wp:extent cx="1457325" cy="723900"/>
                <wp:effectExtent l="0" t="0" r="28575" b="190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C42E2" w14:textId="654B814E" w:rsidR="003B5922" w:rsidRPr="003B5922" w:rsidRDefault="003B592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Vocal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O</w:t>
                            </w: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brazos extendidos hac</w:t>
                            </w:r>
                            <w:r w:rsidR="00F06E9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a adelant</w:t>
                            </w:r>
                            <w:r w:rsidR="007B133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e manos enlazadas formando un cí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rculo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1D6B" id="_x0000_s1031" type="#_x0000_t202" style="position:absolute;margin-left:53.7pt;margin-top:6.75pt;width:114.75pt;height:5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">
                <v:textbox>
                  <w:txbxContent>
                    <w:p w14:paraId="4F5C42E2" w14:textId="654B814E" w:rsidR="003B5922" w:rsidRPr="003B5922" w:rsidRDefault="003B5922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Vocal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O</w:t>
                      </w: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brazos extendidos hac</w:t>
                      </w:r>
                      <w:r w:rsidR="00F06E94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a adelant</w:t>
                      </w:r>
                      <w:r w:rsidR="007B133A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e manos enlazadas formando un cí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rculo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348D65" wp14:editId="6869DDFF">
                <wp:simplePos x="0" y="0"/>
                <wp:positionH relativeFrom="column">
                  <wp:posOffset>-584835</wp:posOffset>
                </wp:positionH>
                <wp:positionV relativeFrom="paragraph">
                  <wp:posOffset>57150</wp:posOffset>
                </wp:positionV>
                <wp:extent cx="1085850" cy="590550"/>
                <wp:effectExtent l="0" t="0" r="19050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819EE" w14:textId="4265C10B" w:rsidR="003B5922" w:rsidRPr="003B5922" w:rsidRDefault="003B592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Vocal A, piernas abiertas brazos al los lados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348D65" id="_x0000_s1032" type="#_x0000_t202" style="position:absolute;margin-left:-46.05pt;margin-top:4.5pt;width:85.5pt;height:4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">
                <v:textbox>
                  <w:txbxContent>
                    <w:p w14:paraId="7D7819EE" w14:textId="4265C10B" w:rsidR="003B5922" w:rsidRPr="003B5922" w:rsidRDefault="003B5922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Vocal A, piernas abiertas brazos al los lados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6EED68" w14:textId="0BCE6A69" w:rsidR="003B5922" w:rsidRDefault="00F06E94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FCAEA99" wp14:editId="207613EF">
                <wp:simplePos x="0" y="0"/>
                <wp:positionH relativeFrom="page">
                  <wp:posOffset>6381750</wp:posOffset>
                </wp:positionH>
                <wp:positionV relativeFrom="paragraph">
                  <wp:posOffset>27940</wp:posOffset>
                </wp:positionV>
                <wp:extent cx="1219200" cy="581025"/>
                <wp:effectExtent l="0" t="0" r="19050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9798" w14:textId="616F2870" w:rsidR="00F06E94" w:rsidRPr="003B5922" w:rsidRDefault="00F06E9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Vocal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i</w:t>
                            </w:r>
                            <w:r w:rsidRPr="003B592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dedo índice estirado debajo del 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CAEA99" id="_x0000_s1033" type="#_x0000_t202" style="position:absolute;margin-left:502.5pt;margin-top:2.2pt;width:96pt;height:4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">
                <v:textbox>
                  <w:txbxContent>
                    <w:p w14:paraId="384F9798" w14:textId="616F2870" w:rsidR="00F06E94" w:rsidRPr="003B5922" w:rsidRDefault="00F06E94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Vocal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i</w:t>
                      </w:r>
                      <w:r w:rsidRPr="003B5922"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dedo índice estirado debajo del ojo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B5922">
        <w:rPr>
          <w:rStyle w:val="Ninguno"/>
          <w:outline/>
          <w:noProof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w:drawing>
          <wp:anchor distT="0" distB="0" distL="114300" distR="114300" simplePos="0" relativeHeight="251681792" behindDoc="0" locked="0" layoutInCell="1" allowOverlap="1" wp14:anchorId="48C066E4" wp14:editId="221DA59E">
            <wp:simplePos x="0" y="0"/>
            <wp:positionH relativeFrom="margin">
              <wp:posOffset>3949065</wp:posOffset>
            </wp:positionH>
            <wp:positionV relativeFrom="paragraph">
              <wp:posOffset>12065</wp:posOffset>
            </wp:positionV>
            <wp:extent cx="1314450" cy="226707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0" t="16739" r="19291"/>
                    <a:stretch/>
                  </pic:blipFill>
                  <pic:spPr bwMode="auto">
                    <a:xfrm>
                      <a:off x="0" y="0"/>
                      <a:ext cx="1314450" cy="22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22" w:rsidRPr="003B5922">
        <w:rPr>
          <w:rStyle w:val="Ninguno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00F77903" wp14:editId="2158A1C6">
            <wp:simplePos x="0" y="0"/>
            <wp:positionH relativeFrom="margin">
              <wp:posOffset>-552450</wp:posOffset>
            </wp:positionH>
            <wp:positionV relativeFrom="paragraph">
              <wp:posOffset>342265</wp:posOffset>
            </wp:positionV>
            <wp:extent cx="1011941" cy="17729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3" r="22578" b="17957"/>
                    <a:stretch/>
                  </pic:blipFill>
                  <pic:spPr bwMode="auto">
                    <a:xfrm>
                      <a:off x="0" y="0"/>
                      <a:ext cx="1011941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8A2D4" w14:textId="2B07867D" w:rsidR="003B5922" w:rsidRDefault="00F06E94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w:drawing>
          <wp:anchor distT="0" distB="0" distL="114300" distR="114300" simplePos="0" relativeHeight="251679744" behindDoc="0" locked="0" layoutInCell="1" allowOverlap="1" wp14:anchorId="7174D68A" wp14:editId="73EE9DAA">
            <wp:simplePos x="0" y="0"/>
            <wp:positionH relativeFrom="margin">
              <wp:posOffset>5406390</wp:posOffset>
            </wp:positionH>
            <wp:positionV relativeFrom="paragraph">
              <wp:posOffset>259080</wp:posOffset>
            </wp:positionV>
            <wp:extent cx="952500" cy="177609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375" r="23966" b="-375"/>
                    <a:stretch/>
                  </pic:blipFill>
                  <pic:spPr bwMode="auto">
                    <a:xfrm>
                      <a:off x="0" y="0"/>
                      <a:ext cx="9525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w:drawing>
          <wp:anchor distT="0" distB="0" distL="114300" distR="114300" simplePos="0" relativeHeight="251678720" behindDoc="0" locked="0" layoutInCell="1" allowOverlap="1" wp14:anchorId="15C49FC6" wp14:editId="5305101B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1257300" cy="1594787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13914" r="17675" b="16227"/>
                    <a:stretch/>
                  </pic:blipFill>
                  <pic:spPr bwMode="auto">
                    <a:xfrm>
                      <a:off x="0" y="0"/>
                      <a:ext cx="1257300" cy="15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922"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w:drawing>
          <wp:anchor distT="0" distB="0" distL="114300" distR="114300" simplePos="0" relativeHeight="251680768" behindDoc="0" locked="0" layoutInCell="1" allowOverlap="1" wp14:anchorId="36CED9F0" wp14:editId="571470D7">
            <wp:simplePos x="0" y="0"/>
            <wp:positionH relativeFrom="margin">
              <wp:posOffset>834390</wp:posOffset>
            </wp:positionH>
            <wp:positionV relativeFrom="paragraph">
              <wp:posOffset>143510</wp:posOffset>
            </wp:positionV>
            <wp:extent cx="1123950" cy="158051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r="14936" b="15306"/>
                    <a:stretch/>
                  </pic:blipFill>
                  <pic:spPr bwMode="auto">
                    <a:xfrm>
                      <a:off x="0" y="0"/>
                      <a:ext cx="112395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CEB83" w14:textId="458DB6EF" w:rsidR="003B5922" w:rsidRDefault="003B592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2B062C10" w14:textId="37BF2023" w:rsidR="001C1BD1" w:rsidRDefault="001C1BD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595BE714" w14:textId="0BE6960D" w:rsidR="0038127A" w:rsidRDefault="00F06E94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1B4466" wp14:editId="193E809B">
                <wp:simplePos x="0" y="0"/>
                <wp:positionH relativeFrom="column">
                  <wp:posOffset>2552700</wp:posOffset>
                </wp:positionH>
                <wp:positionV relativeFrom="paragraph">
                  <wp:posOffset>126365</wp:posOffset>
                </wp:positionV>
                <wp:extent cx="1828800" cy="18288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BC24B" w14:textId="77777777" w:rsidR="00F06E94" w:rsidRPr="00F06E94" w:rsidRDefault="00F06E94" w:rsidP="00F06E94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1B4466" id="Cuadro de texto 25" o:spid="_x0000_s1034" type="#_x0000_t202" style="position:absolute;margin-left:201pt;margin-top:9.95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" filled="f" stroked="f">
                <v:textbox style="mso-fit-shape-to-text:t">
                  <w:txbxContent>
                    <w:p w14:paraId="0CDBC24B" w14:textId="77777777" w:rsidR="00F06E94" w:rsidRPr="00F06E94" w:rsidRDefault="00F06E94" w:rsidP="00F06E94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305BE0" wp14:editId="0F416084">
                <wp:simplePos x="0" y="0"/>
                <wp:positionH relativeFrom="page">
                  <wp:posOffset>5067935</wp:posOffset>
                </wp:positionH>
                <wp:positionV relativeFrom="paragraph">
                  <wp:posOffset>88265</wp:posOffset>
                </wp:positionV>
                <wp:extent cx="1828800" cy="1828800"/>
                <wp:effectExtent l="0" t="0" r="0" b="63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E86FA" w14:textId="77777777" w:rsidR="00F06E94" w:rsidRPr="00F06E94" w:rsidRDefault="00F06E94" w:rsidP="00F06E94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305BE0" id="Cuadro de texto 26" o:spid="_x0000_s1035" type="#_x0000_t202" style="position:absolute;margin-left:399.05pt;margin-top:6.95pt;width:2in;height:2in;z-index:251706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" filled="f" stroked="f">
                <v:textbox style="mso-fit-shape-to-text:t">
                  <w:txbxContent>
                    <w:p w14:paraId="48CE86FA" w14:textId="77777777" w:rsidR="00F06E94" w:rsidRPr="00F06E94" w:rsidRDefault="00F06E94" w:rsidP="00F06E94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B8F268" wp14:editId="762509C7">
                <wp:simplePos x="0" y="0"/>
                <wp:positionH relativeFrom="column">
                  <wp:posOffset>5476875</wp:posOffset>
                </wp:positionH>
                <wp:positionV relativeFrom="paragraph">
                  <wp:posOffset>259715</wp:posOffset>
                </wp:positionV>
                <wp:extent cx="1828800" cy="1828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7C19C" w14:textId="1BBEFE37" w:rsidR="00F06E94" w:rsidRPr="00F06E94" w:rsidRDefault="00F06E94" w:rsidP="00F06E94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B8F268" id="Cuadro de texto 23" o:spid="_x0000_s1036" type="#_x0000_t202" style="position:absolute;margin-left:431.25pt;margin-top:20.4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" filled="f" stroked="f">
                <v:textbox style="mso-fit-shape-to-text:t">
                  <w:txbxContent>
                    <w:p w14:paraId="7C17C19C" w14:textId="1BBEFE37" w:rsidR="00F06E94" w:rsidRPr="00F06E94" w:rsidRDefault="00F06E94" w:rsidP="00F06E94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E15277" wp14:editId="7DF0F676">
                <wp:simplePos x="0" y="0"/>
                <wp:positionH relativeFrom="column">
                  <wp:posOffset>1219200</wp:posOffset>
                </wp:positionH>
                <wp:positionV relativeFrom="paragraph">
                  <wp:posOffset>212090</wp:posOffset>
                </wp:positionV>
                <wp:extent cx="1828800" cy="1828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D0683" w14:textId="711B6007" w:rsidR="00F06E94" w:rsidRPr="00F06E94" w:rsidRDefault="00F06E94" w:rsidP="00F06E94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u w:color="000000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E15277" id="Cuadro de texto 21" o:spid="_x0000_s1037" type="#_x0000_t202" style="position:absolute;margin-left:96pt;margin-top:16.7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" filled="f" stroked="f">
                <v:textbox style="mso-fit-shape-to-text:t">
                  <w:txbxContent>
                    <w:p w14:paraId="328D0683" w14:textId="711B6007" w:rsidR="00F06E94" w:rsidRPr="00F06E94" w:rsidRDefault="00F06E94" w:rsidP="00F06E94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u w:color="000000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130377" wp14:editId="788B07EF">
                <wp:simplePos x="0" y="0"/>
                <wp:positionH relativeFrom="column">
                  <wp:posOffset>-299085</wp:posOffset>
                </wp:positionH>
                <wp:positionV relativeFrom="paragraph">
                  <wp:posOffset>205740</wp:posOffset>
                </wp:positionV>
                <wp:extent cx="1828800" cy="1828800"/>
                <wp:effectExtent l="0" t="0" r="0" b="63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71F6BC" w14:textId="3DA0924C" w:rsidR="00F06E94" w:rsidRPr="00F06E94" w:rsidRDefault="00F06E94" w:rsidP="00F06E94">
                            <w:pPr>
                              <w:pStyle w:val="Predeterminad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E94">
                              <w:rPr>
                                <w:rFonts w:ascii="Arial" w:eastAsia="Comic Sans MS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shd w:val="clear" w:color="auto" w:fill="A6BFDE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130377" id="Cuadro de texto 20" o:spid="_x0000_s1038" type="#_x0000_t202" style="position:absolute;margin-left:-23.55pt;margin-top:16.2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" filled="f" stroked="f">
                <v:textbox style="mso-fit-shape-to-text:t">
                  <w:txbxContent>
                    <w:p w14:paraId="0A71F6BC" w14:textId="3DA0924C" w:rsidR="00F06E94" w:rsidRPr="00F06E94" w:rsidRDefault="00F06E94" w:rsidP="00F06E94">
                      <w:pPr>
                        <w:pStyle w:val="Predeterminad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6E94">
                        <w:rPr>
                          <w:rFonts w:ascii="Arial" w:eastAsia="Comic Sans MS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shd w:val="clear" w:color="auto" w:fill="A6BFDE"/>
                          <w:lang w:val="es-CL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50139E3" w14:textId="5307F583" w:rsidR="0038127A" w:rsidRDefault="0038127A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6BF2CAF2" w14:textId="15D4A70A" w:rsidR="0038127A" w:rsidRDefault="0038127A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31028467" w14:textId="63EDE4BE" w:rsidR="0038127A" w:rsidRPr="00F06E94" w:rsidRDefault="0038127A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77F1A671" w14:textId="37692A48" w:rsidR="0038127A" w:rsidRPr="00912C69" w:rsidRDefault="00912C69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</w:rPr>
        <w:t xml:space="preserve"> A</w:t>
      </w:r>
      <w:r w:rsidR="00F06E94">
        <w:rPr>
          <w:rStyle w:val="Ninguno"/>
          <w:sz w:val="24"/>
          <w:szCs w:val="24"/>
        </w:rPr>
        <w:t xml:space="preserve">hora </w:t>
      </w:r>
      <w:r>
        <w:rPr>
          <w:rStyle w:val="Ninguno"/>
          <w:sz w:val="24"/>
          <w:szCs w:val="24"/>
        </w:rPr>
        <w:t>te dejamos con la tía Maca para que ejercitemos las vocales aprendidas a través de este video.</w:t>
      </w:r>
    </w:p>
    <w:p w14:paraId="26D52254" w14:textId="69020C00" w:rsidR="001C1BD1" w:rsidRDefault="001C1BD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1057FA58" w14:textId="0E933AF0" w:rsidR="00912C69" w:rsidRDefault="00912C6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ascii="Comic Sans MS" w:eastAsia="Comic Sans MS" w:hAnsi="Comic Sans MS" w:cs="Comic Sans MS"/>
          <w:outline/>
          <w:sz w:val="27"/>
          <w:szCs w:val="27"/>
          <w:shd w:val="clear" w:color="auto" w:fill="A6BFDE"/>
          <w:lang w:val="de-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>
        <w:rPr>
          <w:rStyle w:val="Ninguno"/>
          <w:rFonts w:ascii="Comic Sans MS" w:eastAsia="Comic Sans MS" w:hAnsi="Comic Sans MS" w:cs="Comic Sans MS"/>
          <w:outline/>
          <w:noProof/>
          <w:sz w:val="27"/>
          <w:szCs w:val="27"/>
          <w:shd w:val="clear" w:color="auto" w:fill="A6BFDE"/>
          <w:lang w:val="es-ES" w:eastAsia="es-ES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w:drawing>
          <wp:anchor distT="152400" distB="152400" distL="152400" distR="152400" simplePos="0" relativeHeight="251664384" behindDoc="0" locked="0" layoutInCell="1" allowOverlap="1" wp14:anchorId="78A3BE14" wp14:editId="1E5EB2ED">
            <wp:simplePos x="0" y="0"/>
            <wp:positionH relativeFrom="page">
              <wp:posOffset>5264150</wp:posOffset>
            </wp:positionH>
            <wp:positionV relativeFrom="line">
              <wp:posOffset>164465</wp:posOffset>
            </wp:positionV>
            <wp:extent cx="1812486" cy="1778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2486" cy="1778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EBDEF3" w14:textId="1F46AE40" w:rsidR="001C1BD1" w:rsidRDefault="00201249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sz w:val="32"/>
          <w:szCs w:val="32"/>
        </w:rPr>
        <w:t xml:space="preserve">Recuerda lavar bien tus manos y </w:t>
      </w:r>
      <w:r w:rsidR="00912C69">
        <w:rPr>
          <w:rStyle w:val="Ninguno"/>
          <w:sz w:val="32"/>
          <w:szCs w:val="32"/>
        </w:rPr>
        <w:t>carita lo</w:t>
      </w:r>
      <w:r>
        <w:rPr>
          <w:rStyle w:val="Ninguno"/>
          <w:sz w:val="32"/>
          <w:szCs w:val="32"/>
        </w:rPr>
        <w:t xml:space="preserve"> más seguido que puedas .</w:t>
      </w:r>
    </w:p>
    <w:p w14:paraId="52D4F953" w14:textId="77777777" w:rsidR="001C1BD1" w:rsidRDefault="001C1BD1">
      <w:pPr>
        <w:pStyle w:val="TableParagraph"/>
        <w:ind w:right="118"/>
        <w:jc w:val="both"/>
        <w:rPr>
          <w:rStyle w:val="Ninguno"/>
          <w:b/>
          <w:bCs/>
          <w:sz w:val="32"/>
          <w:szCs w:val="32"/>
          <w:lang w:val="de-DE"/>
        </w:rPr>
      </w:pPr>
    </w:p>
    <w:p w14:paraId="4F6DD877" w14:textId="77777777" w:rsidR="001C1BD1" w:rsidRDefault="001C1BD1">
      <w:pPr>
        <w:pStyle w:val="CuerpoA"/>
        <w:widowControl/>
        <w:spacing w:after="200" w:line="276" w:lineRule="auto"/>
        <w:jc w:val="center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44163BF9" w14:textId="77777777" w:rsidR="001C1BD1" w:rsidRDefault="001C1BD1">
      <w:pPr>
        <w:pStyle w:val="CuerpoA"/>
        <w:widowControl/>
        <w:spacing w:after="200" w:line="276" w:lineRule="auto"/>
        <w:jc w:val="center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2407AB22" w14:textId="7F57841F" w:rsidR="001C1BD1" w:rsidRDefault="001C1BD1">
      <w:pPr>
        <w:pStyle w:val="CuerpoA"/>
        <w:widowControl/>
        <w:spacing w:after="200" w:line="276" w:lineRule="auto"/>
        <w:jc w:val="center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5BB24625" w14:textId="77777777" w:rsidR="00D5087F" w:rsidRDefault="00201249" w:rsidP="00912C69">
      <w:pPr>
        <w:pStyle w:val="CuerpoA"/>
        <w:spacing w:before="84" w:line="332" w:lineRule="exact"/>
        <w:ind w:left="6" w:right="1"/>
        <w:jc w:val="both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  <w:t xml:space="preserve">      </w:t>
      </w:r>
    </w:p>
    <w:p w14:paraId="04CF8749" w14:textId="77777777" w:rsidR="00D5087F" w:rsidRDefault="00D5087F" w:rsidP="00912C69">
      <w:pPr>
        <w:pStyle w:val="CuerpoA"/>
        <w:spacing w:before="84" w:line="332" w:lineRule="exact"/>
        <w:ind w:left="6" w:right="1"/>
        <w:jc w:val="both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2C355732" w14:textId="77777777" w:rsidR="00D5087F" w:rsidRDefault="00D5087F" w:rsidP="00912C69">
      <w:pPr>
        <w:pStyle w:val="CuerpoA"/>
        <w:spacing w:before="84" w:line="332" w:lineRule="exact"/>
        <w:ind w:left="6" w:right="1"/>
        <w:jc w:val="both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771319BB" w14:textId="77777777" w:rsidR="00D5087F" w:rsidRDefault="00D5087F" w:rsidP="00912C69">
      <w:pPr>
        <w:pStyle w:val="CuerpoA"/>
        <w:spacing w:before="84" w:line="332" w:lineRule="exact"/>
        <w:ind w:left="6" w:right="1"/>
        <w:jc w:val="both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</w:p>
    <w:p w14:paraId="1D237787" w14:textId="155EF614" w:rsidR="001C1BD1" w:rsidRPr="00912C69" w:rsidRDefault="00201249" w:rsidP="00912C69">
      <w:pPr>
        <w:pStyle w:val="CuerpoA"/>
        <w:spacing w:before="84" w:line="332" w:lineRule="exact"/>
        <w:ind w:left="6" w:right="1"/>
        <w:jc w:val="both"/>
        <w:rPr>
          <w:rStyle w:val="Ninguno"/>
          <w:outline/>
          <w:shd w:val="clear" w:color="auto" w:fill="A6BFDE"/>
          <w14:textOutline w14:w="4572" w14:cap="flat" w14:cmpd="sng" w14:algn="ctr">
            <w14:solidFill>
              <w14:srgbClr w14:val="000000"/>
            </w14:solidFill>
            <w14:prstDash w14:val="solid"/>
            <w14:miter w14:lim="400000"/>
          </w14:textOutline>
          <w14:textFill>
            <w14:noFill/>
          </w14:textFill>
        </w:rPr>
      </w:pPr>
      <w:r>
        <w:rPr>
          <w:rStyle w:val="Ninguno"/>
          <w:b/>
          <w:bCs/>
          <w:sz w:val="32"/>
          <w:szCs w:val="32"/>
        </w:rPr>
        <w:lastRenderedPageBreak/>
        <w:t>PLANIFICACIÓN PARA TRABAJAR EN CASA</w:t>
      </w:r>
    </w:p>
    <w:p w14:paraId="16D2CF50" w14:textId="77777777" w:rsidR="00912C69" w:rsidRDefault="00912C69" w:rsidP="00912C69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</w:rPr>
      </w:pPr>
      <w:r>
        <w:rPr>
          <w:rStyle w:val="Ninguno"/>
          <w:b/>
          <w:bCs/>
          <w:sz w:val="32"/>
          <w:szCs w:val="32"/>
        </w:rPr>
        <w:t>(</w:t>
      </w:r>
      <w:r>
        <w:rPr>
          <w:rStyle w:val="Ninguno"/>
          <w:b/>
          <w:bCs/>
          <w:sz w:val="26"/>
          <w:szCs w:val="26"/>
        </w:rPr>
        <w:t>SEMANA DEL 25 AL 29 MAYO)</w:t>
      </w:r>
    </w:p>
    <w:p w14:paraId="7EE8454C" w14:textId="77777777" w:rsidR="001C1BD1" w:rsidRDefault="001C1BD1">
      <w:pPr>
        <w:pStyle w:val="CuerpoA"/>
        <w:jc w:val="both"/>
        <w:rPr>
          <w:rStyle w:val="NingunoA"/>
        </w:rPr>
      </w:pPr>
    </w:p>
    <w:p w14:paraId="2FB7623B" w14:textId="5604CC4A" w:rsidR="001C1BD1" w:rsidRDefault="004347E0">
      <w:pPr>
        <w:pStyle w:val="CuerpoA"/>
        <w:widowControl/>
        <w:spacing w:after="200" w:line="276" w:lineRule="auto"/>
        <w:jc w:val="both"/>
        <w:rPr>
          <w:rStyle w:val="Ninguno"/>
          <w:b/>
          <w:bCs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73B588" wp14:editId="111E14E4">
                <wp:simplePos x="0" y="0"/>
                <wp:positionH relativeFrom="margin">
                  <wp:align>left</wp:align>
                </wp:positionH>
                <wp:positionV relativeFrom="paragraph">
                  <wp:posOffset>458470</wp:posOffset>
                </wp:positionV>
                <wp:extent cx="5591175" cy="1285875"/>
                <wp:effectExtent l="0" t="0" r="0" b="0"/>
                <wp:wrapNone/>
                <wp:docPr id="28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91175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6B075" w14:textId="77777777" w:rsidR="004347E0" w:rsidRPr="00A93AEB" w:rsidRDefault="004347E0" w:rsidP="004347E0">
                            <w:pPr>
                              <w:spacing w:line="216" w:lineRule="auto"/>
                              <w:jc w:val="center"/>
                              <w:rPr>
                                <w:rFonts w:ascii="AR HERMANN" w:eastAsiaTheme="majorEastAsia" w:hAnsi="AR HERMANN" w:cstheme="majorBidi"/>
                                <w:color w:val="2E74B5" w:themeColor="accent5" w:themeShade="BF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A93AEB">
                              <w:rPr>
                                <w:rFonts w:ascii="AR HERMANN" w:eastAsiaTheme="majorEastAsia" w:hAnsi="AR HERMANN" w:cstheme="majorBidi"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s-ES"/>
                              </w:rPr>
                              <w:t xml:space="preserve">Cuento: </w:t>
                            </w:r>
                            <w:r w:rsidRPr="00A93AEB">
                              <w:rPr>
                                <w:rFonts w:ascii="AR HERMANN" w:eastAsiaTheme="majorEastAsia" w:hAnsi="AR HERMANN" w:cstheme="majorBidi"/>
                                <w:color w:val="2E74B5" w:themeColor="accent5" w:themeShade="BF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 xml:space="preserve">ANTIBASUREX </w:t>
                            </w:r>
                          </w:p>
                          <w:p w14:paraId="174554FF" w14:textId="1CE8F1B2" w:rsidR="004347E0" w:rsidRPr="00A93AEB" w:rsidRDefault="004347E0" w:rsidP="004347E0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93AEB">
                              <w:rPr>
                                <w:rFonts w:ascii="AR HERMANN" w:eastAsiaTheme="majorEastAsia" w:hAnsi="AR HERMANN" w:cstheme="majorBidi"/>
                                <w:color w:val="2E74B5" w:themeColor="accent5" w:themeShade="BF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“</w:t>
                            </w:r>
                            <w:r w:rsidR="00777E91">
                              <w:rPr>
                                <w:rFonts w:ascii="AR HERMANN" w:eastAsiaTheme="majorEastAsia" w:hAnsi="AR HERMANN" w:cstheme="majorBidi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el superhé</w:t>
                            </w:r>
                            <w:bookmarkStart w:id="4" w:name="_GoBack"/>
                            <w:bookmarkEnd w:id="4"/>
                            <w:r w:rsidRPr="00A93AEB">
                              <w:rPr>
                                <w:rFonts w:ascii="AR HERMANN" w:eastAsiaTheme="majorEastAsia" w:hAnsi="AR HERMANN" w:cstheme="majorBidi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roe de la limpieza</w:t>
                            </w:r>
                            <w:r w:rsidRPr="00A93AEB">
                              <w:rPr>
                                <w:rFonts w:ascii="AR HERMANN" w:eastAsiaTheme="majorEastAsia" w:hAnsi="AR HERMANN" w:cstheme="majorBidi"/>
                                <w:color w:val="2E74B5" w:themeColor="accent5" w:themeShade="BF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3B588" id="Título 1" o:spid="_x0000_s1039" style="position:absolute;left:0;text-align:left;margin-left:0;margin-top:36.1pt;width:440.25pt;height:101.2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" filled="f" stroked="f">
                <v:path arrowok="t"/>
                <o:lock v:ext="edit" grouping="t"/>
                <v:textbox>
                  <w:txbxContent>
                    <w:p w14:paraId="00C6B075" w14:textId="77777777" w:rsidR="004347E0" w:rsidRPr="00A93AEB" w:rsidRDefault="004347E0" w:rsidP="004347E0">
                      <w:pPr>
                        <w:spacing w:line="216" w:lineRule="auto"/>
                        <w:jc w:val="center"/>
                        <w:rPr>
                          <w:rFonts w:ascii="AR HERMANN" w:eastAsiaTheme="majorEastAsia" w:hAnsi="AR HERMANN" w:cstheme="majorBidi"/>
                          <w:color w:val="2E74B5" w:themeColor="accent5" w:themeShade="BF"/>
                          <w:kern w:val="24"/>
                          <w:sz w:val="56"/>
                          <w:szCs w:val="56"/>
                          <w:lang w:val="es-ES"/>
                        </w:rPr>
                      </w:pPr>
                      <w:r w:rsidRPr="00A93AEB">
                        <w:rPr>
                          <w:rFonts w:ascii="AR HERMANN" w:eastAsiaTheme="majorEastAsia" w:hAnsi="AR HERMANN" w:cstheme="majorBidi"/>
                          <w:color w:val="000000" w:themeColor="text1"/>
                          <w:kern w:val="24"/>
                          <w:sz w:val="72"/>
                          <w:szCs w:val="72"/>
                          <w:lang w:val="es-ES"/>
                        </w:rPr>
                        <w:t xml:space="preserve">Cuento: </w:t>
                      </w:r>
                      <w:r w:rsidRPr="00A93AEB">
                        <w:rPr>
                          <w:rFonts w:ascii="AR HERMANN" w:eastAsiaTheme="majorEastAsia" w:hAnsi="AR HERMANN" w:cstheme="majorBidi"/>
                          <w:color w:val="2E74B5" w:themeColor="accent5" w:themeShade="BF"/>
                          <w:kern w:val="24"/>
                          <w:sz w:val="56"/>
                          <w:szCs w:val="56"/>
                          <w:lang w:val="es-ES"/>
                        </w:rPr>
                        <w:t xml:space="preserve">ANTIBASUREX </w:t>
                      </w:r>
                    </w:p>
                    <w:p w14:paraId="174554FF" w14:textId="1CE8F1B2" w:rsidR="004347E0" w:rsidRPr="00A93AEB" w:rsidRDefault="004347E0" w:rsidP="004347E0">
                      <w:pPr>
                        <w:spacing w:line="216" w:lineRule="auto"/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A93AEB">
                        <w:rPr>
                          <w:rFonts w:ascii="AR HERMANN" w:eastAsiaTheme="majorEastAsia" w:hAnsi="AR HERMANN" w:cstheme="majorBidi"/>
                          <w:color w:val="2E74B5" w:themeColor="accent5" w:themeShade="BF"/>
                          <w:kern w:val="24"/>
                          <w:sz w:val="56"/>
                          <w:szCs w:val="56"/>
                          <w:lang w:val="es-ES"/>
                        </w:rPr>
                        <w:t>“</w:t>
                      </w:r>
                      <w:r w:rsidR="00777E91">
                        <w:rPr>
                          <w:rFonts w:ascii="AR HERMANN" w:eastAsiaTheme="majorEastAsia" w:hAnsi="AR HERMANN" w:cstheme="majorBidi"/>
                          <w:kern w:val="24"/>
                          <w:sz w:val="56"/>
                          <w:szCs w:val="56"/>
                          <w:lang w:val="es-ES"/>
                        </w:rPr>
                        <w:t>el superhé</w:t>
                      </w:r>
                      <w:bookmarkStart w:id="5" w:name="_GoBack"/>
                      <w:bookmarkEnd w:id="5"/>
                      <w:r w:rsidRPr="00A93AEB">
                        <w:rPr>
                          <w:rFonts w:ascii="AR HERMANN" w:eastAsiaTheme="majorEastAsia" w:hAnsi="AR HERMANN" w:cstheme="majorBidi"/>
                          <w:kern w:val="24"/>
                          <w:sz w:val="56"/>
                          <w:szCs w:val="56"/>
                          <w:lang w:val="es-ES"/>
                        </w:rPr>
                        <w:t>roe de la limpieza</w:t>
                      </w:r>
                      <w:r w:rsidRPr="00A93AEB">
                        <w:rPr>
                          <w:rFonts w:ascii="AR HERMANN" w:eastAsiaTheme="majorEastAsia" w:hAnsi="AR HERMANN" w:cstheme="majorBidi"/>
                          <w:color w:val="2E74B5" w:themeColor="accent5" w:themeShade="BF"/>
                          <w:kern w:val="24"/>
                          <w:sz w:val="56"/>
                          <w:szCs w:val="56"/>
                          <w:lang w:val="es-ES"/>
                        </w:rPr>
                        <w:t>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1249">
        <w:rPr>
          <w:rStyle w:val="Ninguno"/>
          <w:b/>
          <w:bCs/>
          <w:sz w:val="24"/>
          <w:szCs w:val="24"/>
        </w:rPr>
        <w:t xml:space="preserve"> </w:t>
      </w:r>
      <w:r w:rsidR="000719DB">
        <w:rPr>
          <w:rStyle w:val="Ninguno"/>
          <w:b/>
          <w:bCs/>
        </w:rPr>
        <w:t>Hoy queremos</w:t>
      </w:r>
      <w:r w:rsidR="00201249">
        <w:rPr>
          <w:rStyle w:val="Ninguno"/>
          <w:b/>
          <w:bCs/>
        </w:rPr>
        <w:t xml:space="preserve"> invitarte a </w:t>
      </w:r>
      <w:r w:rsidR="000719DB">
        <w:rPr>
          <w:rStyle w:val="Ninguno"/>
          <w:b/>
          <w:bCs/>
        </w:rPr>
        <w:t>que</w:t>
      </w:r>
      <w:r w:rsidR="00912C69">
        <w:rPr>
          <w:rStyle w:val="Ninguno"/>
          <w:b/>
          <w:bCs/>
        </w:rPr>
        <w:t xml:space="preserve"> disfrutes de este hermoso cuento. Luego puedes </w:t>
      </w:r>
      <w:r w:rsidR="000719DB">
        <w:rPr>
          <w:rStyle w:val="Ninguno"/>
          <w:b/>
          <w:bCs/>
        </w:rPr>
        <w:t>responder las</w:t>
      </w:r>
      <w:r w:rsidR="00201249">
        <w:rPr>
          <w:rStyle w:val="Ninguno"/>
          <w:b/>
          <w:bCs/>
        </w:rPr>
        <w:t xml:space="preserve"> siguientes preguntas:</w:t>
      </w:r>
    </w:p>
    <w:p w14:paraId="7E960933" w14:textId="4D627A90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5CEBE023" w14:textId="2BE6A95E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60028D3C" w14:textId="4D1A58C7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5CF10D90" w14:textId="4E3EB263" w:rsidR="001C1BD1" w:rsidRDefault="004347E0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49F6530C" wp14:editId="38F1BC6D">
            <wp:simplePos x="0" y="0"/>
            <wp:positionH relativeFrom="page">
              <wp:posOffset>3076575</wp:posOffset>
            </wp:positionH>
            <wp:positionV relativeFrom="paragraph">
              <wp:posOffset>163195</wp:posOffset>
            </wp:positionV>
            <wp:extent cx="1520751" cy="3037574"/>
            <wp:effectExtent l="95250" t="38100" r="99060" b="144145"/>
            <wp:wrapNone/>
            <wp:docPr id="2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AE4E300-BF57-44AB-952F-4E96C74052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AE4E300-BF57-44AB-952F-4E96C74052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27153" r="71845" b="16518"/>
                    <a:stretch/>
                  </pic:blipFill>
                  <pic:spPr>
                    <a:xfrm>
                      <a:off x="0" y="0"/>
                      <a:ext cx="1520751" cy="3037574"/>
                    </a:xfrm>
                    <a:custGeom>
                      <a:avLst/>
                      <a:gdLst>
                        <a:gd name="connsiteX0" fmla="*/ 0 w 3071812"/>
                        <a:gd name="connsiteY0" fmla="*/ 0 h 6135688"/>
                        <a:gd name="connsiteX1" fmla="*/ 481251 w 3071812"/>
                        <a:gd name="connsiteY1" fmla="*/ 0 h 6135688"/>
                        <a:gd name="connsiteX2" fmla="*/ 1023937 w 3071812"/>
                        <a:gd name="connsiteY2" fmla="*/ 0 h 6135688"/>
                        <a:gd name="connsiteX3" fmla="*/ 1474470 w 3071812"/>
                        <a:gd name="connsiteY3" fmla="*/ 0 h 6135688"/>
                        <a:gd name="connsiteX4" fmla="*/ 1986438 w 3071812"/>
                        <a:gd name="connsiteY4" fmla="*/ 0 h 6135688"/>
                        <a:gd name="connsiteX5" fmla="*/ 2529125 w 3071812"/>
                        <a:gd name="connsiteY5" fmla="*/ 0 h 6135688"/>
                        <a:gd name="connsiteX6" fmla="*/ 3071812 w 3071812"/>
                        <a:gd name="connsiteY6" fmla="*/ 0 h 6135688"/>
                        <a:gd name="connsiteX7" fmla="*/ 3071812 w 3071812"/>
                        <a:gd name="connsiteY7" fmla="*/ 373719 h 6135688"/>
                        <a:gd name="connsiteX8" fmla="*/ 3071812 w 3071812"/>
                        <a:gd name="connsiteY8" fmla="*/ 931509 h 6135688"/>
                        <a:gd name="connsiteX9" fmla="*/ 3071812 w 3071812"/>
                        <a:gd name="connsiteY9" fmla="*/ 1612013 h 6135688"/>
                        <a:gd name="connsiteX10" fmla="*/ 3071812 w 3071812"/>
                        <a:gd name="connsiteY10" fmla="*/ 2231159 h 6135688"/>
                        <a:gd name="connsiteX11" fmla="*/ 3071812 w 3071812"/>
                        <a:gd name="connsiteY11" fmla="*/ 2727592 h 6135688"/>
                        <a:gd name="connsiteX12" fmla="*/ 3071812 w 3071812"/>
                        <a:gd name="connsiteY12" fmla="*/ 3346739 h 6135688"/>
                        <a:gd name="connsiteX13" fmla="*/ 3071812 w 3071812"/>
                        <a:gd name="connsiteY13" fmla="*/ 3781815 h 6135688"/>
                        <a:gd name="connsiteX14" fmla="*/ 3071812 w 3071812"/>
                        <a:gd name="connsiteY14" fmla="*/ 4339605 h 6135688"/>
                        <a:gd name="connsiteX15" fmla="*/ 3071812 w 3071812"/>
                        <a:gd name="connsiteY15" fmla="*/ 4713324 h 6135688"/>
                        <a:gd name="connsiteX16" fmla="*/ 3071812 w 3071812"/>
                        <a:gd name="connsiteY16" fmla="*/ 5393828 h 6135688"/>
                        <a:gd name="connsiteX17" fmla="*/ 3071812 w 3071812"/>
                        <a:gd name="connsiteY17" fmla="*/ 6135688 h 6135688"/>
                        <a:gd name="connsiteX18" fmla="*/ 2498407 w 3071812"/>
                        <a:gd name="connsiteY18" fmla="*/ 6135688 h 6135688"/>
                        <a:gd name="connsiteX19" fmla="*/ 1955720 w 3071812"/>
                        <a:gd name="connsiteY19" fmla="*/ 6135688 h 6135688"/>
                        <a:gd name="connsiteX20" fmla="*/ 1505188 w 3071812"/>
                        <a:gd name="connsiteY20" fmla="*/ 6135688 h 6135688"/>
                        <a:gd name="connsiteX21" fmla="*/ 931783 w 3071812"/>
                        <a:gd name="connsiteY21" fmla="*/ 6135688 h 6135688"/>
                        <a:gd name="connsiteX22" fmla="*/ 0 w 3071812"/>
                        <a:gd name="connsiteY22" fmla="*/ 6135688 h 6135688"/>
                        <a:gd name="connsiteX23" fmla="*/ 0 w 3071812"/>
                        <a:gd name="connsiteY23" fmla="*/ 5761969 h 6135688"/>
                        <a:gd name="connsiteX24" fmla="*/ 0 w 3071812"/>
                        <a:gd name="connsiteY24" fmla="*/ 5142822 h 6135688"/>
                        <a:gd name="connsiteX25" fmla="*/ 0 w 3071812"/>
                        <a:gd name="connsiteY25" fmla="*/ 4769103 h 6135688"/>
                        <a:gd name="connsiteX26" fmla="*/ 0 w 3071812"/>
                        <a:gd name="connsiteY26" fmla="*/ 4211313 h 6135688"/>
                        <a:gd name="connsiteX27" fmla="*/ 0 w 3071812"/>
                        <a:gd name="connsiteY27" fmla="*/ 3530810 h 6135688"/>
                        <a:gd name="connsiteX28" fmla="*/ 0 w 3071812"/>
                        <a:gd name="connsiteY28" fmla="*/ 2850306 h 6135688"/>
                        <a:gd name="connsiteX29" fmla="*/ 0 w 3071812"/>
                        <a:gd name="connsiteY29" fmla="*/ 2231159 h 6135688"/>
                        <a:gd name="connsiteX30" fmla="*/ 0 w 3071812"/>
                        <a:gd name="connsiteY30" fmla="*/ 1734726 h 6135688"/>
                        <a:gd name="connsiteX31" fmla="*/ 0 w 3071812"/>
                        <a:gd name="connsiteY31" fmla="*/ 1361007 h 6135688"/>
                        <a:gd name="connsiteX32" fmla="*/ 0 w 3071812"/>
                        <a:gd name="connsiteY32" fmla="*/ 864574 h 6135688"/>
                        <a:gd name="connsiteX33" fmla="*/ 0 w 3071812"/>
                        <a:gd name="connsiteY33" fmla="*/ 0 h 61356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3071812" h="6135688" fill="none" extrusionOk="0">
                          <a:moveTo>
                            <a:pt x="0" y="0"/>
                          </a:moveTo>
                          <a:cubicBezTo>
                            <a:pt x="106660" y="-36220"/>
                            <a:pt x="340680" y="9083"/>
                            <a:pt x="481251" y="0"/>
                          </a:cubicBezTo>
                          <a:cubicBezTo>
                            <a:pt x="621822" y="-9083"/>
                            <a:pt x="774977" y="24289"/>
                            <a:pt x="1023937" y="0"/>
                          </a:cubicBezTo>
                          <a:cubicBezTo>
                            <a:pt x="1272897" y="-24289"/>
                            <a:pt x="1280845" y="13300"/>
                            <a:pt x="1474470" y="0"/>
                          </a:cubicBezTo>
                          <a:cubicBezTo>
                            <a:pt x="1668095" y="-13300"/>
                            <a:pt x="1732151" y="46571"/>
                            <a:pt x="1986438" y="0"/>
                          </a:cubicBezTo>
                          <a:cubicBezTo>
                            <a:pt x="2240725" y="-46571"/>
                            <a:pt x="2277481" y="42122"/>
                            <a:pt x="2529125" y="0"/>
                          </a:cubicBezTo>
                          <a:cubicBezTo>
                            <a:pt x="2780769" y="-42122"/>
                            <a:pt x="2832835" y="61305"/>
                            <a:pt x="3071812" y="0"/>
                          </a:cubicBezTo>
                          <a:cubicBezTo>
                            <a:pt x="3089321" y="137963"/>
                            <a:pt x="3058517" y="204563"/>
                            <a:pt x="3071812" y="373719"/>
                          </a:cubicBezTo>
                          <a:cubicBezTo>
                            <a:pt x="3085107" y="542875"/>
                            <a:pt x="3007071" y="674699"/>
                            <a:pt x="3071812" y="931509"/>
                          </a:cubicBezTo>
                          <a:cubicBezTo>
                            <a:pt x="3136553" y="1188319"/>
                            <a:pt x="3049180" y="1388509"/>
                            <a:pt x="3071812" y="1612013"/>
                          </a:cubicBezTo>
                          <a:cubicBezTo>
                            <a:pt x="3094444" y="1835517"/>
                            <a:pt x="3015274" y="2014527"/>
                            <a:pt x="3071812" y="2231159"/>
                          </a:cubicBezTo>
                          <a:cubicBezTo>
                            <a:pt x="3128350" y="2447791"/>
                            <a:pt x="3012437" y="2530321"/>
                            <a:pt x="3071812" y="2727592"/>
                          </a:cubicBezTo>
                          <a:cubicBezTo>
                            <a:pt x="3131187" y="2924863"/>
                            <a:pt x="3071109" y="3121712"/>
                            <a:pt x="3071812" y="3346739"/>
                          </a:cubicBezTo>
                          <a:cubicBezTo>
                            <a:pt x="3072515" y="3571766"/>
                            <a:pt x="3038636" y="3616903"/>
                            <a:pt x="3071812" y="3781815"/>
                          </a:cubicBezTo>
                          <a:cubicBezTo>
                            <a:pt x="3104988" y="3946727"/>
                            <a:pt x="3009062" y="4064207"/>
                            <a:pt x="3071812" y="4339605"/>
                          </a:cubicBezTo>
                          <a:cubicBezTo>
                            <a:pt x="3134562" y="4615003"/>
                            <a:pt x="3071505" y="4579389"/>
                            <a:pt x="3071812" y="4713324"/>
                          </a:cubicBezTo>
                          <a:cubicBezTo>
                            <a:pt x="3072119" y="4847259"/>
                            <a:pt x="3060717" y="5067000"/>
                            <a:pt x="3071812" y="5393828"/>
                          </a:cubicBezTo>
                          <a:cubicBezTo>
                            <a:pt x="3082907" y="5720656"/>
                            <a:pt x="2988928" y="5778786"/>
                            <a:pt x="3071812" y="6135688"/>
                          </a:cubicBezTo>
                          <a:cubicBezTo>
                            <a:pt x="2920821" y="6137298"/>
                            <a:pt x="2665369" y="6086654"/>
                            <a:pt x="2498407" y="6135688"/>
                          </a:cubicBezTo>
                          <a:cubicBezTo>
                            <a:pt x="2331445" y="6184722"/>
                            <a:pt x="2132264" y="6130818"/>
                            <a:pt x="1955720" y="6135688"/>
                          </a:cubicBezTo>
                          <a:cubicBezTo>
                            <a:pt x="1779176" y="6140558"/>
                            <a:pt x="1636853" y="6104930"/>
                            <a:pt x="1505188" y="6135688"/>
                          </a:cubicBezTo>
                          <a:cubicBezTo>
                            <a:pt x="1373523" y="6166446"/>
                            <a:pt x="1215649" y="6113671"/>
                            <a:pt x="931783" y="6135688"/>
                          </a:cubicBezTo>
                          <a:cubicBezTo>
                            <a:pt x="647917" y="6157705"/>
                            <a:pt x="293746" y="6117224"/>
                            <a:pt x="0" y="6135688"/>
                          </a:cubicBezTo>
                          <a:cubicBezTo>
                            <a:pt x="-2850" y="5985985"/>
                            <a:pt x="30782" y="5897134"/>
                            <a:pt x="0" y="5761969"/>
                          </a:cubicBezTo>
                          <a:cubicBezTo>
                            <a:pt x="-30782" y="5626804"/>
                            <a:pt x="65091" y="5277237"/>
                            <a:pt x="0" y="5142822"/>
                          </a:cubicBezTo>
                          <a:cubicBezTo>
                            <a:pt x="-65091" y="5008407"/>
                            <a:pt x="37757" y="4864681"/>
                            <a:pt x="0" y="4769103"/>
                          </a:cubicBezTo>
                          <a:cubicBezTo>
                            <a:pt x="-37757" y="4673525"/>
                            <a:pt x="7806" y="4385732"/>
                            <a:pt x="0" y="4211313"/>
                          </a:cubicBezTo>
                          <a:cubicBezTo>
                            <a:pt x="-7806" y="4036894"/>
                            <a:pt x="28097" y="3808513"/>
                            <a:pt x="0" y="3530810"/>
                          </a:cubicBezTo>
                          <a:cubicBezTo>
                            <a:pt x="-28097" y="3253107"/>
                            <a:pt x="59671" y="3049907"/>
                            <a:pt x="0" y="2850306"/>
                          </a:cubicBezTo>
                          <a:cubicBezTo>
                            <a:pt x="-59671" y="2650705"/>
                            <a:pt x="40207" y="2360889"/>
                            <a:pt x="0" y="2231159"/>
                          </a:cubicBezTo>
                          <a:cubicBezTo>
                            <a:pt x="-40207" y="2101429"/>
                            <a:pt x="52391" y="1977763"/>
                            <a:pt x="0" y="1734726"/>
                          </a:cubicBezTo>
                          <a:cubicBezTo>
                            <a:pt x="-52391" y="1491689"/>
                            <a:pt x="16800" y="1462945"/>
                            <a:pt x="0" y="1361007"/>
                          </a:cubicBezTo>
                          <a:cubicBezTo>
                            <a:pt x="-16800" y="1259069"/>
                            <a:pt x="50073" y="1034935"/>
                            <a:pt x="0" y="864574"/>
                          </a:cubicBezTo>
                          <a:cubicBezTo>
                            <a:pt x="-50073" y="694213"/>
                            <a:pt x="88199" y="349271"/>
                            <a:pt x="0" y="0"/>
                          </a:cubicBezTo>
                          <a:close/>
                        </a:path>
                        <a:path w="3071812" h="6135688" stroke="0" extrusionOk="0">
                          <a:moveTo>
                            <a:pt x="0" y="0"/>
                          </a:moveTo>
                          <a:cubicBezTo>
                            <a:pt x="144911" y="-53636"/>
                            <a:pt x="272691" y="30716"/>
                            <a:pt x="481251" y="0"/>
                          </a:cubicBezTo>
                          <a:cubicBezTo>
                            <a:pt x="689811" y="-30716"/>
                            <a:pt x="783388" y="28578"/>
                            <a:pt x="901065" y="0"/>
                          </a:cubicBezTo>
                          <a:cubicBezTo>
                            <a:pt x="1018742" y="-28578"/>
                            <a:pt x="1246963" y="12906"/>
                            <a:pt x="1474470" y="0"/>
                          </a:cubicBezTo>
                          <a:cubicBezTo>
                            <a:pt x="1701978" y="-12906"/>
                            <a:pt x="1723152" y="6063"/>
                            <a:pt x="1955720" y="0"/>
                          </a:cubicBezTo>
                          <a:cubicBezTo>
                            <a:pt x="2188288" y="-6063"/>
                            <a:pt x="2255919" y="6236"/>
                            <a:pt x="2436971" y="0"/>
                          </a:cubicBezTo>
                          <a:cubicBezTo>
                            <a:pt x="2618023" y="-6236"/>
                            <a:pt x="2944766" y="74797"/>
                            <a:pt x="3071812" y="0"/>
                          </a:cubicBezTo>
                          <a:cubicBezTo>
                            <a:pt x="3081575" y="202111"/>
                            <a:pt x="3024950" y="286623"/>
                            <a:pt x="3071812" y="435076"/>
                          </a:cubicBezTo>
                          <a:cubicBezTo>
                            <a:pt x="3118674" y="583529"/>
                            <a:pt x="3062826" y="754594"/>
                            <a:pt x="3071812" y="992866"/>
                          </a:cubicBezTo>
                          <a:cubicBezTo>
                            <a:pt x="3080798" y="1231138"/>
                            <a:pt x="3067781" y="1309001"/>
                            <a:pt x="3071812" y="1427942"/>
                          </a:cubicBezTo>
                          <a:cubicBezTo>
                            <a:pt x="3075843" y="1546883"/>
                            <a:pt x="3027249" y="1741687"/>
                            <a:pt x="3071812" y="1863018"/>
                          </a:cubicBezTo>
                          <a:cubicBezTo>
                            <a:pt x="3116375" y="1984349"/>
                            <a:pt x="3035467" y="2221897"/>
                            <a:pt x="3071812" y="2420808"/>
                          </a:cubicBezTo>
                          <a:cubicBezTo>
                            <a:pt x="3108157" y="2619719"/>
                            <a:pt x="3059930" y="2761685"/>
                            <a:pt x="3071812" y="3039955"/>
                          </a:cubicBezTo>
                          <a:cubicBezTo>
                            <a:pt x="3083694" y="3318225"/>
                            <a:pt x="3030442" y="3329222"/>
                            <a:pt x="3071812" y="3413674"/>
                          </a:cubicBezTo>
                          <a:cubicBezTo>
                            <a:pt x="3113182" y="3498126"/>
                            <a:pt x="3023105" y="3752355"/>
                            <a:pt x="3071812" y="3971464"/>
                          </a:cubicBezTo>
                          <a:cubicBezTo>
                            <a:pt x="3120519" y="4190573"/>
                            <a:pt x="3015505" y="4376687"/>
                            <a:pt x="3071812" y="4529253"/>
                          </a:cubicBezTo>
                          <a:cubicBezTo>
                            <a:pt x="3128119" y="4681819"/>
                            <a:pt x="3045363" y="4861237"/>
                            <a:pt x="3071812" y="5087043"/>
                          </a:cubicBezTo>
                          <a:cubicBezTo>
                            <a:pt x="3098261" y="5312849"/>
                            <a:pt x="2978232" y="5671664"/>
                            <a:pt x="3071812" y="6135688"/>
                          </a:cubicBezTo>
                          <a:cubicBezTo>
                            <a:pt x="2910431" y="6166529"/>
                            <a:pt x="2650236" y="6132702"/>
                            <a:pt x="2529125" y="6135688"/>
                          </a:cubicBezTo>
                          <a:cubicBezTo>
                            <a:pt x="2408014" y="6138674"/>
                            <a:pt x="2297252" y="6098554"/>
                            <a:pt x="2109311" y="6135688"/>
                          </a:cubicBezTo>
                          <a:cubicBezTo>
                            <a:pt x="1921370" y="6172822"/>
                            <a:pt x="1759474" y="6116625"/>
                            <a:pt x="1658778" y="6135688"/>
                          </a:cubicBezTo>
                          <a:cubicBezTo>
                            <a:pt x="1558082" y="6154751"/>
                            <a:pt x="1260564" y="6096445"/>
                            <a:pt x="1085374" y="6135688"/>
                          </a:cubicBezTo>
                          <a:cubicBezTo>
                            <a:pt x="910184" y="6174931"/>
                            <a:pt x="706594" y="6129438"/>
                            <a:pt x="573405" y="6135688"/>
                          </a:cubicBezTo>
                          <a:cubicBezTo>
                            <a:pt x="440216" y="6141938"/>
                            <a:pt x="137699" y="6131682"/>
                            <a:pt x="0" y="6135688"/>
                          </a:cubicBezTo>
                          <a:cubicBezTo>
                            <a:pt x="-44915" y="5867058"/>
                            <a:pt x="49156" y="5742979"/>
                            <a:pt x="0" y="5577898"/>
                          </a:cubicBezTo>
                          <a:cubicBezTo>
                            <a:pt x="-49156" y="5412817"/>
                            <a:pt x="30459" y="5280878"/>
                            <a:pt x="0" y="5204179"/>
                          </a:cubicBezTo>
                          <a:cubicBezTo>
                            <a:pt x="-30459" y="5127480"/>
                            <a:pt x="21092" y="4939994"/>
                            <a:pt x="0" y="4830460"/>
                          </a:cubicBezTo>
                          <a:cubicBezTo>
                            <a:pt x="-21092" y="4720926"/>
                            <a:pt x="19570" y="4378633"/>
                            <a:pt x="0" y="4211313"/>
                          </a:cubicBezTo>
                          <a:cubicBezTo>
                            <a:pt x="-19570" y="4043993"/>
                            <a:pt x="1064" y="3975374"/>
                            <a:pt x="0" y="3776237"/>
                          </a:cubicBezTo>
                          <a:cubicBezTo>
                            <a:pt x="-1064" y="3577100"/>
                            <a:pt x="42275" y="3393893"/>
                            <a:pt x="0" y="3095733"/>
                          </a:cubicBezTo>
                          <a:cubicBezTo>
                            <a:pt x="-42275" y="2797573"/>
                            <a:pt x="30392" y="2786107"/>
                            <a:pt x="0" y="2599301"/>
                          </a:cubicBezTo>
                          <a:cubicBezTo>
                            <a:pt x="-30392" y="2412495"/>
                            <a:pt x="41839" y="2350838"/>
                            <a:pt x="0" y="2225581"/>
                          </a:cubicBezTo>
                          <a:cubicBezTo>
                            <a:pt x="-41839" y="2100324"/>
                            <a:pt x="73437" y="1795862"/>
                            <a:pt x="0" y="1606435"/>
                          </a:cubicBezTo>
                          <a:cubicBezTo>
                            <a:pt x="-73437" y="1417008"/>
                            <a:pt x="48218" y="1373585"/>
                            <a:pt x="0" y="1171359"/>
                          </a:cubicBezTo>
                          <a:cubicBezTo>
                            <a:pt x="-48218" y="969133"/>
                            <a:pt x="13957" y="843790"/>
                            <a:pt x="0" y="552212"/>
                          </a:cubicBezTo>
                          <a:cubicBezTo>
                            <a:pt x="-13957" y="260634"/>
                            <a:pt x="64114" y="245376"/>
                            <a:pt x="0" y="0"/>
                          </a:cubicBezTo>
                          <a:close/>
                        </a:path>
                      </a:pathLst>
                    </a:custGeom>
                    <a:ln w="63500">
                      <a:solidFill>
                        <a:sysClr val="windowText" lastClr="000000"/>
                      </a:solidFill>
                    </a:ln>
                    <a:effectLst>
                      <a:outerShdw blurRad="50800" dist="50800" dir="5400000" algn="ctr" rotWithShape="0">
                        <a:srgbClr val="4472C4">
                          <a:lumMod val="7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8FE57" w14:textId="59FC26F7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396FB490" w14:textId="77777777" w:rsidR="00D5087F" w:rsidRDefault="00D5087F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4F020E78" w14:textId="77777777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1CF1FAA5" w14:textId="39920286" w:rsidR="001C1BD1" w:rsidRDefault="004347E0" w:rsidP="004347E0">
      <w:pPr>
        <w:pStyle w:val="CuerpoA"/>
        <w:widowControl/>
        <w:tabs>
          <w:tab w:val="left" w:pos="4140"/>
        </w:tabs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  <w:r>
        <w:rPr>
          <w:rStyle w:val="Ninguno"/>
          <w:rFonts w:ascii="Calibri" w:eastAsia="Calibri" w:hAnsi="Calibri" w:cs="Calibri"/>
        </w:rPr>
        <w:tab/>
      </w:r>
    </w:p>
    <w:p w14:paraId="0A2958BF" w14:textId="77777777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6F3E51D4" w14:textId="77777777" w:rsidR="001C1BD1" w:rsidRDefault="001C1BD1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</w:p>
    <w:p w14:paraId="6FC45CA4" w14:textId="77777777" w:rsidR="001C1BD1" w:rsidRDefault="001C1BD1">
      <w:pPr>
        <w:pStyle w:val="CuerpoA"/>
        <w:widowControl/>
        <w:spacing w:after="200" w:line="276" w:lineRule="auto"/>
        <w:jc w:val="both"/>
      </w:pPr>
    </w:p>
    <w:p w14:paraId="4C72AE78" w14:textId="77777777" w:rsidR="004347E0" w:rsidRDefault="004347E0">
      <w:pPr>
        <w:pStyle w:val="CuerpoA"/>
        <w:widowControl/>
        <w:spacing w:after="200" w:line="276" w:lineRule="auto"/>
        <w:jc w:val="both"/>
        <w:rPr>
          <w:rStyle w:val="Ninguno"/>
          <w:sz w:val="20"/>
          <w:szCs w:val="20"/>
        </w:rPr>
      </w:pPr>
    </w:p>
    <w:p w14:paraId="0CF94148" w14:textId="77777777" w:rsidR="004347E0" w:rsidRDefault="004347E0">
      <w:pPr>
        <w:pStyle w:val="CuerpoA"/>
        <w:widowControl/>
        <w:spacing w:after="200" w:line="276" w:lineRule="auto"/>
        <w:jc w:val="both"/>
        <w:rPr>
          <w:rStyle w:val="Ninguno"/>
          <w:sz w:val="20"/>
          <w:szCs w:val="20"/>
        </w:rPr>
      </w:pPr>
    </w:p>
    <w:p w14:paraId="247C188D" w14:textId="77777777" w:rsidR="004347E0" w:rsidRDefault="004347E0">
      <w:pPr>
        <w:pStyle w:val="CuerpoA"/>
        <w:widowControl/>
        <w:spacing w:after="200" w:line="276" w:lineRule="auto"/>
        <w:jc w:val="both"/>
        <w:rPr>
          <w:rStyle w:val="Ninguno"/>
          <w:sz w:val="20"/>
          <w:szCs w:val="20"/>
        </w:rPr>
      </w:pPr>
    </w:p>
    <w:p w14:paraId="5B22FF54" w14:textId="514A250C" w:rsidR="001C1BD1" w:rsidRDefault="00201249">
      <w:pPr>
        <w:pStyle w:val="CuerpoA"/>
        <w:widowControl/>
        <w:spacing w:after="200" w:line="276" w:lineRule="auto"/>
        <w:jc w:val="both"/>
        <w:rPr>
          <w:rStyle w:val="Ninguno"/>
          <w:b/>
          <w:bCs/>
        </w:rPr>
      </w:pPr>
      <w:r>
        <w:rPr>
          <w:rStyle w:val="Ninguno"/>
          <w:sz w:val="20"/>
          <w:szCs w:val="20"/>
        </w:rPr>
        <w:t xml:space="preserve">  </w:t>
      </w:r>
      <w:r>
        <w:rPr>
          <w:rStyle w:val="Ninguno"/>
          <w:b/>
          <w:bCs/>
        </w:rPr>
        <w:t xml:space="preserve">FAMILIAS; PARA RECORDAR Y REALIZAR DIARIAMENTE: </w:t>
      </w:r>
    </w:p>
    <w:p w14:paraId="68AA2E2D" w14:textId="77777777" w:rsidR="001C1BD1" w:rsidRDefault="00201249">
      <w:pPr>
        <w:pStyle w:val="Textoindependiente"/>
        <w:spacing w:before="100"/>
        <w:ind w:right="274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 xml:space="preserve">Las profesoras les deseamos que estas actividades sean provechosas y sirvan de guía para continuar con el aprendizaje de contenidos y desarrollo de habilidades. </w:t>
      </w:r>
    </w:p>
    <w:p w14:paraId="63BA6D6E" w14:textId="77777777" w:rsidR="001C1BD1" w:rsidRDefault="00201249">
      <w:pPr>
        <w:pStyle w:val="Textoindependiente"/>
        <w:spacing w:before="100"/>
        <w:ind w:right="274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 xml:space="preserve">Solicitamos que por favor retroalimenten nuestro trabajo, </w:t>
      </w:r>
      <w:r>
        <w:rPr>
          <w:rStyle w:val="Ninguno"/>
          <w:b/>
          <w:bCs/>
          <w:sz w:val="32"/>
          <w:szCs w:val="32"/>
          <w:u w:val="single"/>
        </w:rPr>
        <w:t>enviando comentarios a través de los grupos de cada curso</w:t>
      </w:r>
      <w:r>
        <w:rPr>
          <w:rStyle w:val="Ninguno"/>
          <w:sz w:val="32"/>
          <w:szCs w:val="32"/>
        </w:rPr>
        <w:t xml:space="preserve">, para así tener claridad si las actividades propuestas se han podido realizar en casa o si se deben ir modificando. </w:t>
      </w:r>
    </w:p>
    <w:p w14:paraId="0205032F" w14:textId="77777777" w:rsidR="001C1BD1" w:rsidRDefault="00201249">
      <w:pPr>
        <w:pStyle w:val="CuerpoA"/>
        <w:ind w:left="220" w:right="274"/>
        <w:jc w:val="both"/>
        <w:rPr>
          <w:rStyle w:val="Ninguno"/>
          <w:b/>
          <w:bCs/>
          <w:color w:val="FF0000"/>
          <w:sz w:val="32"/>
          <w:szCs w:val="32"/>
          <w:u w:val="single" w:color="FF0000"/>
        </w:rPr>
      </w:pPr>
      <w:r>
        <w:rPr>
          <w:rStyle w:val="Ninguno"/>
          <w:b/>
          <w:bCs/>
          <w:color w:val="FF0000"/>
          <w:sz w:val="32"/>
          <w:szCs w:val="32"/>
          <w:u w:val="single" w:color="FF0000"/>
        </w:rPr>
        <w:t>NO OLVIDAR QUE TODAS ESTAS ACTIVIDADES PROPUESTAS SON SÓLO SUGERENCIAS Y USTEDES DENTRO DE SUS TIEMPOS Y POSIBILIDADES ELIGEN QUÉ QUIEREN O QUÉ</w:t>
      </w:r>
      <w:r>
        <w:rPr>
          <w:rStyle w:val="Ninguno"/>
          <w:b/>
          <w:bCs/>
          <w:color w:val="FF0000"/>
          <w:sz w:val="32"/>
          <w:szCs w:val="32"/>
          <w:u w:val="single" w:color="FF0000"/>
          <w:lang w:val="de-DE"/>
        </w:rPr>
        <w:t xml:space="preserve"> PUEDEN HACER.</w:t>
      </w:r>
    </w:p>
    <w:p w14:paraId="1557DCF9" w14:textId="77777777" w:rsidR="001C1BD1" w:rsidRDefault="001C1BD1">
      <w:pPr>
        <w:pStyle w:val="CuerpoA"/>
        <w:ind w:left="220" w:right="274"/>
        <w:jc w:val="both"/>
        <w:rPr>
          <w:rStyle w:val="Ninguno"/>
          <w:b/>
          <w:bCs/>
          <w:sz w:val="32"/>
          <w:szCs w:val="32"/>
        </w:rPr>
      </w:pPr>
    </w:p>
    <w:p w14:paraId="66C4E717" w14:textId="77777777" w:rsidR="001C1BD1" w:rsidRDefault="00201249">
      <w:pPr>
        <w:pStyle w:val="Ttulo1"/>
        <w:spacing w:before="3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 xml:space="preserve">            </w:t>
      </w:r>
    </w:p>
    <w:p w14:paraId="2AE25BC3" w14:textId="77777777" w:rsidR="001C1BD1" w:rsidRDefault="00201249">
      <w:pPr>
        <w:pStyle w:val="Ttulo1"/>
        <w:spacing w:before="3"/>
        <w:jc w:val="both"/>
        <w:rPr>
          <w:rStyle w:val="Ninguno"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 xml:space="preserve">                     </w:t>
      </w:r>
      <w:r>
        <w:rPr>
          <w:rStyle w:val="Ninguno"/>
          <w:sz w:val="32"/>
          <w:szCs w:val="32"/>
        </w:rPr>
        <w:t xml:space="preserve">Afectuosamente </w:t>
      </w:r>
    </w:p>
    <w:p w14:paraId="48E70BBA" w14:textId="77777777" w:rsidR="001C1BD1" w:rsidRDefault="00201249">
      <w:pPr>
        <w:pStyle w:val="Ttulo1"/>
        <w:spacing w:before="3"/>
        <w:jc w:val="both"/>
      </w:pPr>
      <w:r>
        <w:rPr>
          <w:rStyle w:val="Ninguno"/>
          <w:sz w:val="32"/>
          <w:szCs w:val="32"/>
        </w:rPr>
        <w:t xml:space="preserve">                             Profesoras de kínder</w:t>
      </w:r>
    </w:p>
    <w:sectPr w:rsidR="001C1BD1" w:rsidSect="003E236E">
      <w:headerReference w:type="default" r:id="rId22"/>
      <w:footerReference w:type="default" r:id="rId23"/>
      <w:pgSz w:w="12240" w:h="20160" w:code="5"/>
      <w:pgMar w:top="1417" w:right="900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EBDD6" w14:textId="77777777" w:rsidR="002E10F0" w:rsidRDefault="002E10F0">
      <w:r>
        <w:separator/>
      </w:r>
    </w:p>
  </w:endnote>
  <w:endnote w:type="continuationSeparator" w:id="0">
    <w:p w14:paraId="0BEA5DE8" w14:textId="77777777" w:rsidR="002E10F0" w:rsidRDefault="002E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ECDC5" w14:textId="77777777" w:rsidR="001C1BD1" w:rsidRDefault="001C1BD1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125BA" w14:textId="77777777" w:rsidR="002E10F0" w:rsidRDefault="002E10F0">
      <w:r>
        <w:separator/>
      </w:r>
    </w:p>
  </w:footnote>
  <w:footnote w:type="continuationSeparator" w:id="0">
    <w:p w14:paraId="401D695A" w14:textId="77777777" w:rsidR="002E10F0" w:rsidRDefault="002E1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CAEB1" w14:textId="77777777" w:rsidR="001C1BD1" w:rsidRDefault="001C1BD1">
    <w:pPr>
      <w:pStyle w:val="Encabezado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D1"/>
    <w:rsid w:val="000719DB"/>
    <w:rsid w:val="001C1BD1"/>
    <w:rsid w:val="001D7D79"/>
    <w:rsid w:val="00201249"/>
    <w:rsid w:val="00215FA4"/>
    <w:rsid w:val="002E10F0"/>
    <w:rsid w:val="0038127A"/>
    <w:rsid w:val="00387F88"/>
    <w:rsid w:val="003B5922"/>
    <w:rsid w:val="003E236E"/>
    <w:rsid w:val="004347E0"/>
    <w:rsid w:val="00777E91"/>
    <w:rsid w:val="007B133A"/>
    <w:rsid w:val="008A3136"/>
    <w:rsid w:val="008D2FAC"/>
    <w:rsid w:val="00912C69"/>
    <w:rsid w:val="00A93AEB"/>
    <w:rsid w:val="00B477D0"/>
    <w:rsid w:val="00B6013B"/>
    <w:rsid w:val="00CD6A55"/>
    <w:rsid w:val="00CE3591"/>
    <w:rsid w:val="00D5087F"/>
    <w:rsid w:val="00F06E94"/>
    <w:rsid w:val="00F9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0952"/>
  <w15:docId w15:val="{51E01341-5628-44BD-9F4E-09DD9D06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uiPriority w:val="9"/>
    <w:qFormat/>
    <w:pPr>
      <w:widowControl w:val="0"/>
      <w:ind w:right="1"/>
      <w:jc w:val="center"/>
      <w:outlineLvl w:val="0"/>
    </w:pPr>
    <w:rPr>
      <w:rFonts w:ascii="Comic Sans MS" w:hAnsi="Comic Sans MS" w:cs="Arial Unicode MS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NingunoA">
    <w:name w:val="Ninguno A"/>
    <w:basedOn w:val="Ninguno"/>
    <w:rPr>
      <w:lang w:val="es-ES_tradnl"/>
    </w:rPr>
  </w:style>
  <w:style w:type="paragraph" w:customStyle="1" w:styleId="TableParagraph">
    <w:name w:val="Table Paragraph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outline w:val="0"/>
      <w:color w:val="0000FF"/>
      <w:u w:val="single" w:color="0000FF"/>
      <w:lang w:val="es-ES_tradnl"/>
    </w:rPr>
  </w:style>
  <w:style w:type="character" w:customStyle="1" w:styleId="Hyperlink1">
    <w:name w:val="Hyperlink.1"/>
    <w:basedOn w:val="Ninguno"/>
    <w:rPr>
      <w:rFonts w:ascii="Comic Sans MS" w:eastAsia="Comic Sans MS" w:hAnsi="Comic Sans MS" w:cs="Comic Sans MS"/>
      <w:outline w:val="0"/>
      <w:color w:val="0000FF"/>
      <w:sz w:val="27"/>
      <w:szCs w:val="27"/>
      <w:u w:val="single" w:color="0000FF"/>
      <w:shd w:val="clear" w:color="auto" w:fill="A6BFDE"/>
      <w:lang w:val="de-DE"/>
    </w:rPr>
  </w:style>
  <w:style w:type="paragraph" w:customStyle="1" w:styleId="Predeterminado">
    <w:name w:val="Predeterminado"/>
    <w:rPr>
      <w:rFonts w:ascii="Helvetica Neue" w:eastAsia="Helvetica Neue" w:hAnsi="Helvetica Neue" w:cs="Helvetica Neue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independiente">
    <w:name w:val="Body Text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7D79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E23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236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127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127A"/>
    <w:rPr>
      <w:i/>
      <w:iCs/>
      <w:color w:val="4472C4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pSqnl2eSu9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t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kmPD4oAu8dE" TargetMode="External"/><Relationship Id="rId14" Type="http://schemas.openxmlformats.org/officeDocument/2006/relationships/hyperlink" Target="https://www.youtube.com/watch?v=J3m5WNefmwQ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pc</cp:lastModifiedBy>
  <cp:revision>6</cp:revision>
  <dcterms:created xsi:type="dcterms:W3CDTF">2020-05-25T13:24:00Z</dcterms:created>
  <dcterms:modified xsi:type="dcterms:W3CDTF">2020-05-25T13:46:00Z</dcterms:modified>
</cp:coreProperties>
</file>