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836CC" w14:textId="1ED94662" w:rsidR="00F06D51" w:rsidRPr="0040500B" w:rsidRDefault="0040500B" w:rsidP="00651294">
      <w:pPr>
        <w:jc w:val="center"/>
        <w:rPr>
          <w:rFonts w:ascii="Comic Sans MS" w:hAnsi="Comic Sans MS"/>
          <w:b/>
          <w:sz w:val="28"/>
          <w:szCs w:val="28"/>
        </w:rPr>
      </w:pPr>
      <w:r w:rsidRPr="0040500B">
        <w:rPr>
          <w:rFonts w:ascii="Comic Sans MS" w:hAnsi="Comic Sans MS"/>
          <w:b/>
          <w:sz w:val="28"/>
          <w:szCs w:val="28"/>
        </w:rPr>
        <w:t>PLANIFICACIÓ</w:t>
      </w:r>
      <w:r w:rsidR="00C42021" w:rsidRPr="0040500B">
        <w:rPr>
          <w:rFonts w:ascii="Comic Sans MS" w:hAnsi="Comic Sans MS"/>
          <w:b/>
          <w:sz w:val="28"/>
          <w:szCs w:val="28"/>
        </w:rPr>
        <w:t>N PARA TRABAJAR EN CASA</w:t>
      </w:r>
    </w:p>
    <w:p w14:paraId="0ECB89E7" w14:textId="0683C797" w:rsidR="00C42021" w:rsidRDefault="0040500B" w:rsidP="0065129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(SEMANA DEL 15 AL 19 DE JUNIO</w:t>
      </w:r>
      <w:r w:rsidR="00C42021">
        <w:rPr>
          <w:rFonts w:ascii="Comic Sans MS" w:hAnsi="Comic Sans MS"/>
          <w:sz w:val="28"/>
          <w:szCs w:val="28"/>
        </w:rPr>
        <w:t>)</w:t>
      </w:r>
    </w:p>
    <w:p w14:paraId="3B0B21AA" w14:textId="763ABB62" w:rsidR="00C42021" w:rsidRPr="00C42021" w:rsidRDefault="00C42021" w:rsidP="00C42021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C42021">
        <w:rPr>
          <w:rFonts w:ascii="Comic Sans MS" w:hAnsi="Comic Sans MS"/>
          <w:b/>
          <w:bCs/>
          <w:sz w:val="28"/>
          <w:szCs w:val="28"/>
          <w:u w:val="single"/>
        </w:rPr>
        <w:t>MES DE JUNIO</w:t>
      </w:r>
    </w:p>
    <w:p w14:paraId="6B1855FD" w14:textId="3C3D90EF" w:rsidR="00C42021" w:rsidRDefault="00C42021" w:rsidP="00C42021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C42021">
        <w:rPr>
          <w:rFonts w:ascii="Comic Sans MS" w:hAnsi="Comic Sans MS"/>
          <w:b/>
          <w:bCs/>
          <w:sz w:val="28"/>
          <w:szCs w:val="28"/>
          <w:u w:val="single"/>
        </w:rPr>
        <w:t>UNIDAD: EL CUERPO</w:t>
      </w:r>
    </w:p>
    <w:p w14:paraId="3EA2B26E" w14:textId="555EEDA1" w:rsidR="00C42021" w:rsidRDefault="00C42021" w:rsidP="00C42021">
      <w:pPr>
        <w:rPr>
          <w:rFonts w:ascii="Comic Sans MS" w:hAnsi="Comic Sans MS"/>
          <w:sz w:val="28"/>
          <w:szCs w:val="28"/>
        </w:rPr>
      </w:pPr>
      <w:r w:rsidRPr="00C42021">
        <w:rPr>
          <w:rFonts w:ascii="Comic Sans MS" w:hAnsi="Comic Sans MS"/>
          <w:sz w:val="28"/>
          <w:szCs w:val="28"/>
        </w:rPr>
        <w:t>Esta semana trabajaremos nuevamente la Unidad del Cuerpo. Vamos a repasar las diferentes partes del cuerpo y sus funciones. Observa junto a algún integrante de la familia el siguiente video</w:t>
      </w:r>
      <w:r>
        <w:rPr>
          <w:rFonts w:ascii="Comic Sans MS" w:hAnsi="Comic Sans MS"/>
          <w:sz w:val="28"/>
          <w:szCs w:val="28"/>
        </w:rPr>
        <w:t>, y luego responderás algunas preguntas</w:t>
      </w:r>
      <w:r w:rsidR="00571AAF">
        <w:rPr>
          <w:rFonts w:ascii="Comic Sans MS" w:hAnsi="Comic Sans MS"/>
          <w:sz w:val="28"/>
          <w:szCs w:val="28"/>
        </w:rPr>
        <w:t>.</w:t>
      </w:r>
    </w:p>
    <w:p w14:paraId="12C693C2" w14:textId="2A12DE6A" w:rsidR="00651294" w:rsidRDefault="00F0463C" w:rsidP="00C42021">
      <w:pPr>
        <w:rPr>
          <w:rFonts w:ascii="Comic Sans MS" w:hAnsi="Comic Sans MS"/>
          <w:sz w:val="28"/>
          <w:szCs w:val="28"/>
        </w:rPr>
      </w:pPr>
      <w:hyperlink r:id="rId6" w:history="1">
        <w:r w:rsidR="00651294" w:rsidRPr="00651294">
          <w:rPr>
            <w:color w:val="0000FF"/>
            <w:u w:val="single"/>
          </w:rPr>
          <w:t>https://www.youtube.com/watch?v=pc06kmPcNkk</w:t>
        </w:r>
      </w:hyperlink>
    </w:p>
    <w:p w14:paraId="35DDB258" w14:textId="53EEDDEE" w:rsidR="00651294" w:rsidRDefault="00651294" w:rsidP="00C42021">
      <w:pPr>
        <w:rPr>
          <w:rFonts w:ascii="Comic Sans MS" w:hAnsi="Comic Sans MS"/>
          <w:sz w:val="28"/>
          <w:szCs w:val="28"/>
        </w:rPr>
      </w:pPr>
      <w:r w:rsidRPr="00651294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FCCE6FF" wp14:editId="53A881C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371069" cy="189532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069" cy="189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E414F" w14:textId="3F5162EE" w:rsidR="00651294" w:rsidRDefault="00651294" w:rsidP="00C42021">
      <w:pPr>
        <w:rPr>
          <w:rFonts w:ascii="Comic Sans MS" w:hAnsi="Comic Sans MS"/>
          <w:sz w:val="28"/>
          <w:szCs w:val="28"/>
        </w:rPr>
      </w:pPr>
    </w:p>
    <w:p w14:paraId="217F98E6" w14:textId="206AF128" w:rsidR="00CB4E11" w:rsidRDefault="00CB4E11" w:rsidP="00C42021">
      <w:pPr>
        <w:rPr>
          <w:rFonts w:ascii="Comic Sans MS" w:hAnsi="Comic Sans MS"/>
          <w:sz w:val="28"/>
          <w:szCs w:val="28"/>
        </w:rPr>
      </w:pPr>
    </w:p>
    <w:p w14:paraId="5DA05D7F" w14:textId="084FA765" w:rsidR="00651294" w:rsidRDefault="00651294" w:rsidP="00C42021">
      <w:pPr>
        <w:rPr>
          <w:rFonts w:ascii="Comic Sans MS" w:hAnsi="Comic Sans MS"/>
          <w:sz w:val="28"/>
          <w:szCs w:val="28"/>
        </w:rPr>
      </w:pPr>
    </w:p>
    <w:p w14:paraId="66433330" w14:textId="7BE9EBAE" w:rsidR="00CB4E11" w:rsidRDefault="00CB4E11" w:rsidP="00C42021">
      <w:pPr>
        <w:rPr>
          <w:rFonts w:ascii="Comic Sans MS" w:hAnsi="Comic Sans MS"/>
          <w:sz w:val="28"/>
          <w:szCs w:val="28"/>
        </w:rPr>
      </w:pPr>
    </w:p>
    <w:p w14:paraId="25E60B5A" w14:textId="0331C41D" w:rsidR="00651294" w:rsidRDefault="00651294" w:rsidP="00C42021">
      <w:pPr>
        <w:rPr>
          <w:rFonts w:ascii="Comic Sans MS" w:hAnsi="Comic Sans MS"/>
          <w:sz w:val="28"/>
          <w:szCs w:val="28"/>
        </w:rPr>
      </w:pPr>
    </w:p>
    <w:p w14:paraId="6008CC6B" w14:textId="39589626" w:rsidR="0084399A" w:rsidRDefault="0084399A" w:rsidP="00C420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Ahora que ya observamos este entretenido video, continuaremos aprendiendo, y vamos a recordar las diferen</w:t>
      </w:r>
      <w:r w:rsidR="0040500B">
        <w:rPr>
          <w:rFonts w:ascii="Comic Sans MS" w:hAnsi="Comic Sans MS"/>
          <w:sz w:val="28"/>
          <w:szCs w:val="28"/>
        </w:rPr>
        <w:t>tes partes del cuerpo y para qué</w:t>
      </w:r>
      <w:r>
        <w:rPr>
          <w:rFonts w:ascii="Comic Sans MS" w:hAnsi="Comic Sans MS"/>
          <w:sz w:val="28"/>
          <w:szCs w:val="28"/>
        </w:rPr>
        <w:t xml:space="preserve"> nos sirven. Por ejemplo</w:t>
      </w:r>
      <w:r w:rsidR="00CB4E11">
        <w:rPr>
          <w:rFonts w:ascii="Comic Sans MS" w:hAnsi="Comic Sans MS"/>
          <w:sz w:val="28"/>
          <w:szCs w:val="28"/>
        </w:rPr>
        <w:t>:</w:t>
      </w:r>
    </w:p>
    <w:p w14:paraId="30445757" w14:textId="3CAE7350" w:rsidR="00CB4E11" w:rsidRDefault="00CB4E11" w:rsidP="00C420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Las manos sirven para ……………………………</w:t>
      </w:r>
    </w:p>
    <w:p w14:paraId="1EF6E123" w14:textId="4001EA66" w:rsidR="00CB4E11" w:rsidRDefault="00CB4E11" w:rsidP="00C420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Los pies sirven para …………………………………</w:t>
      </w:r>
    </w:p>
    <w:p w14:paraId="6A7A21AF" w14:textId="56D128BB" w:rsidR="00CB4E11" w:rsidRDefault="00CB4E11" w:rsidP="00C420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Los ojos sirven para …………………………………</w:t>
      </w:r>
    </w:p>
    <w:p w14:paraId="6FDEAFC9" w14:textId="3114702A" w:rsidR="00CB4E11" w:rsidRDefault="00651294" w:rsidP="00C420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120F79C" wp14:editId="4B7008ED">
            <wp:simplePos x="0" y="0"/>
            <wp:positionH relativeFrom="column">
              <wp:posOffset>4368165</wp:posOffset>
            </wp:positionH>
            <wp:positionV relativeFrom="paragraph">
              <wp:posOffset>10795</wp:posOffset>
            </wp:positionV>
            <wp:extent cx="1440180" cy="1440180"/>
            <wp:effectExtent l="0" t="0" r="0" b="0"/>
            <wp:wrapNone/>
            <wp:docPr id="3" name="Imagen 3" descr="Al panda le g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ickerpandali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11">
        <w:rPr>
          <w:rFonts w:ascii="Comic Sans MS" w:hAnsi="Comic Sans MS"/>
          <w:sz w:val="28"/>
          <w:szCs w:val="28"/>
        </w:rPr>
        <w:t>La lengua sirve para …………………………………</w:t>
      </w:r>
    </w:p>
    <w:p w14:paraId="0DA32184" w14:textId="77777777" w:rsidR="00651294" w:rsidRDefault="00651294" w:rsidP="00651294">
      <w:pPr>
        <w:rPr>
          <w:rFonts w:ascii="Comic Sans MS" w:hAnsi="Comic Sans MS"/>
          <w:sz w:val="28"/>
          <w:szCs w:val="28"/>
        </w:rPr>
      </w:pPr>
    </w:p>
    <w:p w14:paraId="3BC2FBEB" w14:textId="710B276B" w:rsidR="00651294" w:rsidRDefault="000278B3" w:rsidP="00651294">
      <w:pPr>
        <w:rPr>
          <w:rFonts w:ascii="Comic Sans MS" w:hAnsi="Comic Sans MS"/>
          <w:color w:val="FF0000"/>
          <w:sz w:val="28"/>
          <w:szCs w:val="28"/>
        </w:rPr>
      </w:pPr>
      <w:r w:rsidRPr="000278B3">
        <w:rPr>
          <w:rFonts w:ascii="Comic Sans MS" w:hAnsi="Comic Sans MS"/>
          <w:color w:val="FF0000"/>
          <w:sz w:val="28"/>
          <w:szCs w:val="28"/>
        </w:rPr>
        <w:t xml:space="preserve">¡¡¡¡¡¡¡¡ </w:t>
      </w:r>
      <w:r w:rsidR="0040500B">
        <w:rPr>
          <w:rFonts w:ascii="Comic Sans MS" w:hAnsi="Comic Sans MS"/>
          <w:color w:val="FF0000"/>
          <w:sz w:val="28"/>
          <w:szCs w:val="28"/>
        </w:rPr>
        <w:t>Á</w:t>
      </w:r>
      <w:r w:rsidRPr="000278B3">
        <w:rPr>
          <w:rFonts w:ascii="Comic Sans MS" w:hAnsi="Comic Sans MS"/>
          <w:color w:val="FF0000"/>
          <w:sz w:val="28"/>
          <w:szCs w:val="28"/>
        </w:rPr>
        <w:t>NIMO TU PUEDES HACERLO MUY BIEN !!!!!</w:t>
      </w:r>
    </w:p>
    <w:p w14:paraId="4D938514" w14:textId="0DA41326" w:rsidR="00571AAF" w:rsidRPr="0040500B" w:rsidRDefault="0040500B" w:rsidP="00651294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40500B">
        <w:rPr>
          <w:rFonts w:ascii="Comic Sans MS" w:hAnsi="Comic Sans MS"/>
          <w:b/>
          <w:sz w:val="28"/>
          <w:szCs w:val="28"/>
        </w:rPr>
        <w:lastRenderedPageBreak/>
        <w:t>PLANIFICACIÓ</w:t>
      </w:r>
      <w:r w:rsidR="00571AAF" w:rsidRPr="0040500B">
        <w:rPr>
          <w:rFonts w:ascii="Comic Sans MS" w:hAnsi="Comic Sans MS"/>
          <w:b/>
          <w:sz w:val="28"/>
          <w:szCs w:val="28"/>
        </w:rPr>
        <w:t>N PARA TRABAJAR EN CASA</w:t>
      </w:r>
    </w:p>
    <w:p w14:paraId="2F653139" w14:textId="14218F80" w:rsidR="00571AAF" w:rsidRDefault="00571AAF" w:rsidP="00571AA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(SEMANA DEL 15 AL 19 DE JUNIO)</w:t>
      </w:r>
    </w:p>
    <w:p w14:paraId="5A056329" w14:textId="64DDE04B" w:rsidR="00571AAF" w:rsidRDefault="00571AAF" w:rsidP="00C42021">
      <w:pPr>
        <w:rPr>
          <w:rFonts w:ascii="Comic Sans MS" w:hAnsi="Comic Sans MS"/>
          <w:sz w:val="28"/>
          <w:szCs w:val="28"/>
        </w:rPr>
      </w:pPr>
    </w:p>
    <w:p w14:paraId="33AB75B6" w14:textId="1E007C1C" w:rsidR="00EF2742" w:rsidRDefault="0040500B" w:rsidP="00C4202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Hoy trabajaremos repasando el nú</w:t>
      </w:r>
      <w:r w:rsidR="00571AAF">
        <w:rPr>
          <w:rFonts w:ascii="Comic Sans MS" w:hAnsi="Comic Sans MS"/>
          <w:sz w:val="28"/>
          <w:szCs w:val="28"/>
        </w:rPr>
        <w:t>mero 4. Vamos a observar un video muy entretenido, y luego realizaremos una entretenida actividad. Observa y diviértet</w:t>
      </w:r>
      <w:r w:rsidR="00C151DE">
        <w:rPr>
          <w:rFonts w:ascii="Comic Sans MS" w:hAnsi="Comic Sans MS"/>
          <w:sz w:val="28"/>
          <w:szCs w:val="28"/>
        </w:rPr>
        <w:t>e.</w:t>
      </w:r>
    </w:p>
    <w:p w14:paraId="3C36C608" w14:textId="265C61A1" w:rsidR="00651294" w:rsidRDefault="00F0463C" w:rsidP="00C42021">
      <w:pPr>
        <w:rPr>
          <w:rFonts w:ascii="Comic Sans MS" w:hAnsi="Comic Sans MS"/>
          <w:sz w:val="28"/>
          <w:szCs w:val="28"/>
        </w:rPr>
      </w:pPr>
      <w:hyperlink r:id="rId9" w:history="1">
        <w:r w:rsidR="00651294" w:rsidRPr="00651294">
          <w:rPr>
            <w:color w:val="0000FF"/>
            <w:u w:val="single"/>
          </w:rPr>
          <w:t>https://www.youtube.com/watch?v=9PpYB12PVkg</w:t>
        </w:r>
      </w:hyperlink>
    </w:p>
    <w:p w14:paraId="4A84B98C" w14:textId="6DC0A9A7" w:rsidR="00EE2916" w:rsidRDefault="00651294" w:rsidP="00C42021">
      <w:pPr>
        <w:rPr>
          <w:rFonts w:ascii="Comic Sans MS" w:hAnsi="Comic Sans MS"/>
          <w:sz w:val="28"/>
          <w:szCs w:val="28"/>
        </w:rPr>
      </w:pPr>
      <w:r w:rsidRPr="00651294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2FF401F" wp14:editId="10B1944C">
            <wp:simplePos x="0" y="0"/>
            <wp:positionH relativeFrom="column">
              <wp:posOffset>377190</wp:posOffset>
            </wp:positionH>
            <wp:positionV relativeFrom="paragraph">
              <wp:posOffset>156210</wp:posOffset>
            </wp:positionV>
            <wp:extent cx="4600575" cy="2586587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586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C2C77" w14:textId="557D8C50" w:rsidR="00571AAF" w:rsidRDefault="00571AAF" w:rsidP="00C42021">
      <w:pPr>
        <w:rPr>
          <w:rFonts w:ascii="Comic Sans MS" w:hAnsi="Comic Sans MS"/>
          <w:sz w:val="28"/>
          <w:szCs w:val="28"/>
        </w:rPr>
      </w:pPr>
    </w:p>
    <w:p w14:paraId="638A2A24" w14:textId="63E5BF61" w:rsidR="00571AAF" w:rsidRDefault="00571AAF" w:rsidP="00C42021">
      <w:pPr>
        <w:rPr>
          <w:rFonts w:ascii="Comic Sans MS" w:hAnsi="Comic Sans MS"/>
          <w:sz w:val="28"/>
          <w:szCs w:val="28"/>
        </w:rPr>
      </w:pPr>
    </w:p>
    <w:p w14:paraId="320C68EA" w14:textId="0EC320CE" w:rsidR="000278B3" w:rsidRDefault="000278B3" w:rsidP="00C42021">
      <w:pPr>
        <w:rPr>
          <w:rFonts w:ascii="Comic Sans MS" w:hAnsi="Comic Sans MS"/>
          <w:sz w:val="28"/>
          <w:szCs w:val="28"/>
        </w:rPr>
      </w:pPr>
    </w:p>
    <w:p w14:paraId="23E2AB80" w14:textId="49DA058C" w:rsidR="000278B3" w:rsidRDefault="000278B3" w:rsidP="00C42021">
      <w:pPr>
        <w:rPr>
          <w:rFonts w:ascii="Comic Sans MS" w:hAnsi="Comic Sans MS"/>
          <w:sz w:val="28"/>
          <w:szCs w:val="28"/>
        </w:rPr>
      </w:pPr>
    </w:p>
    <w:p w14:paraId="4C13A09A" w14:textId="196D6212" w:rsidR="000278B3" w:rsidRDefault="000278B3" w:rsidP="00C42021">
      <w:pPr>
        <w:rPr>
          <w:rFonts w:ascii="Comic Sans MS" w:hAnsi="Comic Sans MS"/>
          <w:sz w:val="28"/>
          <w:szCs w:val="28"/>
        </w:rPr>
      </w:pPr>
    </w:p>
    <w:p w14:paraId="676FACDA" w14:textId="33E2F890" w:rsidR="000278B3" w:rsidRDefault="000278B3" w:rsidP="00C42021">
      <w:pPr>
        <w:rPr>
          <w:rFonts w:ascii="Comic Sans MS" w:hAnsi="Comic Sans MS"/>
          <w:sz w:val="28"/>
          <w:szCs w:val="28"/>
        </w:rPr>
      </w:pPr>
    </w:p>
    <w:p w14:paraId="393065BE" w14:textId="5374F16E" w:rsidR="000278B3" w:rsidRDefault="000278B3" w:rsidP="00C42021">
      <w:pPr>
        <w:rPr>
          <w:rFonts w:ascii="Comic Sans MS" w:hAnsi="Comic Sans MS"/>
          <w:sz w:val="28"/>
          <w:szCs w:val="28"/>
        </w:rPr>
      </w:pPr>
    </w:p>
    <w:p w14:paraId="61B9BB0B" w14:textId="28A5FEC5" w:rsidR="000278B3" w:rsidRDefault="000278B3" w:rsidP="00C42021">
      <w:pPr>
        <w:rPr>
          <w:rFonts w:ascii="Comic Sans MS" w:hAnsi="Comic Sans MS"/>
          <w:sz w:val="28"/>
          <w:szCs w:val="28"/>
        </w:rPr>
      </w:pPr>
    </w:p>
    <w:p w14:paraId="5709A301" w14:textId="51479892" w:rsidR="00CB4E11" w:rsidRDefault="0084399A" w:rsidP="00C151DE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84399A">
        <w:rPr>
          <w:rFonts w:ascii="Comic Sans MS" w:hAnsi="Comic Sans MS"/>
          <w:color w:val="7030A0"/>
          <w:sz w:val="28"/>
          <w:szCs w:val="28"/>
        </w:rPr>
        <w:t>RECUERDA LAVAR TUS MANOS Y CARITA LO MAS SEGUIDO QUE PUEDAS</w:t>
      </w:r>
      <w:r>
        <w:rPr>
          <w:rFonts w:ascii="Comic Sans MS" w:hAnsi="Comic Sans MS"/>
          <w:color w:val="7030A0"/>
          <w:sz w:val="28"/>
          <w:szCs w:val="28"/>
        </w:rPr>
        <w:t>.</w:t>
      </w:r>
    </w:p>
    <w:p w14:paraId="30AF2EC3" w14:textId="42B4EBC3" w:rsidR="00C151DE" w:rsidRDefault="00651294" w:rsidP="00CB4E11">
      <w:pPr>
        <w:rPr>
          <w:rFonts w:ascii="Comic Sans MS" w:hAnsi="Comic Sans MS"/>
          <w:color w:val="7030A0"/>
          <w:sz w:val="28"/>
          <w:szCs w:val="28"/>
        </w:rPr>
      </w:pPr>
      <w:r w:rsidRPr="00651294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3B18286" wp14:editId="3F310977">
            <wp:simplePos x="0" y="0"/>
            <wp:positionH relativeFrom="margin">
              <wp:posOffset>1329690</wp:posOffset>
            </wp:positionH>
            <wp:positionV relativeFrom="paragraph">
              <wp:posOffset>8890</wp:posOffset>
            </wp:positionV>
            <wp:extent cx="2886075" cy="1731711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731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FFC23" w14:textId="54CD5C99" w:rsidR="00651294" w:rsidRDefault="00651294" w:rsidP="00CB4E11">
      <w:pPr>
        <w:rPr>
          <w:rFonts w:ascii="Comic Sans MS" w:hAnsi="Comic Sans MS"/>
          <w:color w:val="7030A0"/>
          <w:sz w:val="28"/>
          <w:szCs w:val="28"/>
        </w:rPr>
      </w:pPr>
    </w:p>
    <w:p w14:paraId="65662B40" w14:textId="1B963601" w:rsidR="00651294" w:rsidRDefault="00651294" w:rsidP="00CB4E11">
      <w:pPr>
        <w:rPr>
          <w:rFonts w:ascii="Comic Sans MS" w:hAnsi="Comic Sans MS"/>
          <w:color w:val="7030A0"/>
          <w:sz w:val="28"/>
          <w:szCs w:val="28"/>
        </w:rPr>
      </w:pPr>
    </w:p>
    <w:p w14:paraId="6CA29296" w14:textId="0D504FD8" w:rsidR="00651294" w:rsidRDefault="00651294" w:rsidP="00CB4E11">
      <w:pPr>
        <w:rPr>
          <w:rFonts w:ascii="Comic Sans MS" w:hAnsi="Comic Sans MS"/>
          <w:color w:val="7030A0"/>
          <w:sz w:val="28"/>
          <w:szCs w:val="28"/>
        </w:rPr>
      </w:pPr>
    </w:p>
    <w:p w14:paraId="6FCC037F" w14:textId="77777777" w:rsidR="0040500B" w:rsidRDefault="0040500B" w:rsidP="00256E3C">
      <w:pPr>
        <w:spacing w:after="0" w:line="240" w:lineRule="auto"/>
        <w:jc w:val="center"/>
        <w:rPr>
          <w:rFonts w:ascii="Comic Sans MS" w:hAnsi="Comic Sans MS"/>
          <w:color w:val="7030A0"/>
          <w:sz w:val="28"/>
          <w:szCs w:val="28"/>
        </w:rPr>
      </w:pPr>
    </w:p>
    <w:p w14:paraId="59AB3A6B" w14:textId="77777777" w:rsidR="0040500B" w:rsidRDefault="0040500B" w:rsidP="00256E3C">
      <w:pPr>
        <w:spacing w:after="0" w:line="240" w:lineRule="auto"/>
        <w:jc w:val="center"/>
        <w:rPr>
          <w:rFonts w:ascii="Comic Sans MS" w:hAnsi="Comic Sans MS"/>
          <w:color w:val="7030A0"/>
          <w:sz w:val="28"/>
          <w:szCs w:val="28"/>
        </w:rPr>
      </w:pPr>
    </w:p>
    <w:p w14:paraId="2BDD7B70" w14:textId="00AF21AA" w:rsidR="00571AAF" w:rsidRPr="0040500B" w:rsidRDefault="0040500B" w:rsidP="00256E3C">
      <w:pPr>
        <w:spacing w:after="0" w:line="240" w:lineRule="auto"/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40500B">
        <w:rPr>
          <w:rFonts w:ascii="Comic Sans MS" w:hAnsi="Comic Sans MS"/>
          <w:b/>
          <w:sz w:val="28"/>
          <w:szCs w:val="28"/>
        </w:rPr>
        <w:lastRenderedPageBreak/>
        <w:t>PLANIFICACIÓ</w:t>
      </w:r>
      <w:r w:rsidR="00571AAF" w:rsidRPr="0040500B">
        <w:rPr>
          <w:rFonts w:ascii="Comic Sans MS" w:hAnsi="Comic Sans MS"/>
          <w:b/>
          <w:sz w:val="28"/>
          <w:szCs w:val="28"/>
        </w:rPr>
        <w:t>N PARA TRABAJR EN CASA</w:t>
      </w:r>
    </w:p>
    <w:p w14:paraId="7B40DCA3" w14:textId="6AC8ED8E" w:rsidR="00571AAF" w:rsidRDefault="00571AAF" w:rsidP="00256E3C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(SEMANA DEL 15 AL 19 DE JUNIO)</w:t>
      </w:r>
    </w:p>
    <w:p w14:paraId="394E4CDC" w14:textId="77777777" w:rsidR="0040500B" w:rsidRDefault="0040500B" w:rsidP="00256E3C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1B137EED" w14:textId="4BA1B69F" w:rsidR="00CB4E11" w:rsidRDefault="00571AAF" w:rsidP="001C1A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Nuestra tercera actividad</w:t>
      </w:r>
      <w:r w:rsidR="001C1A1A">
        <w:rPr>
          <w:rFonts w:ascii="Comic Sans MS" w:hAnsi="Comic Sans MS"/>
          <w:sz w:val="28"/>
          <w:szCs w:val="28"/>
        </w:rPr>
        <w:t xml:space="preserve"> será recordar la vocal U. </w:t>
      </w:r>
      <w:r w:rsidR="00421FA0">
        <w:rPr>
          <w:rFonts w:ascii="Comic Sans MS" w:hAnsi="Comic Sans MS"/>
          <w:sz w:val="28"/>
          <w:szCs w:val="28"/>
        </w:rPr>
        <w:t>R</w:t>
      </w:r>
      <w:r w:rsidR="001C1A1A">
        <w:rPr>
          <w:rFonts w:ascii="Comic Sans MS" w:hAnsi="Comic Sans MS"/>
          <w:sz w:val="28"/>
          <w:szCs w:val="28"/>
        </w:rPr>
        <w:t>ecuerda que hemos conocido muchos objetos que comienzan con la vocal U. Vamos a observar un video, y luego continuaremos trabajando</w:t>
      </w:r>
      <w:r w:rsidR="00CB4E11">
        <w:rPr>
          <w:rFonts w:ascii="Comic Sans MS" w:hAnsi="Comic Sans MS"/>
          <w:sz w:val="28"/>
          <w:szCs w:val="28"/>
        </w:rPr>
        <w:t>.</w:t>
      </w:r>
    </w:p>
    <w:p w14:paraId="15E7CC0E" w14:textId="4BC085CC" w:rsidR="00C151DE" w:rsidRDefault="00F0463C" w:rsidP="001C1A1A">
      <w:hyperlink r:id="rId12" w:history="1">
        <w:r w:rsidR="00651294" w:rsidRPr="00651294">
          <w:rPr>
            <w:color w:val="0000FF"/>
            <w:u w:val="single"/>
          </w:rPr>
          <w:t>https://www.youtube.com/watch?v=1sUJ1EUCcDc&amp;feature=youtu.be</w:t>
        </w:r>
      </w:hyperlink>
    </w:p>
    <w:p w14:paraId="33D9B575" w14:textId="14AE09E4" w:rsidR="00651294" w:rsidRDefault="00256E3C" w:rsidP="001C1A1A">
      <w:r w:rsidRPr="00651294">
        <w:rPr>
          <w:noProof/>
          <w:lang w:val="es-ES" w:eastAsia="es-ES"/>
        </w:rPr>
        <w:drawing>
          <wp:inline distT="0" distB="0" distL="0" distR="0" wp14:anchorId="73BE228D" wp14:editId="60407A4D">
            <wp:extent cx="4705350" cy="2645495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7118" cy="265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7759D" w14:textId="77777777" w:rsidR="0040500B" w:rsidRDefault="0040500B" w:rsidP="001C1A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¿Te gustó</w:t>
      </w:r>
      <w:r w:rsidR="00CB4E11">
        <w:rPr>
          <w:rFonts w:ascii="Comic Sans MS" w:hAnsi="Comic Sans MS"/>
          <w:sz w:val="28"/>
          <w:szCs w:val="28"/>
        </w:rPr>
        <w:t xml:space="preserve"> el video? Ahora vamos a conocer nuevas palabras con la vocal U y </w:t>
      </w:r>
      <w:r>
        <w:rPr>
          <w:rFonts w:ascii="Comic Sans MS" w:hAnsi="Comic Sans MS"/>
          <w:sz w:val="28"/>
          <w:szCs w:val="28"/>
        </w:rPr>
        <w:t>vamos a ver si puedes nombrar só</w:t>
      </w:r>
      <w:r w:rsidR="00CB4E11">
        <w:rPr>
          <w:rFonts w:ascii="Comic Sans MS" w:hAnsi="Comic Sans MS"/>
          <w:sz w:val="28"/>
          <w:szCs w:val="28"/>
        </w:rPr>
        <w:t>lo aquellas que comienzan con la vocal U. Observa el video</w:t>
      </w:r>
      <w:r>
        <w:rPr>
          <w:rFonts w:ascii="Comic Sans MS" w:hAnsi="Comic Sans MS"/>
          <w:sz w:val="28"/>
          <w:szCs w:val="28"/>
        </w:rPr>
        <w:t xml:space="preserve"> que la tía ha preparado para ti.</w:t>
      </w:r>
    </w:p>
    <w:p w14:paraId="06D46902" w14:textId="70B19754" w:rsidR="00256E3C" w:rsidRPr="0040500B" w:rsidRDefault="00256E3C" w:rsidP="001C1A1A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256E3C">
        <w:rPr>
          <w:rFonts w:ascii="Comic Sans MS" w:hAnsi="Comic Sans MS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A24541" wp14:editId="0652F88F">
                <wp:simplePos x="0" y="0"/>
                <wp:positionH relativeFrom="margin">
                  <wp:posOffset>-146685</wp:posOffset>
                </wp:positionH>
                <wp:positionV relativeFrom="paragraph">
                  <wp:posOffset>177165</wp:posOffset>
                </wp:positionV>
                <wp:extent cx="5895975" cy="2152650"/>
                <wp:effectExtent l="38100" t="38100" r="47625" b="381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8243B" w14:textId="7D771FED" w:rsidR="00256E3C" w:rsidRDefault="00256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245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55pt;margin-top:13.95pt;width:464.25pt;height:16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0PMQIAAE8EAAAOAAAAZHJzL2Uyb0RvYy54bWysVNuO0zAQfUfiHyy/06Sh6SVquipdipCW&#10;i7TwAY7tNBaOJ9huk+XrGTttKYt4QeTB8njGx2fOzGR9N7SanKR1CkxJp5OUEmk4CGUOJf36Zf9q&#10;SYnzzAimwciSPklH7zYvX6z7rpAZNKCFtARBjCv6rqSN912RJI43smVuAp006KzBtsyjaQ+JsKxH&#10;9FYnWZrOkx6s6Cxw6Rye3o9Ouon4dS25/1TXTnqiS4rcfFxtXKuwJps1Kw6WdY3iZxrsH1i0TBl8&#10;9Ap1zzwjR6v+gGoVt+Cg9hMObQJ1rbiMOWA20/RZNo8N62TMBcVx3VUm9/9g+cfTZ0uUKGk2XVBi&#10;WItF2h2ZsECEJF4OHkgWZOo7V2D0Y4fxfngDA5Y7puy6B+DfHDGwa5g5yK210DeSCaQ5DTeTm6sj&#10;jgsgVf8BBL7Gjh4i0FDbNmiIqhBEx3I9XUuEPAjHw3y5yleLnBKOvmyaZ/M8FjFhxeV6Z51/J6El&#10;YVNSiz0Q4dnpwflAhxWXkPCaA63EXmkdDXuodtqSE8N+2ccvZvAsTBvSl3Qxxw4cJfgrxiJ9nW4v&#10;DH97qlUeO1+rtqTLNHxjLwbh3hoR+9Izpcc9ctbmrGQQb5TRD9VwrkwF4gk1tTB2OE4kbhqwPyjp&#10;sbtL6r4fmZWU6PcG67KazmZhHKIxyxcZGvbWU916mOEIVVJPybjd+ThCQTEDW6xfraKyodAjkzNX&#10;7Noo+HnCwljc2jHq139g8xMAAP//AwBQSwMEFAAGAAgAAAAhAOonCOTgAAAACgEAAA8AAABkcnMv&#10;ZG93bnJldi54bWxMj8tOwzAQRfdI/IM1SOxapwkEEjKpAAHqEgpCWbrxkAT8iGw3Df16zAqWo3t0&#10;75lqPWvFJnJ+sAZhtUyAkWmtHEyH8Pb6uLgG5oMwUihrCOGbPKzr05NKlNIezAtN29CxWGJ8KRD6&#10;EMaSc9/2pIVf2pFMzD6s0yLE03VcOnGI5VrxNElyrsVg4kIvRrrvqf3a7jXCUR0/6SG7a9rp2fKn&#10;d7eRsmkQz8/m2xtggebwB8OvflSHOjrt7N5IzxTCIs1WEUVIrwpgESiSywtgO4QszwvgdcX/v1D/&#10;AAAA//8DAFBLAQItABQABgAIAAAAIQC2gziS/gAAAOEBAAATAAAAAAAAAAAAAAAAAAAAAABbQ29u&#10;dGVudF9UeXBlc10ueG1sUEsBAi0AFAAGAAgAAAAhADj9If/WAAAAlAEAAAsAAAAAAAAAAAAAAAAA&#10;LwEAAF9yZWxzLy5yZWxzUEsBAi0AFAAGAAgAAAAhAAJejQ8xAgAATwQAAA4AAAAAAAAAAAAAAAAA&#10;LgIAAGRycy9lMm9Eb2MueG1sUEsBAi0AFAAGAAgAAAAhAOonCOTgAAAACgEAAA8AAAAAAAAAAAAA&#10;AAAAiwQAAGRycy9kb3ducmV2LnhtbFBLBQYAAAAABAAEAPMAAACYBQAAAAA=&#10;" strokecolor="#7030a0" strokeweight="6pt">
                <v:textbox>
                  <w:txbxContent>
                    <w:p w14:paraId="1E58243B" w14:textId="7D771FED" w:rsidR="00256E3C" w:rsidRDefault="00256E3C"/>
                  </w:txbxContent>
                </v:textbox>
                <w10:wrap anchorx="margin"/>
              </v:shape>
            </w:pict>
          </mc:Fallback>
        </mc:AlternateContent>
      </w:r>
    </w:p>
    <w:p w14:paraId="669CAA43" w14:textId="0F3FE66D" w:rsidR="001C1A1A" w:rsidRPr="00256E3C" w:rsidRDefault="001C1A1A" w:rsidP="001C1A1A">
      <w:pPr>
        <w:rPr>
          <w:rFonts w:ascii="Comic Sans MS" w:hAnsi="Comic Sans MS"/>
          <w:b/>
          <w:bCs/>
        </w:rPr>
      </w:pPr>
      <w:r w:rsidRPr="00256E3C">
        <w:rPr>
          <w:rFonts w:ascii="Comic Sans MS" w:hAnsi="Comic Sans MS"/>
          <w:b/>
          <w:bCs/>
        </w:rPr>
        <w:t>Familias: las profesoras les deseamos que estas actividades sean provechosas y sirvan de guía para continuar con algunos aprendizajes en el hogar.</w:t>
      </w:r>
    </w:p>
    <w:p w14:paraId="3B9A7960" w14:textId="2C5E80F8" w:rsidR="001C1A1A" w:rsidRPr="00256E3C" w:rsidRDefault="001C1A1A" w:rsidP="001C1A1A">
      <w:pPr>
        <w:rPr>
          <w:rFonts w:ascii="Comic Sans MS" w:hAnsi="Comic Sans MS"/>
          <w:b/>
          <w:bCs/>
        </w:rPr>
      </w:pPr>
      <w:r w:rsidRPr="00256E3C">
        <w:rPr>
          <w:rFonts w:ascii="Comic Sans MS" w:hAnsi="Comic Sans MS"/>
          <w:b/>
          <w:bCs/>
        </w:rPr>
        <w:t>Solicitamos que por favor retroalimenten nuestro trabajo enviando comentarios a través de los grupos de cada curso, para así tener claridad de las actividades</w:t>
      </w:r>
      <w:r w:rsidR="00CD03EB" w:rsidRPr="00256E3C">
        <w:rPr>
          <w:rFonts w:ascii="Comic Sans MS" w:hAnsi="Comic Sans MS"/>
          <w:b/>
          <w:bCs/>
        </w:rPr>
        <w:t xml:space="preserve"> propuestas se han podido realizar sin problemas.</w:t>
      </w:r>
    </w:p>
    <w:p w14:paraId="7B518498" w14:textId="4149705E" w:rsidR="0040500B" w:rsidRDefault="00CD03EB" w:rsidP="0040500B">
      <w:pPr>
        <w:jc w:val="both"/>
        <w:rPr>
          <w:rFonts w:ascii="Comic Sans MS" w:hAnsi="Comic Sans MS"/>
          <w:b/>
          <w:bCs/>
        </w:rPr>
      </w:pPr>
      <w:r w:rsidRPr="00256E3C">
        <w:rPr>
          <w:rFonts w:ascii="Comic Sans MS" w:hAnsi="Comic Sans MS"/>
          <w:b/>
          <w:bCs/>
        </w:rPr>
        <w:t>No olvidar que todas l</w:t>
      </w:r>
      <w:r w:rsidR="0040500B">
        <w:rPr>
          <w:rFonts w:ascii="Comic Sans MS" w:hAnsi="Comic Sans MS"/>
          <w:b/>
          <w:bCs/>
        </w:rPr>
        <w:t>as actividades propuestas son só</w:t>
      </w:r>
      <w:r w:rsidRPr="00256E3C">
        <w:rPr>
          <w:rFonts w:ascii="Comic Sans MS" w:hAnsi="Comic Sans MS"/>
          <w:b/>
          <w:bCs/>
        </w:rPr>
        <w:t xml:space="preserve">lo sugerencias y ustedes dentro de sus tiempos y posibilidades eligen las actividades que pueden o deseen </w:t>
      </w:r>
      <w:r w:rsidR="0040500B">
        <w:rPr>
          <w:rFonts w:ascii="Comic Sans MS" w:hAnsi="Comic Sans MS"/>
          <w:b/>
          <w:bCs/>
        </w:rPr>
        <w:t>hacer junto a sus hijos e hijas.</w:t>
      </w:r>
    </w:p>
    <w:p w14:paraId="45DA8283" w14:textId="07E6467A" w:rsidR="0084399A" w:rsidRPr="00256E3C" w:rsidRDefault="0040500B" w:rsidP="0040500B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                    </w:t>
      </w:r>
      <w:r w:rsidR="00CB4E11" w:rsidRPr="00256E3C">
        <w:rPr>
          <w:rFonts w:ascii="Comic Sans MS" w:hAnsi="Comic Sans MS"/>
          <w:b/>
          <w:bCs/>
        </w:rPr>
        <w:t xml:space="preserve">Cariñosamente </w:t>
      </w:r>
      <w:r w:rsidR="0084399A" w:rsidRPr="00256E3C">
        <w:rPr>
          <w:rFonts w:ascii="Comic Sans MS" w:hAnsi="Comic Sans MS"/>
          <w:b/>
          <w:bCs/>
        </w:rPr>
        <w:t>profesoras de Prekinder.</w:t>
      </w:r>
    </w:p>
    <w:p w14:paraId="1426D483" w14:textId="77777777" w:rsidR="00821CC4" w:rsidRPr="00256E3C" w:rsidRDefault="00821CC4" w:rsidP="00CD03EB">
      <w:pPr>
        <w:jc w:val="both"/>
        <w:rPr>
          <w:rFonts w:ascii="Comic Sans MS" w:hAnsi="Comic Sans MS"/>
          <w:b/>
          <w:bCs/>
        </w:rPr>
      </w:pPr>
    </w:p>
    <w:p w14:paraId="6C075E9E" w14:textId="77777777" w:rsidR="001C1A1A" w:rsidRDefault="001C1A1A" w:rsidP="001C1A1A">
      <w:pPr>
        <w:rPr>
          <w:rFonts w:ascii="Comic Sans MS" w:hAnsi="Comic Sans MS"/>
          <w:sz w:val="28"/>
          <w:szCs w:val="28"/>
        </w:rPr>
      </w:pPr>
    </w:p>
    <w:p w14:paraId="470BECF7" w14:textId="77777777" w:rsidR="001C1A1A" w:rsidRPr="00C42021" w:rsidRDefault="001C1A1A" w:rsidP="001C1A1A">
      <w:pPr>
        <w:rPr>
          <w:rFonts w:ascii="Comic Sans MS" w:hAnsi="Comic Sans MS"/>
          <w:sz w:val="28"/>
          <w:szCs w:val="28"/>
        </w:rPr>
      </w:pPr>
    </w:p>
    <w:p w14:paraId="27E946EA" w14:textId="3B524464" w:rsidR="00C42021" w:rsidRPr="00C42021" w:rsidRDefault="00C42021" w:rsidP="001C1A1A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E1691CF" w14:textId="22E4981B" w:rsidR="00C42021" w:rsidRDefault="00C42021">
      <w:pPr>
        <w:rPr>
          <w:rFonts w:ascii="Comic Sans MS" w:hAnsi="Comic Sans MS"/>
          <w:sz w:val="28"/>
          <w:szCs w:val="28"/>
        </w:rPr>
      </w:pPr>
    </w:p>
    <w:p w14:paraId="36ABF87C" w14:textId="7E687B1E" w:rsidR="00C42021" w:rsidRDefault="00C42021">
      <w:pPr>
        <w:rPr>
          <w:rFonts w:ascii="Comic Sans MS" w:hAnsi="Comic Sans MS"/>
          <w:sz w:val="28"/>
          <w:szCs w:val="28"/>
        </w:rPr>
      </w:pPr>
    </w:p>
    <w:p w14:paraId="09483872" w14:textId="32AA1B59" w:rsidR="00C42021" w:rsidRDefault="00C42021">
      <w:pPr>
        <w:rPr>
          <w:rFonts w:ascii="Comic Sans MS" w:hAnsi="Comic Sans MS"/>
          <w:sz w:val="28"/>
          <w:szCs w:val="28"/>
        </w:rPr>
      </w:pPr>
    </w:p>
    <w:p w14:paraId="42E7E612" w14:textId="557217FB" w:rsidR="00C42021" w:rsidRDefault="00C42021">
      <w:pPr>
        <w:rPr>
          <w:rFonts w:ascii="Comic Sans MS" w:hAnsi="Comic Sans MS"/>
          <w:sz w:val="28"/>
          <w:szCs w:val="28"/>
        </w:rPr>
      </w:pPr>
    </w:p>
    <w:p w14:paraId="150ED10D" w14:textId="7476A388" w:rsidR="00C42021" w:rsidRDefault="00C42021">
      <w:pPr>
        <w:rPr>
          <w:rFonts w:ascii="Comic Sans MS" w:hAnsi="Comic Sans MS"/>
          <w:sz w:val="28"/>
          <w:szCs w:val="28"/>
        </w:rPr>
      </w:pPr>
    </w:p>
    <w:p w14:paraId="066C8103" w14:textId="0B9DF316" w:rsidR="00C42021" w:rsidRDefault="00C42021">
      <w:pPr>
        <w:rPr>
          <w:rFonts w:ascii="Comic Sans MS" w:hAnsi="Comic Sans MS"/>
          <w:sz w:val="28"/>
          <w:szCs w:val="28"/>
        </w:rPr>
      </w:pPr>
    </w:p>
    <w:p w14:paraId="45833FCD" w14:textId="573366C6" w:rsidR="00C42021" w:rsidRDefault="00C42021">
      <w:pPr>
        <w:rPr>
          <w:rFonts w:ascii="Comic Sans MS" w:hAnsi="Comic Sans MS"/>
          <w:sz w:val="28"/>
          <w:szCs w:val="28"/>
        </w:rPr>
      </w:pPr>
    </w:p>
    <w:p w14:paraId="69FAA8D2" w14:textId="502B79E6" w:rsidR="00C42021" w:rsidRDefault="00C42021">
      <w:pPr>
        <w:rPr>
          <w:rFonts w:ascii="Comic Sans MS" w:hAnsi="Comic Sans MS"/>
          <w:sz w:val="28"/>
          <w:szCs w:val="28"/>
        </w:rPr>
      </w:pPr>
    </w:p>
    <w:p w14:paraId="2EF03ED4" w14:textId="51A70F6D" w:rsidR="00C42021" w:rsidRDefault="00C42021">
      <w:pPr>
        <w:rPr>
          <w:rFonts w:ascii="Comic Sans MS" w:hAnsi="Comic Sans MS"/>
          <w:sz w:val="28"/>
          <w:szCs w:val="28"/>
        </w:rPr>
      </w:pPr>
    </w:p>
    <w:p w14:paraId="11079C39" w14:textId="6C00DF17" w:rsidR="00C42021" w:rsidRDefault="00C42021">
      <w:pPr>
        <w:rPr>
          <w:rFonts w:ascii="Comic Sans MS" w:hAnsi="Comic Sans MS"/>
          <w:sz w:val="28"/>
          <w:szCs w:val="28"/>
        </w:rPr>
      </w:pPr>
    </w:p>
    <w:p w14:paraId="787B71E2" w14:textId="32CCE71C" w:rsidR="00C42021" w:rsidRDefault="00C42021">
      <w:pPr>
        <w:rPr>
          <w:rFonts w:ascii="Comic Sans MS" w:hAnsi="Comic Sans MS"/>
          <w:sz w:val="28"/>
          <w:szCs w:val="28"/>
        </w:rPr>
      </w:pPr>
    </w:p>
    <w:p w14:paraId="79CAE852" w14:textId="783F991B" w:rsidR="00C42021" w:rsidRDefault="00C42021">
      <w:pPr>
        <w:rPr>
          <w:rFonts w:ascii="Comic Sans MS" w:hAnsi="Comic Sans MS"/>
          <w:sz w:val="28"/>
          <w:szCs w:val="28"/>
        </w:rPr>
      </w:pPr>
    </w:p>
    <w:p w14:paraId="3AE1A2CF" w14:textId="7D2FBEBB" w:rsidR="00C42021" w:rsidRDefault="00C42021">
      <w:pPr>
        <w:rPr>
          <w:rFonts w:ascii="Comic Sans MS" w:hAnsi="Comic Sans MS"/>
          <w:sz w:val="28"/>
          <w:szCs w:val="28"/>
        </w:rPr>
      </w:pPr>
    </w:p>
    <w:p w14:paraId="2BB4FC7A" w14:textId="5946A790" w:rsidR="00C42021" w:rsidRDefault="00C42021">
      <w:pPr>
        <w:rPr>
          <w:rFonts w:ascii="Comic Sans MS" w:hAnsi="Comic Sans MS"/>
          <w:sz w:val="28"/>
          <w:szCs w:val="28"/>
        </w:rPr>
      </w:pPr>
    </w:p>
    <w:p w14:paraId="069737F3" w14:textId="724A29AF" w:rsidR="00C42021" w:rsidRDefault="00C42021">
      <w:pPr>
        <w:rPr>
          <w:rFonts w:ascii="Comic Sans MS" w:hAnsi="Comic Sans MS"/>
          <w:sz w:val="28"/>
          <w:szCs w:val="28"/>
        </w:rPr>
      </w:pPr>
    </w:p>
    <w:p w14:paraId="222E188F" w14:textId="5D70F4B3" w:rsidR="00C42021" w:rsidRDefault="00C42021">
      <w:pPr>
        <w:rPr>
          <w:rFonts w:ascii="Comic Sans MS" w:hAnsi="Comic Sans MS"/>
          <w:sz w:val="28"/>
          <w:szCs w:val="28"/>
        </w:rPr>
      </w:pPr>
    </w:p>
    <w:p w14:paraId="51684D32" w14:textId="29664CA9" w:rsidR="00C42021" w:rsidRDefault="00C42021">
      <w:pPr>
        <w:rPr>
          <w:rFonts w:ascii="Comic Sans MS" w:hAnsi="Comic Sans MS"/>
          <w:sz w:val="28"/>
          <w:szCs w:val="28"/>
        </w:rPr>
      </w:pPr>
    </w:p>
    <w:p w14:paraId="5497AC89" w14:textId="59C2E600" w:rsidR="00C42021" w:rsidRDefault="00C42021">
      <w:pPr>
        <w:rPr>
          <w:rFonts w:ascii="Comic Sans MS" w:hAnsi="Comic Sans MS"/>
          <w:sz w:val="28"/>
          <w:szCs w:val="28"/>
        </w:rPr>
      </w:pPr>
    </w:p>
    <w:p w14:paraId="24FE6CDC" w14:textId="4FA30C1D" w:rsidR="00C42021" w:rsidRDefault="00C42021">
      <w:pPr>
        <w:rPr>
          <w:rFonts w:ascii="Comic Sans MS" w:hAnsi="Comic Sans MS"/>
          <w:sz w:val="28"/>
          <w:szCs w:val="28"/>
        </w:rPr>
      </w:pPr>
    </w:p>
    <w:p w14:paraId="3D14865B" w14:textId="57733862" w:rsidR="00C42021" w:rsidRDefault="00C42021">
      <w:pPr>
        <w:rPr>
          <w:rFonts w:ascii="Comic Sans MS" w:hAnsi="Comic Sans MS"/>
          <w:sz w:val="28"/>
          <w:szCs w:val="28"/>
        </w:rPr>
      </w:pPr>
    </w:p>
    <w:p w14:paraId="7A46F3F2" w14:textId="0F097DC8" w:rsidR="00C42021" w:rsidRDefault="00C42021">
      <w:pPr>
        <w:rPr>
          <w:rFonts w:ascii="Comic Sans MS" w:hAnsi="Comic Sans MS"/>
          <w:sz w:val="28"/>
          <w:szCs w:val="28"/>
        </w:rPr>
      </w:pPr>
    </w:p>
    <w:p w14:paraId="7A2B26A9" w14:textId="64772CC2" w:rsidR="00C42021" w:rsidRDefault="00C42021">
      <w:pPr>
        <w:rPr>
          <w:rFonts w:ascii="Comic Sans MS" w:hAnsi="Comic Sans MS"/>
          <w:sz w:val="28"/>
          <w:szCs w:val="28"/>
        </w:rPr>
      </w:pPr>
    </w:p>
    <w:p w14:paraId="4AFD08FC" w14:textId="684E84B6" w:rsidR="00C42021" w:rsidRDefault="00C42021">
      <w:pPr>
        <w:rPr>
          <w:rFonts w:ascii="Comic Sans MS" w:hAnsi="Comic Sans MS"/>
          <w:sz w:val="28"/>
          <w:szCs w:val="28"/>
        </w:rPr>
      </w:pPr>
    </w:p>
    <w:p w14:paraId="274619CD" w14:textId="77777777" w:rsidR="00C42021" w:rsidRPr="00C42021" w:rsidRDefault="00C42021">
      <w:pPr>
        <w:rPr>
          <w:rFonts w:ascii="Comic Sans MS" w:hAnsi="Comic Sans MS"/>
          <w:sz w:val="28"/>
          <w:szCs w:val="28"/>
        </w:rPr>
      </w:pPr>
    </w:p>
    <w:sectPr w:rsidR="00C42021" w:rsidRPr="00C42021" w:rsidSect="0065129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A1AE" w14:textId="77777777" w:rsidR="00F0463C" w:rsidRDefault="00F0463C" w:rsidP="00571AAF">
      <w:pPr>
        <w:spacing w:after="0" w:line="240" w:lineRule="auto"/>
      </w:pPr>
      <w:r>
        <w:separator/>
      </w:r>
    </w:p>
  </w:endnote>
  <w:endnote w:type="continuationSeparator" w:id="0">
    <w:p w14:paraId="22304894" w14:textId="77777777" w:rsidR="00F0463C" w:rsidRDefault="00F0463C" w:rsidP="0057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18AE" w14:textId="77777777" w:rsidR="00F0463C" w:rsidRDefault="00F0463C" w:rsidP="00571AAF">
      <w:pPr>
        <w:spacing w:after="0" w:line="240" w:lineRule="auto"/>
      </w:pPr>
      <w:r>
        <w:separator/>
      </w:r>
    </w:p>
  </w:footnote>
  <w:footnote w:type="continuationSeparator" w:id="0">
    <w:p w14:paraId="304E86BA" w14:textId="77777777" w:rsidR="00F0463C" w:rsidRDefault="00F0463C" w:rsidP="00571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21"/>
    <w:rsid w:val="000278B3"/>
    <w:rsid w:val="00065600"/>
    <w:rsid w:val="001C1A1A"/>
    <w:rsid w:val="00256E3C"/>
    <w:rsid w:val="0040500B"/>
    <w:rsid w:val="004151C1"/>
    <w:rsid w:val="00421FA0"/>
    <w:rsid w:val="00485C5C"/>
    <w:rsid w:val="00571AAF"/>
    <w:rsid w:val="00651294"/>
    <w:rsid w:val="006E69E8"/>
    <w:rsid w:val="007474CA"/>
    <w:rsid w:val="00821CC4"/>
    <w:rsid w:val="0084399A"/>
    <w:rsid w:val="008C39F8"/>
    <w:rsid w:val="00965974"/>
    <w:rsid w:val="009D3D4F"/>
    <w:rsid w:val="00C10C0B"/>
    <w:rsid w:val="00C151DE"/>
    <w:rsid w:val="00C42021"/>
    <w:rsid w:val="00CB4E11"/>
    <w:rsid w:val="00CD03EB"/>
    <w:rsid w:val="00CF09B3"/>
    <w:rsid w:val="00EE2916"/>
    <w:rsid w:val="00EF2742"/>
    <w:rsid w:val="00F0463C"/>
    <w:rsid w:val="00F06D51"/>
    <w:rsid w:val="00F46870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E9AC"/>
  <w15:chartTrackingRefBased/>
  <w15:docId w15:val="{FD002766-91C0-4818-A307-863D603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1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AAF"/>
  </w:style>
  <w:style w:type="paragraph" w:styleId="Piedepgina">
    <w:name w:val="footer"/>
    <w:basedOn w:val="Normal"/>
    <w:link w:val="PiedepginaCar"/>
    <w:uiPriority w:val="99"/>
    <w:unhideWhenUsed/>
    <w:rsid w:val="00571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AAF"/>
  </w:style>
  <w:style w:type="character" w:styleId="Hipervnculo">
    <w:name w:val="Hyperlink"/>
    <w:basedOn w:val="Fuentedeprrafopredeter"/>
    <w:uiPriority w:val="99"/>
    <w:unhideWhenUsed/>
    <w:rsid w:val="000278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1sUJ1EUCcDc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c06kmPcNkk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9PpYB12PV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Alvarez Tapia</dc:creator>
  <cp:keywords/>
  <dc:description/>
  <cp:lastModifiedBy>pc</cp:lastModifiedBy>
  <cp:revision>2</cp:revision>
  <dcterms:created xsi:type="dcterms:W3CDTF">2020-06-09T14:41:00Z</dcterms:created>
  <dcterms:modified xsi:type="dcterms:W3CDTF">2020-06-09T14:41:00Z</dcterms:modified>
</cp:coreProperties>
</file>